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5AB" w:rsidRPr="002E4737" w:rsidRDefault="001D45AB" w:rsidP="001D45AB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E4737">
        <w:rPr>
          <w:rFonts w:ascii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1D45AB" w:rsidRPr="002E4737" w:rsidRDefault="001D45AB" w:rsidP="001D45AB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E4737">
        <w:rPr>
          <w:rFonts w:ascii="Times New Roman" w:hAnsi="Times New Roman" w:cs="Times New Roman"/>
          <w:b/>
          <w:sz w:val="24"/>
          <w:szCs w:val="24"/>
          <w:lang w:eastAsia="ru-RU"/>
        </w:rPr>
        <w:t>Черемховский район Иркутская область</w:t>
      </w:r>
    </w:p>
    <w:p w:rsidR="001D45AB" w:rsidRPr="002E4737" w:rsidRDefault="001D45AB" w:rsidP="001D45AB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E4737">
        <w:rPr>
          <w:rFonts w:ascii="Times New Roman" w:hAnsi="Times New Roman" w:cs="Times New Roman"/>
          <w:b/>
          <w:sz w:val="24"/>
          <w:szCs w:val="24"/>
          <w:lang w:eastAsia="ru-RU"/>
        </w:rPr>
        <w:t>Узколугское муниципальное образование</w:t>
      </w:r>
    </w:p>
    <w:p w:rsidR="001D45AB" w:rsidRPr="002E4737" w:rsidRDefault="001D45AB" w:rsidP="001D45AB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E4737">
        <w:rPr>
          <w:rFonts w:ascii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411162" w:rsidRPr="002E4737" w:rsidRDefault="00411162" w:rsidP="00411162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411162" w:rsidRPr="002E4737" w:rsidRDefault="00411162" w:rsidP="00411162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4737">
        <w:rPr>
          <w:rFonts w:ascii="Times New Roman" w:hAnsi="Times New Roman" w:cs="Times New Roman"/>
          <w:b/>
          <w:sz w:val="24"/>
          <w:szCs w:val="24"/>
        </w:rPr>
        <w:t>П О С Т А Н О В Л Е Н И Е</w:t>
      </w:r>
    </w:p>
    <w:p w:rsidR="00411162" w:rsidRPr="002E4737" w:rsidRDefault="00411162" w:rsidP="00411162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411162" w:rsidRPr="002E4737" w:rsidRDefault="001D07B2" w:rsidP="00411162">
      <w:pPr>
        <w:ind w:firstLine="0"/>
        <w:rPr>
          <w:rFonts w:ascii="Times New Roman" w:hAnsi="Times New Roman" w:cs="Times New Roman"/>
          <w:sz w:val="24"/>
          <w:szCs w:val="24"/>
        </w:rPr>
      </w:pPr>
      <w:r w:rsidRPr="002E4737">
        <w:rPr>
          <w:rFonts w:ascii="Times New Roman" w:hAnsi="Times New Roman" w:cs="Times New Roman"/>
          <w:sz w:val="24"/>
          <w:szCs w:val="24"/>
        </w:rPr>
        <w:t xml:space="preserve">от </w:t>
      </w:r>
      <w:r w:rsidR="00173093" w:rsidRPr="002E4737">
        <w:rPr>
          <w:rFonts w:ascii="Times New Roman" w:hAnsi="Times New Roman" w:cs="Times New Roman"/>
          <w:sz w:val="24"/>
          <w:szCs w:val="24"/>
        </w:rPr>
        <w:t>28</w:t>
      </w:r>
      <w:r w:rsidR="00411162" w:rsidRPr="002E4737">
        <w:rPr>
          <w:rFonts w:ascii="Times New Roman" w:hAnsi="Times New Roman" w:cs="Times New Roman"/>
          <w:sz w:val="24"/>
          <w:szCs w:val="24"/>
        </w:rPr>
        <w:t>.</w:t>
      </w:r>
      <w:r w:rsidR="00173093" w:rsidRPr="002E4737">
        <w:rPr>
          <w:rFonts w:ascii="Times New Roman" w:hAnsi="Times New Roman" w:cs="Times New Roman"/>
          <w:sz w:val="24"/>
          <w:szCs w:val="24"/>
        </w:rPr>
        <w:t>05</w:t>
      </w:r>
      <w:r w:rsidR="00411162" w:rsidRPr="002E4737">
        <w:rPr>
          <w:rFonts w:ascii="Times New Roman" w:hAnsi="Times New Roman" w:cs="Times New Roman"/>
          <w:sz w:val="24"/>
          <w:szCs w:val="24"/>
        </w:rPr>
        <w:t>.201</w:t>
      </w:r>
      <w:r w:rsidR="00173093" w:rsidRPr="002E4737">
        <w:rPr>
          <w:rFonts w:ascii="Times New Roman" w:hAnsi="Times New Roman" w:cs="Times New Roman"/>
          <w:sz w:val="24"/>
          <w:szCs w:val="24"/>
        </w:rPr>
        <w:t>9</w:t>
      </w:r>
      <w:r w:rsidR="00411162" w:rsidRPr="002E4737">
        <w:rPr>
          <w:rFonts w:ascii="Times New Roman" w:hAnsi="Times New Roman" w:cs="Times New Roman"/>
          <w:sz w:val="24"/>
          <w:szCs w:val="24"/>
        </w:rPr>
        <w:t xml:space="preserve"> № </w:t>
      </w:r>
      <w:r w:rsidR="00173093" w:rsidRPr="002E4737">
        <w:rPr>
          <w:rFonts w:ascii="Times New Roman" w:hAnsi="Times New Roman" w:cs="Times New Roman"/>
          <w:sz w:val="24"/>
          <w:szCs w:val="24"/>
        </w:rPr>
        <w:t>39</w:t>
      </w:r>
    </w:p>
    <w:p w:rsidR="00411162" w:rsidRPr="002E4737" w:rsidRDefault="00411162" w:rsidP="00411162">
      <w:pPr>
        <w:ind w:firstLine="0"/>
        <w:rPr>
          <w:rFonts w:ascii="Times New Roman" w:hAnsi="Times New Roman" w:cs="Times New Roman"/>
          <w:sz w:val="24"/>
          <w:szCs w:val="24"/>
        </w:rPr>
      </w:pPr>
      <w:r w:rsidRPr="002E4737">
        <w:rPr>
          <w:rFonts w:ascii="Times New Roman" w:hAnsi="Times New Roman" w:cs="Times New Roman"/>
          <w:sz w:val="24"/>
          <w:szCs w:val="24"/>
        </w:rPr>
        <w:t xml:space="preserve">с. </w:t>
      </w:r>
      <w:r w:rsidR="00105B80" w:rsidRPr="002E4737">
        <w:rPr>
          <w:rFonts w:ascii="Times New Roman" w:hAnsi="Times New Roman" w:cs="Times New Roman"/>
          <w:sz w:val="24"/>
          <w:szCs w:val="24"/>
        </w:rPr>
        <w:t>Узкий Луг</w:t>
      </w:r>
    </w:p>
    <w:p w:rsidR="00411162" w:rsidRPr="002E4737" w:rsidRDefault="00411162" w:rsidP="00411162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411162" w:rsidRPr="002E4737" w:rsidRDefault="00411162" w:rsidP="00411162">
      <w:pPr>
        <w:tabs>
          <w:tab w:val="left" w:pos="3828"/>
          <w:tab w:val="left" w:pos="4820"/>
        </w:tabs>
        <w:ind w:right="5669" w:firstLine="0"/>
        <w:rPr>
          <w:rFonts w:ascii="Times New Roman" w:hAnsi="Times New Roman" w:cs="Times New Roman"/>
          <w:b/>
          <w:sz w:val="24"/>
          <w:szCs w:val="24"/>
        </w:rPr>
      </w:pPr>
      <w:r w:rsidRPr="002E4737">
        <w:rPr>
          <w:rFonts w:ascii="Times New Roman" w:hAnsi="Times New Roman" w:cs="Times New Roman"/>
          <w:b/>
          <w:sz w:val="24"/>
          <w:szCs w:val="24"/>
        </w:rPr>
        <w:t xml:space="preserve">Об утверждении отчета об исполнении бюджета </w:t>
      </w:r>
      <w:r w:rsidR="00105B80" w:rsidRPr="002E4737">
        <w:rPr>
          <w:rFonts w:ascii="Times New Roman" w:hAnsi="Times New Roman" w:cs="Times New Roman"/>
          <w:b/>
          <w:sz w:val="24"/>
          <w:szCs w:val="24"/>
        </w:rPr>
        <w:t>Узколугского</w:t>
      </w:r>
      <w:r w:rsidRPr="002E4737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за </w:t>
      </w:r>
      <w:r w:rsidR="00354C90" w:rsidRPr="002E4737">
        <w:rPr>
          <w:rFonts w:ascii="Times New Roman" w:hAnsi="Times New Roman" w:cs="Times New Roman"/>
          <w:b/>
          <w:sz w:val="24"/>
          <w:szCs w:val="24"/>
        </w:rPr>
        <w:t>3</w:t>
      </w:r>
      <w:r w:rsidR="001D07B2" w:rsidRPr="002E4737">
        <w:rPr>
          <w:rFonts w:ascii="Times New Roman" w:hAnsi="Times New Roman" w:cs="Times New Roman"/>
          <w:b/>
          <w:sz w:val="24"/>
          <w:szCs w:val="24"/>
        </w:rPr>
        <w:t xml:space="preserve"> месяц</w:t>
      </w:r>
      <w:r w:rsidR="00354C90" w:rsidRPr="002E4737">
        <w:rPr>
          <w:rFonts w:ascii="Times New Roman" w:hAnsi="Times New Roman" w:cs="Times New Roman"/>
          <w:b/>
          <w:sz w:val="24"/>
          <w:szCs w:val="24"/>
        </w:rPr>
        <w:t>а</w:t>
      </w:r>
      <w:r w:rsidRPr="002E4737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354C90" w:rsidRPr="002E4737">
        <w:rPr>
          <w:rFonts w:ascii="Times New Roman" w:hAnsi="Times New Roman" w:cs="Times New Roman"/>
          <w:b/>
          <w:sz w:val="24"/>
          <w:szCs w:val="24"/>
        </w:rPr>
        <w:t>9</w:t>
      </w:r>
      <w:r w:rsidRPr="002E4737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411162" w:rsidRPr="002E4737" w:rsidRDefault="00411162" w:rsidP="00411162">
      <w:pPr>
        <w:rPr>
          <w:rFonts w:ascii="Times New Roman" w:hAnsi="Times New Roman" w:cs="Times New Roman"/>
          <w:sz w:val="24"/>
          <w:szCs w:val="24"/>
        </w:rPr>
      </w:pPr>
    </w:p>
    <w:p w:rsidR="00411162" w:rsidRPr="002E4737" w:rsidRDefault="00411162" w:rsidP="00411162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E4737">
        <w:rPr>
          <w:rFonts w:ascii="Times New Roman" w:hAnsi="Times New Roman" w:cs="Times New Roman"/>
          <w:sz w:val="24"/>
          <w:szCs w:val="24"/>
        </w:rPr>
        <w:t xml:space="preserve">В соответствии со статьями 36, 264.2 Бюджетного кодекса Российской Федерации, пунктом 1 части 1 статьи 14 Федерального закона от 06.10.2003 № 131-ФЗ «Об общих принципах организации местного самоуправления в Российской Федерации», Положением о бюджетном процессе в </w:t>
      </w:r>
      <w:r w:rsidR="001233C2" w:rsidRPr="002E4737">
        <w:rPr>
          <w:rFonts w:ascii="Times New Roman" w:hAnsi="Times New Roman" w:cs="Times New Roman"/>
          <w:sz w:val="24"/>
          <w:szCs w:val="24"/>
        </w:rPr>
        <w:t>Узколугском</w:t>
      </w:r>
      <w:r w:rsidRPr="002E4737">
        <w:rPr>
          <w:rFonts w:ascii="Times New Roman" w:hAnsi="Times New Roman" w:cs="Times New Roman"/>
          <w:sz w:val="24"/>
          <w:szCs w:val="24"/>
        </w:rPr>
        <w:t xml:space="preserve"> муниципальном образовании, утвержденным решением Думы </w:t>
      </w:r>
      <w:r w:rsidR="00105B80" w:rsidRPr="002E4737">
        <w:rPr>
          <w:rFonts w:ascii="Times New Roman" w:hAnsi="Times New Roman" w:cs="Times New Roman"/>
          <w:sz w:val="24"/>
          <w:szCs w:val="24"/>
        </w:rPr>
        <w:t>Узколугского</w:t>
      </w:r>
      <w:r w:rsidRPr="002E473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от </w:t>
      </w:r>
      <w:r w:rsidR="001233C2" w:rsidRPr="002E4737">
        <w:rPr>
          <w:rFonts w:ascii="Times New Roman" w:hAnsi="Times New Roman" w:cs="Times New Roman"/>
          <w:sz w:val="24"/>
          <w:szCs w:val="24"/>
        </w:rPr>
        <w:t>16.06.2016 № 117</w:t>
      </w:r>
      <w:r w:rsidRPr="002E4737">
        <w:rPr>
          <w:rFonts w:ascii="Times New Roman" w:hAnsi="Times New Roman" w:cs="Times New Roman"/>
          <w:sz w:val="24"/>
          <w:szCs w:val="24"/>
        </w:rPr>
        <w:t xml:space="preserve">, руководствуясь статьями 6, 32, 43, 51, 58 Устава </w:t>
      </w:r>
      <w:r w:rsidR="00105B80" w:rsidRPr="002E4737">
        <w:rPr>
          <w:rFonts w:ascii="Times New Roman" w:hAnsi="Times New Roman" w:cs="Times New Roman"/>
          <w:sz w:val="24"/>
          <w:szCs w:val="24"/>
        </w:rPr>
        <w:t>Узколугского</w:t>
      </w:r>
      <w:r w:rsidRPr="002E473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администрация </w:t>
      </w:r>
      <w:r w:rsidR="00105B80" w:rsidRPr="002E4737">
        <w:rPr>
          <w:rFonts w:ascii="Times New Roman" w:hAnsi="Times New Roman" w:cs="Times New Roman"/>
          <w:sz w:val="24"/>
          <w:szCs w:val="24"/>
        </w:rPr>
        <w:t>Узколугского</w:t>
      </w:r>
      <w:r w:rsidRPr="002E473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</w:p>
    <w:p w:rsidR="00411162" w:rsidRPr="002E4737" w:rsidRDefault="00411162" w:rsidP="004111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4737">
        <w:rPr>
          <w:rFonts w:ascii="Times New Roman" w:hAnsi="Times New Roman" w:cs="Times New Roman"/>
          <w:b/>
          <w:sz w:val="24"/>
          <w:szCs w:val="24"/>
        </w:rPr>
        <w:t>п о с т а н о в л я е т:</w:t>
      </w:r>
    </w:p>
    <w:p w:rsidR="00411162" w:rsidRPr="002E4737" w:rsidRDefault="00411162" w:rsidP="00411162">
      <w:pPr>
        <w:rPr>
          <w:rFonts w:ascii="Times New Roman" w:hAnsi="Times New Roman" w:cs="Times New Roman"/>
          <w:sz w:val="24"/>
          <w:szCs w:val="24"/>
        </w:rPr>
      </w:pPr>
    </w:p>
    <w:p w:rsidR="00411162" w:rsidRPr="002E4737" w:rsidRDefault="00411162" w:rsidP="00411162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E4737">
        <w:rPr>
          <w:rFonts w:ascii="Times New Roman" w:hAnsi="Times New Roman" w:cs="Times New Roman"/>
          <w:sz w:val="24"/>
          <w:szCs w:val="24"/>
        </w:rPr>
        <w:t xml:space="preserve">1. Утвердить отчет об исполнении бюджета </w:t>
      </w:r>
      <w:r w:rsidR="00105B80" w:rsidRPr="002E4737">
        <w:rPr>
          <w:rFonts w:ascii="Times New Roman" w:hAnsi="Times New Roman" w:cs="Times New Roman"/>
          <w:color w:val="000000"/>
          <w:spacing w:val="7"/>
          <w:sz w:val="24"/>
          <w:szCs w:val="24"/>
        </w:rPr>
        <w:t>Узколугского</w:t>
      </w:r>
      <w:r w:rsidRPr="002E4737">
        <w:rPr>
          <w:rFonts w:ascii="Times New Roman" w:hAnsi="Times New Roman" w:cs="Times New Roman"/>
          <w:sz w:val="24"/>
          <w:szCs w:val="24"/>
        </w:rPr>
        <w:t xml:space="preserve"> сельского поселения за </w:t>
      </w:r>
      <w:r w:rsidRPr="002E4737">
        <w:rPr>
          <w:rFonts w:ascii="Times New Roman" w:hAnsi="Times New Roman" w:cs="Times New Roman"/>
          <w:sz w:val="24"/>
          <w:szCs w:val="24"/>
        </w:rPr>
        <w:br/>
      </w:r>
      <w:r w:rsidR="00354C90" w:rsidRPr="002E4737">
        <w:rPr>
          <w:rFonts w:ascii="Times New Roman" w:hAnsi="Times New Roman" w:cs="Times New Roman"/>
          <w:sz w:val="24"/>
          <w:szCs w:val="24"/>
        </w:rPr>
        <w:t>3</w:t>
      </w:r>
      <w:r w:rsidR="001D07B2" w:rsidRPr="002E4737">
        <w:rPr>
          <w:rFonts w:ascii="Times New Roman" w:hAnsi="Times New Roman" w:cs="Times New Roman"/>
          <w:sz w:val="24"/>
          <w:szCs w:val="24"/>
        </w:rPr>
        <w:t xml:space="preserve"> месяц</w:t>
      </w:r>
      <w:r w:rsidR="00354C90" w:rsidRPr="002E4737">
        <w:rPr>
          <w:rFonts w:ascii="Times New Roman" w:hAnsi="Times New Roman" w:cs="Times New Roman"/>
          <w:sz w:val="24"/>
          <w:szCs w:val="24"/>
        </w:rPr>
        <w:t>а</w:t>
      </w:r>
      <w:r w:rsidR="001D07B2" w:rsidRPr="002E4737">
        <w:rPr>
          <w:rFonts w:ascii="Times New Roman" w:hAnsi="Times New Roman" w:cs="Times New Roman"/>
          <w:sz w:val="24"/>
          <w:szCs w:val="24"/>
        </w:rPr>
        <w:t xml:space="preserve"> </w:t>
      </w:r>
      <w:r w:rsidRPr="002E4737">
        <w:rPr>
          <w:rFonts w:ascii="Times New Roman" w:hAnsi="Times New Roman" w:cs="Times New Roman"/>
          <w:sz w:val="24"/>
          <w:szCs w:val="24"/>
        </w:rPr>
        <w:t xml:space="preserve"> </w:t>
      </w:r>
      <w:r w:rsidR="00354C90" w:rsidRPr="002E4737">
        <w:rPr>
          <w:rFonts w:ascii="Times New Roman" w:hAnsi="Times New Roman" w:cs="Times New Roman"/>
          <w:sz w:val="24"/>
          <w:szCs w:val="24"/>
        </w:rPr>
        <w:t>2019</w:t>
      </w:r>
      <w:r w:rsidRPr="002E4737">
        <w:rPr>
          <w:rFonts w:ascii="Times New Roman" w:hAnsi="Times New Roman" w:cs="Times New Roman"/>
          <w:sz w:val="24"/>
          <w:szCs w:val="24"/>
        </w:rPr>
        <w:t xml:space="preserve"> года:</w:t>
      </w:r>
    </w:p>
    <w:p w:rsidR="00411162" w:rsidRPr="002E4737" w:rsidRDefault="00411162" w:rsidP="00411162">
      <w:pPr>
        <w:numPr>
          <w:ilvl w:val="0"/>
          <w:numId w:val="1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 w:rsidRPr="002E4737">
        <w:rPr>
          <w:rFonts w:ascii="Times New Roman" w:hAnsi="Times New Roman" w:cs="Times New Roman"/>
          <w:sz w:val="24"/>
          <w:szCs w:val="24"/>
        </w:rPr>
        <w:t xml:space="preserve">по доходам в сумме </w:t>
      </w:r>
      <w:r w:rsidR="00173093" w:rsidRPr="002E4737">
        <w:rPr>
          <w:rFonts w:ascii="Times New Roman" w:hAnsi="Times New Roman" w:cs="Times New Roman"/>
          <w:sz w:val="24"/>
          <w:szCs w:val="24"/>
        </w:rPr>
        <w:t>1055,3</w:t>
      </w:r>
      <w:r w:rsidRPr="002E4737">
        <w:rPr>
          <w:rFonts w:ascii="Times New Roman" w:hAnsi="Times New Roman" w:cs="Times New Roman"/>
          <w:sz w:val="24"/>
          <w:szCs w:val="24"/>
        </w:rPr>
        <w:t xml:space="preserve"> тыс. руб., в том числе безвозмездные поступления в сумме </w:t>
      </w:r>
      <w:r w:rsidR="00173093" w:rsidRPr="002E4737">
        <w:rPr>
          <w:rFonts w:ascii="Times New Roman" w:hAnsi="Times New Roman" w:cs="Times New Roman"/>
          <w:sz w:val="24"/>
          <w:szCs w:val="24"/>
        </w:rPr>
        <w:t>766,8</w:t>
      </w:r>
      <w:r w:rsidRPr="002E4737">
        <w:rPr>
          <w:rFonts w:ascii="Times New Roman" w:hAnsi="Times New Roman" w:cs="Times New Roman"/>
          <w:sz w:val="24"/>
          <w:szCs w:val="24"/>
        </w:rPr>
        <w:t xml:space="preserve"> тыс. руб. (приложение № 1);</w:t>
      </w:r>
    </w:p>
    <w:p w:rsidR="00411162" w:rsidRPr="002E4737" w:rsidRDefault="00411162" w:rsidP="00411162">
      <w:pPr>
        <w:numPr>
          <w:ilvl w:val="0"/>
          <w:numId w:val="1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 w:rsidRPr="002E4737">
        <w:rPr>
          <w:rFonts w:ascii="Times New Roman" w:hAnsi="Times New Roman" w:cs="Times New Roman"/>
          <w:sz w:val="24"/>
          <w:szCs w:val="24"/>
        </w:rPr>
        <w:t xml:space="preserve">по расходам в сумме </w:t>
      </w:r>
      <w:r w:rsidR="002E4737" w:rsidRPr="002E4737">
        <w:rPr>
          <w:rFonts w:ascii="Times New Roman" w:hAnsi="Times New Roman" w:cs="Times New Roman"/>
          <w:sz w:val="24"/>
          <w:szCs w:val="24"/>
        </w:rPr>
        <w:t>1075,3</w:t>
      </w:r>
      <w:r w:rsidRPr="002E4737">
        <w:rPr>
          <w:rFonts w:ascii="Times New Roman" w:hAnsi="Times New Roman" w:cs="Times New Roman"/>
          <w:sz w:val="24"/>
          <w:szCs w:val="24"/>
        </w:rPr>
        <w:t xml:space="preserve"> тыс. руб. (приложения №№ 2-4);</w:t>
      </w:r>
    </w:p>
    <w:p w:rsidR="00411162" w:rsidRPr="002E4737" w:rsidRDefault="00411162" w:rsidP="00411162">
      <w:pPr>
        <w:numPr>
          <w:ilvl w:val="0"/>
          <w:numId w:val="1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 w:rsidRPr="002E4737">
        <w:rPr>
          <w:rFonts w:ascii="Times New Roman" w:hAnsi="Times New Roman" w:cs="Times New Roman"/>
          <w:sz w:val="24"/>
          <w:szCs w:val="24"/>
        </w:rPr>
        <w:t xml:space="preserve">по источникам внутреннего финансирования дефицита бюджета </w:t>
      </w:r>
      <w:r w:rsidR="00105B80" w:rsidRPr="002E4737">
        <w:rPr>
          <w:rFonts w:ascii="Times New Roman" w:hAnsi="Times New Roman" w:cs="Times New Roman"/>
          <w:sz w:val="24"/>
          <w:szCs w:val="24"/>
        </w:rPr>
        <w:t>Узколугского</w:t>
      </w:r>
      <w:r w:rsidRPr="002E4737">
        <w:rPr>
          <w:rFonts w:ascii="Times New Roman" w:hAnsi="Times New Roman" w:cs="Times New Roman"/>
          <w:sz w:val="24"/>
          <w:szCs w:val="24"/>
        </w:rPr>
        <w:t xml:space="preserve"> сельского поселения (приложение № 5);</w:t>
      </w:r>
    </w:p>
    <w:p w:rsidR="00411162" w:rsidRPr="002E4737" w:rsidRDefault="00411162" w:rsidP="00411162">
      <w:pPr>
        <w:numPr>
          <w:ilvl w:val="0"/>
          <w:numId w:val="1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 w:rsidRPr="002E4737">
        <w:rPr>
          <w:rFonts w:ascii="Times New Roman" w:hAnsi="Times New Roman" w:cs="Times New Roman"/>
          <w:sz w:val="24"/>
          <w:szCs w:val="24"/>
        </w:rPr>
        <w:t xml:space="preserve">показатели целевых программ за </w:t>
      </w:r>
      <w:r w:rsidR="00354C90" w:rsidRPr="002E4737">
        <w:rPr>
          <w:rFonts w:ascii="Times New Roman" w:hAnsi="Times New Roman" w:cs="Times New Roman"/>
          <w:sz w:val="24"/>
          <w:szCs w:val="24"/>
        </w:rPr>
        <w:t>3 месяца</w:t>
      </w:r>
      <w:r w:rsidRPr="002E4737">
        <w:rPr>
          <w:rFonts w:ascii="Times New Roman" w:hAnsi="Times New Roman" w:cs="Times New Roman"/>
          <w:sz w:val="24"/>
          <w:szCs w:val="24"/>
        </w:rPr>
        <w:t xml:space="preserve"> 201</w:t>
      </w:r>
      <w:r w:rsidR="00354C90" w:rsidRPr="002E4737">
        <w:rPr>
          <w:rFonts w:ascii="Times New Roman" w:hAnsi="Times New Roman" w:cs="Times New Roman"/>
          <w:sz w:val="24"/>
          <w:szCs w:val="24"/>
        </w:rPr>
        <w:t>9</w:t>
      </w:r>
      <w:r w:rsidRPr="002E4737">
        <w:rPr>
          <w:rFonts w:ascii="Times New Roman" w:hAnsi="Times New Roman" w:cs="Times New Roman"/>
          <w:sz w:val="24"/>
          <w:szCs w:val="24"/>
        </w:rPr>
        <w:t xml:space="preserve"> года (приложение № 6);</w:t>
      </w:r>
    </w:p>
    <w:p w:rsidR="00411162" w:rsidRPr="002E4737" w:rsidRDefault="00411162" w:rsidP="00411162">
      <w:pPr>
        <w:numPr>
          <w:ilvl w:val="0"/>
          <w:numId w:val="1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 w:rsidRPr="002E4737">
        <w:rPr>
          <w:rFonts w:ascii="Times New Roman" w:hAnsi="Times New Roman" w:cs="Times New Roman"/>
          <w:sz w:val="24"/>
          <w:szCs w:val="24"/>
        </w:rPr>
        <w:t xml:space="preserve">показатели иных межбюджетных трансфертов из бюджета </w:t>
      </w:r>
      <w:r w:rsidR="00105B80" w:rsidRPr="002E4737">
        <w:rPr>
          <w:rFonts w:ascii="Times New Roman" w:hAnsi="Times New Roman" w:cs="Times New Roman"/>
          <w:color w:val="000000"/>
          <w:spacing w:val="7"/>
          <w:sz w:val="24"/>
          <w:szCs w:val="24"/>
        </w:rPr>
        <w:t>Узколугского</w:t>
      </w:r>
      <w:r w:rsidRPr="002E4737">
        <w:rPr>
          <w:rFonts w:ascii="Times New Roman" w:hAnsi="Times New Roman" w:cs="Times New Roman"/>
          <w:sz w:val="24"/>
          <w:szCs w:val="24"/>
        </w:rPr>
        <w:t xml:space="preserve"> сельского поселения на осуществление части полномочий по решению вопросов местного значения в соответствии с заключенным соглашением за </w:t>
      </w:r>
      <w:r w:rsidR="00354C90" w:rsidRPr="002E4737">
        <w:rPr>
          <w:rFonts w:ascii="Times New Roman" w:hAnsi="Times New Roman" w:cs="Times New Roman"/>
          <w:sz w:val="24"/>
          <w:szCs w:val="24"/>
        </w:rPr>
        <w:t>3</w:t>
      </w:r>
      <w:r w:rsidR="001D07B2" w:rsidRPr="002E4737">
        <w:rPr>
          <w:rFonts w:ascii="Times New Roman" w:hAnsi="Times New Roman" w:cs="Times New Roman"/>
          <w:sz w:val="24"/>
          <w:szCs w:val="24"/>
        </w:rPr>
        <w:t xml:space="preserve"> месяц</w:t>
      </w:r>
      <w:r w:rsidR="00354C90" w:rsidRPr="002E4737">
        <w:rPr>
          <w:rFonts w:ascii="Times New Roman" w:hAnsi="Times New Roman" w:cs="Times New Roman"/>
          <w:sz w:val="24"/>
          <w:szCs w:val="24"/>
        </w:rPr>
        <w:t>а</w:t>
      </w:r>
      <w:r w:rsidRPr="002E4737">
        <w:rPr>
          <w:rFonts w:ascii="Times New Roman" w:hAnsi="Times New Roman" w:cs="Times New Roman"/>
          <w:sz w:val="24"/>
          <w:szCs w:val="24"/>
        </w:rPr>
        <w:t xml:space="preserve"> 201</w:t>
      </w:r>
      <w:r w:rsidR="00354C90" w:rsidRPr="002E4737">
        <w:rPr>
          <w:rFonts w:ascii="Times New Roman" w:hAnsi="Times New Roman" w:cs="Times New Roman"/>
          <w:sz w:val="24"/>
          <w:szCs w:val="24"/>
        </w:rPr>
        <w:t>9</w:t>
      </w:r>
      <w:r w:rsidRPr="002E4737">
        <w:rPr>
          <w:rFonts w:ascii="Times New Roman" w:hAnsi="Times New Roman" w:cs="Times New Roman"/>
          <w:sz w:val="24"/>
          <w:szCs w:val="24"/>
        </w:rPr>
        <w:t xml:space="preserve"> года (приложение № 7);</w:t>
      </w:r>
    </w:p>
    <w:p w:rsidR="00411162" w:rsidRPr="002E4737" w:rsidRDefault="00411162" w:rsidP="00411162">
      <w:pPr>
        <w:numPr>
          <w:ilvl w:val="0"/>
          <w:numId w:val="1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 w:rsidRPr="002E4737">
        <w:rPr>
          <w:rFonts w:ascii="Times New Roman" w:hAnsi="Times New Roman" w:cs="Times New Roman"/>
          <w:sz w:val="24"/>
          <w:szCs w:val="24"/>
        </w:rPr>
        <w:t xml:space="preserve">показатели бюджетных ассигнований резервного фонда </w:t>
      </w:r>
      <w:r w:rsidR="00105B80" w:rsidRPr="002E4737">
        <w:rPr>
          <w:rFonts w:ascii="Times New Roman" w:hAnsi="Times New Roman" w:cs="Times New Roman"/>
          <w:color w:val="000000"/>
          <w:spacing w:val="7"/>
          <w:sz w:val="24"/>
          <w:szCs w:val="24"/>
        </w:rPr>
        <w:t>Узколугского</w:t>
      </w:r>
      <w:r w:rsidRPr="002E4737">
        <w:rPr>
          <w:rFonts w:ascii="Times New Roman" w:hAnsi="Times New Roman" w:cs="Times New Roman"/>
          <w:sz w:val="24"/>
          <w:szCs w:val="24"/>
        </w:rPr>
        <w:t xml:space="preserve"> сельского поселения за </w:t>
      </w:r>
      <w:r w:rsidR="00354C90" w:rsidRPr="002E4737">
        <w:rPr>
          <w:rFonts w:ascii="Times New Roman" w:hAnsi="Times New Roman" w:cs="Times New Roman"/>
          <w:sz w:val="24"/>
          <w:szCs w:val="24"/>
        </w:rPr>
        <w:t>3</w:t>
      </w:r>
      <w:r w:rsidR="001D07B2" w:rsidRPr="002E4737">
        <w:rPr>
          <w:rFonts w:ascii="Times New Roman" w:hAnsi="Times New Roman" w:cs="Times New Roman"/>
          <w:sz w:val="24"/>
          <w:szCs w:val="24"/>
        </w:rPr>
        <w:t xml:space="preserve"> месяц</w:t>
      </w:r>
      <w:r w:rsidR="00354C90" w:rsidRPr="002E4737">
        <w:rPr>
          <w:rFonts w:ascii="Times New Roman" w:hAnsi="Times New Roman" w:cs="Times New Roman"/>
          <w:sz w:val="24"/>
          <w:szCs w:val="24"/>
        </w:rPr>
        <w:t>а</w:t>
      </w:r>
      <w:r w:rsidR="001D07B2" w:rsidRPr="002E4737">
        <w:rPr>
          <w:rFonts w:ascii="Times New Roman" w:hAnsi="Times New Roman" w:cs="Times New Roman"/>
          <w:sz w:val="24"/>
          <w:szCs w:val="24"/>
        </w:rPr>
        <w:t xml:space="preserve"> </w:t>
      </w:r>
      <w:r w:rsidRPr="002E4737">
        <w:rPr>
          <w:rFonts w:ascii="Times New Roman" w:hAnsi="Times New Roman" w:cs="Times New Roman"/>
          <w:sz w:val="24"/>
          <w:szCs w:val="24"/>
        </w:rPr>
        <w:t xml:space="preserve"> 201</w:t>
      </w:r>
      <w:r w:rsidR="00354C90" w:rsidRPr="002E4737">
        <w:rPr>
          <w:rFonts w:ascii="Times New Roman" w:hAnsi="Times New Roman" w:cs="Times New Roman"/>
          <w:sz w:val="24"/>
          <w:szCs w:val="24"/>
        </w:rPr>
        <w:t>9</w:t>
      </w:r>
      <w:r w:rsidRPr="002E4737">
        <w:rPr>
          <w:rFonts w:ascii="Times New Roman" w:hAnsi="Times New Roman" w:cs="Times New Roman"/>
          <w:sz w:val="24"/>
          <w:szCs w:val="24"/>
        </w:rPr>
        <w:t xml:space="preserve"> года (приложение № 8).</w:t>
      </w:r>
    </w:p>
    <w:p w:rsidR="00411162" w:rsidRPr="002E4737" w:rsidRDefault="00411162" w:rsidP="00411162">
      <w:pPr>
        <w:pStyle w:val="a5"/>
        <w:numPr>
          <w:ilvl w:val="0"/>
          <w:numId w:val="2"/>
        </w:numPr>
        <w:tabs>
          <w:tab w:val="num" w:pos="-108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E4737">
        <w:rPr>
          <w:rFonts w:ascii="Times New Roman" w:hAnsi="Times New Roman"/>
          <w:sz w:val="24"/>
          <w:szCs w:val="24"/>
        </w:rPr>
        <w:t xml:space="preserve">Направить настоящий отчет в Думу </w:t>
      </w:r>
      <w:r w:rsidR="00105B80" w:rsidRPr="002E4737">
        <w:rPr>
          <w:rFonts w:ascii="Times New Roman" w:hAnsi="Times New Roman"/>
          <w:sz w:val="24"/>
          <w:szCs w:val="24"/>
        </w:rPr>
        <w:t>Узколугского</w:t>
      </w:r>
      <w:r w:rsidRPr="002E4737">
        <w:rPr>
          <w:rFonts w:ascii="Times New Roman" w:hAnsi="Times New Roman"/>
          <w:sz w:val="24"/>
          <w:szCs w:val="24"/>
        </w:rPr>
        <w:t xml:space="preserve"> муниципального образования.</w:t>
      </w:r>
    </w:p>
    <w:p w:rsidR="00411162" w:rsidRPr="002E4737" w:rsidRDefault="00411162" w:rsidP="00411162">
      <w:pPr>
        <w:pStyle w:val="a5"/>
        <w:numPr>
          <w:ilvl w:val="0"/>
          <w:numId w:val="2"/>
        </w:numPr>
        <w:tabs>
          <w:tab w:val="num" w:pos="-108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E4737">
        <w:rPr>
          <w:rFonts w:ascii="Times New Roman" w:hAnsi="Times New Roman"/>
          <w:sz w:val="24"/>
          <w:szCs w:val="24"/>
        </w:rPr>
        <w:t xml:space="preserve">Главному специалисту </w:t>
      </w:r>
      <w:r w:rsidR="00531DC9" w:rsidRPr="002E4737">
        <w:rPr>
          <w:rFonts w:ascii="Times New Roman" w:hAnsi="Times New Roman"/>
          <w:sz w:val="24"/>
          <w:szCs w:val="24"/>
        </w:rPr>
        <w:t>Л.В. Чуркиной</w:t>
      </w:r>
      <w:r w:rsidRPr="002E4737">
        <w:rPr>
          <w:rFonts w:ascii="Times New Roman" w:hAnsi="Times New Roman"/>
          <w:sz w:val="24"/>
          <w:szCs w:val="24"/>
        </w:rPr>
        <w:t xml:space="preserve"> опубликовать настоящее постановление в издании «</w:t>
      </w:r>
      <w:r w:rsidR="00531DC9" w:rsidRPr="002E4737">
        <w:rPr>
          <w:rFonts w:ascii="Times New Roman" w:hAnsi="Times New Roman"/>
          <w:sz w:val="24"/>
          <w:szCs w:val="24"/>
        </w:rPr>
        <w:t>Узколугский</w:t>
      </w:r>
      <w:r w:rsidRPr="002E4737">
        <w:rPr>
          <w:rFonts w:ascii="Times New Roman" w:hAnsi="Times New Roman"/>
          <w:sz w:val="24"/>
          <w:szCs w:val="24"/>
        </w:rPr>
        <w:t xml:space="preserve"> вестник» и разместить в подразделе </w:t>
      </w:r>
      <w:r w:rsidR="00105B80" w:rsidRPr="002E4737">
        <w:rPr>
          <w:rFonts w:ascii="Times New Roman" w:hAnsi="Times New Roman"/>
          <w:sz w:val="24"/>
          <w:szCs w:val="24"/>
        </w:rPr>
        <w:t>Узколугского</w:t>
      </w:r>
      <w:r w:rsidRPr="002E4737">
        <w:rPr>
          <w:rFonts w:ascii="Times New Roman" w:hAnsi="Times New Roman"/>
          <w:sz w:val="24"/>
          <w:szCs w:val="24"/>
        </w:rPr>
        <w:t xml:space="preserve"> </w:t>
      </w:r>
      <w:r w:rsidR="00531DC9" w:rsidRPr="002E4737">
        <w:rPr>
          <w:rFonts w:ascii="Times New Roman" w:hAnsi="Times New Roman"/>
          <w:sz w:val="24"/>
          <w:szCs w:val="24"/>
        </w:rPr>
        <w:t>муниципального образования</w:t>
      </w:r>
      <w:r w:rsidRPr="002E4737">
        <w:rPr>
          <w:rFonts w:ascii="Times New Roman" w:hAnsi="Times New Roman"/>
          <w:sz w:val="24"/>
          <w:szCs w:val="24"/>
        </w:rPr>
        <w:t xml:space="preserve"> раздела «Поселения района» официального сайта Черемховского районного муниципального образования </w:t>
      </w:r>
      <w:r w:rsidRPr="002E4737">
        <w:rPr>
          <w:rFonts w:ascii="Times New Roman" w:hAnsi="Times New Roman"/>
          <w:sz w:val="24"/>
          <w:szCs w:val="24"/>
          <w:lang w:val="en-US"/>
        </w:rPr>
        <w:t>cher</w:t>
      </w:r>
      <w:r w:rsidRPr="002E4737">
        <w:rPr>
          <w:rFonts w:ascii="Times New Roman" w:hAnsi="Times New Roman"/>
          <w:sz w:val="24"/>
          <w:szCs w:val="24"/>
        </w:rPr>
        <w:t>.</w:t>
      </w:r>
      <w:r w:rsidRPr="002E4737">
        <w:rPr>
          <w:rFonts w:ascii="Times New Roman" w:hAnsi="Times New Roman"/>
          <w:sz w:val="24"/>
          <w:szCs w:val="24"/>
          <w:lang w:val="en-US"/>
        </w:rPr>
        <w:t>irkobl</w:t>
      </w:r>
      <w:r w:rsidRPr="002E4737">
        <w:rPr>
          <w:rFonts w:ascii="Times New Roman" w:hAnsi="Times New Roman"/>
          <w:sz w:val="24"/>
          <w:szCs w:val="24"/>
        </w:rPr>
        <w:t>.</w:t>
      </w:r>
      <w:r w:rsidRPr="002E4737">
        <w:rPr>
          <w:rFonts w:ascii="Times New Roman" w:hAnsi="Times New Roman"/>
          <w:sz w:val="24"/>
          <w:szCs w:val="24"/>
          <w:lang w:val="en-US"/>
        </w:rPr>
        <w:t>ru</w:t>
      </w:r>
      <w:r w:rsidRPr="002E4737">
        <w:rPr>
          <w:rFonts w:ascii="Times New Roman" w:hAnsi="Times New Roman"/>
          <w:sz w:val="24"/>
          <w:szCs w:val="24"/>
        </w:rPr>
        <w:t>.</w:t>
      </w:r>
    </w:p>
    <w:p w:rsidR="00411162" w:rsidRPr="002E4737" w:rsidRDefault="00411162" w:rsidP="00411162">
      <w:pPr>
        <w:pStyle w:val="a5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E4737">
        <w:rPr>
          <w:rFonts w:ascii="Times New Roman" w:hAnsi="Times New Roman"/>
          <w:sz w:val="24"/>
          <w:szCs w:val="24"/>
        </w:rPr>
        <w:t xml:space="preserve">Контроль за исполнением настоящего постановления возложить на главу </w:t>
      </w:r>
      <w:r w:rsidR="00105B80" w:rsidRPr="002E4737">
        <w:rPr>
          <w:rFonts w:ascii="Times New Roman" w:hAnsi="Times New Roman"/>
          <w:sz w:val="24"/>
          <w:szCs w:val="24"/>
        </w:rPr>
        <w:t>Узколугского</w:t>
      </w:r>
      <w:r w:rsidRPr="002E4737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="00531DC9" w:rsidRPr="002E4737">
        <w:rPr>
          <w:rFonts w:ascii="Times New Roman" w:hAnsi="Times New Roman"/>
          <w:sz w:val="24"/>
          <w:szCs w:val="24"/>
        </w:rPr>
        <w:t>О.В. Гоберштейн.</w:t>
      </w:r>
    </w:p>
    <w:p w:rsidR="00411162" w:rsidRPr="002E4737" w:rsidRDefault="00411162" w:rsidP="00411162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11162" w:rsidRPr="002E4737" w:rsidRDefault="00A96022" w:rsidP="00411162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E4737">
        <w:rPr>
          <w:rFonts w:ascii="Times New Roman" w:hAnsi="Times New Roman"/>
          <w:sz w:val="24"/>
          <w:szCs w:val="24"/>
        </w:rPr>
        <w:t xml:space="preserve">     </w:t>
      </w:r>
    </w:p>
    <w:p w:rsidR="00411162" w:rsidRPr="002E4737" w:rsidRDefault="00411162" w:rsidP="00411162">
      <w:pPr>
        <w:tabs>
          <w:tab w:val="num" w:pos="-1080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2E4737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105B80" w:rsidRPr="002E4737">
        <w:rPr>
          <w:rFonts w:ascii="Times New Roman" w:hAnsi="Times New Roman" w:cs="Times New Roman"/>
          <w:sz w:val="24"/>
          <w:szCs w:val="24"/>
        </w:rPr>
        <w:t>Узколугского</w:t>
      </w:r>
      <w:r w:rsidRPr="002E473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2E4737">
        <w:rPr>
          <w:rFonts w:ascii="Times New Roman" w:hAnsi="Times New Roman" w:cs="Times New Roman"/>
          <w:sz w:val="24"/>
          <w:szCs w:val="24"/>
        </w:rPr>
        <w:tab/>
      </w:r>
      <w:r w:rsidRPr="002E4737">
        <w:rPr>
          <w:rFonts w:ascii="Times New Roman" w:hAnsi="Times New Roman" w:cs="Times New Roman"/>
          <w:sz w:val="24"/>
          <w:szCs w:val="24"/>
        </w:rPr>
        <w:tab/>
      </w:r>
      <w:r w:rsidR="00A96022" w:rsidRPr="002E4737">
        <w:rPr>
          <w:rFonts w:ascii="Times New Roman" w:hAnsi="Times New Roman" w:cs="Times New Roman"/>
          <w:sz w:val="24"/>
          <w:szCs w:val="24"/>
        </w:rPr>
        <w:t xml:space="preserve"> </w:t>
      </w:r>
      <w:r w:rsidR="004C19C8" w:rsidRPr="002E4737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2E4737">
        <w:rPr>
          <w:rFonts w:ascii="Times New Roman" w:hAnsi="Times New Roman" w:cs="Times New Roman"/>
          <w:sz w:val="24"/>
          <w:szCs w:val="24"/>
        </w:rPr>
        <w:tab/>
      </w:r>
      <w:r w:rsidR="00531DC9" w:rsidRPr="002E4737">
        <w:rPr>
          <w:rFonts w:ascii="Times New Roman" w:hAnsi="Times New Roman" w:cs="Times New Roman"/>
          <w:sz w:val="24"/>
          <w:szCs w:val="24"/>
        </w:rPr>
        <w:t>О.В. Гоберштейн</w:t>
      </w:r>
    </w:p>
    <w:p w:rsidR="00A96022" w:rsidRPr="002E4737" w:rsidRDefault="00A96022" w:rsidP="00A96022">
      <w:pPr>
        <w:widowControl/>
        <w:tabs>
          <w:tab w:val="left" w:pos="6440"/>
        </w:tabs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2E4737">
        <w:rPr>
          <w:rFonts w:ascii="Times New Roman" w:hAnsi="Times New Roman" w:cs="Times New Roman"/>
          <w:sz w:val="24"/>
          <w:szCs w:val="24"/>
        </w:rPr>
        <w:tab/>
        <w:t xml:space="preserve">    </w:t>
      </w:r>
    </w:p>
    <w:p w:rsidR="00411162" w:rsidRPr="00A96022" w:rsidRDefault="00A96022" w:rsidP="00A96022">
      <w:pPr>
        <w:tabs>
          <w:tab w:val="left" w:pos="6440"/>
        </w:tabs>
        <w:rPr>
          <w:rFonts w:ascii="Times New Roman" w:hAnsi="Times New Roman" w:cs="Times New Roman"/>
          <w:sz w:val="22"/>
          <w:szCs w:val="22"/>
        </w:rPr>
        <w:sectPr w:rsidR="00411162" w:rsidRPr="00A96022">
          <w:pgSz w:w="11906" w:h="16838"/>
          <w:pgMar w:top="1134" w:right="567" w:bottom="1134" w:left="1134" w:header="567" w:footer="567" w:gutter="0"/>
          <w:pgNumType w:start="1"/>
          <w:cols w:space="720"/>
        </w:sectPr>
      </w:pPr>
      <w:r w:rsidRPr="002E4737">
        <w:rPr>
          <w:rFonts w:ascii="Times New Roman" w:hAnsi="Times New Roman" w:cs="Times New Roman"/>
          <w:sz w:val="24"/>
          <w:szCs w:val="24"/>
        </w:rPr>
        <w:tab/>
      </w:r>
    </w:p>
    <w:p w:rsidR="00411162" w:rsidRPr="00531DC9" w:rsidRDefault="00411162" w:rsidP="00411162">
      <w:pPr>
        <w:tabs>
          <w:tab w:val="num" w:pos="-1080"/>
        </w:tabs>
        <w:ind w:left="6946" w:firstLine="0"/>
        <w:rPr>
          <w:rFonts w:ascii="Times New Roman" w:hAnsi="Times New Roman" w:cs="Times New Roman"/>
          <w:b/>
          <w:sz w:val="22"/>
          <w:szCs w:val="22"/>
        </w:rPr>
      </w:pPr>
      <w:r w:rsidRPr="00531DC9">
        <w:rPr>
          <w:rFonts w:ascii="Times New Roman" w:hAnsi="Times New Roman" w:cs="Times New Roman"/>
          <w:b/>
          <w:sz w:val="22"/>
          <w:szCs w:val="22"/>
        </w:rPr>
        <w:lastRenderedPageBreak/>
        <w:t>Приложение № 1</w:t>
      </w:r>
    </w:p>
    <w:p w:rsidR="00411162" w:rsidRPr="00531DC9" w:rsidRDefault="00411162" w:rsidP="00A96022">
      <w:pPr>
        <w:tabs>
          <w:tab w:val="left" w:pos="6946"/>
        </w:tabs>
        <w:ind w:left="6946" w:firstLine="0"/>
        <w:jc w:val="left"/>
        <w:rPr>
          <w:rFonts w:ascii="Times New Roman" w:hAnsi="Times New Roman" w:cs="Times New Roman"/>
          <w:sz w:val="22"/>
          <w:szCs w:val="22"/>
        </w:rPr>
      </w:pPr>
      <w:r w:rsidRPr="00531DC9">
        <w:rPr>
          <w:rFonts w:ascii="Times New Roman" w:hAnsi="Times New Roman" w:cs="Times New Roman"/>
          <w:sz w:val="22"/>
          <w:szCs w:val="22"/>
        </w:rPr>
        <w:t xml:space="preserve">к постановлению администрации </w:t>
      </w:r>
      <w:r w:rsidR="00A13635" w:rsidRPr="00531DC9">
        <w:rPr>
          <w:rFonts w:ascii="Times New Roman" w:hAnsi="Times New Roman" w:cs="Times New Roman"/>
          <w:sz w:val="22"/>
          <w:szCs w:val="22"/>
        </w:rPr>
        <w:t>Узколугского</w:t>
      </w:r>
      <w:r w:rsidRPr="00531DC9">
        <w:rPr>
          <w:rFonts w:ascii="Times New Roman" w:hAnsi="Times New Roman" w:cs="Times New Roman"/>
          <w:sz w:val="22"/>
          <w:szCs w:val="22"/>
        </w:rPr>
        <w:t xml:space="preserve"> сельского поселения</w:t>
      </w:r>
      <w:r w:rsidRPr="00531DC9">
        <w:rPr>
          <w:rFonts w:ascii="Times New Roman" w:hAnsi="Times New Roman" w:cs="Times New Roman"/>
          <w:sz w:val="22"/>
          <w:szCs w:val="22"/>
        </w:rPr>
        <w:br/>
      </w:r>
      <w:r w:rsidRPr="00A96022">
        <w:rPr>
          <w:rFonts w:ascii="Times New Roman" w:hAnsi="Times New Roman" w:cs="Times New Roman"/>
          <w:sz w:val="22"/>
          <w:szCs w:val="22"/>
        </w:rPr>
        <w:t xml:space="preserve">от </w:t>
      </w:r>
      <w:r w:rsidR="002E4737">
        <w:rPr>
          <w:rFonts w:ascii="Times New Roman" w:hAnsi="Times New Roman" w:cs="Times New Roman"/>
          <w:sz w:val="22"/>
          <w:szCs w:val="22"/>
        </w:rPr>
        <w:t>28</w:t>
      </w:r>
      <w:r w:rsidRPr="00A96022">
        <w:rPr>
          <w:rFonts w:ascii="Times New Roman" w:hAnsi="Times New Roman" w:cs="Times New Roman"/>
          <w:sz w:val="22"/>
          <w:szCs w:val="22"/>
        </w:rPr>
        <w:t>.</w:t>
      </w:r>
      <w:r w:rsidR="00173093">
        <w:rPr>
          <w:rFonts w:ascii="Times New Roman" w:hAnsi="Times New Roman" w:cs="Times New Roman"/>
          <w:sz w:val="22"/>
          <w:szCs w:val="22"/>
        </w:rPr>
        <w:t>0</w:t>
      </w:r>
      <w:r w:rsidR="002E4737">
        <w:rPr>
          <w:rFonts w:ascii="Times New Roman" w:hAnsi="Times New Roman" w:cs="Times New Roman"/>
          <w:sz w:val="22"/>
          <w:szCs w:val="22"/>
        </w:rPr>
        <w:t>5</w:t>
      </w:r>
      <w:r w:rsidRPr="00A96022">
        <w:rPr>
          <w:rFonts w:ascii="Times New Roman" w:hAnsi="Times New Roman" w:cs="Times New Roman"/>
          <w:sz w:val="22"/>
          <w:szCs w:val="22"/>
        </w:rPr>
        <w:t>.201</w:t>
      </w:r>
      <w:r w:rsidR="00173093">
        <w:rPr>
          <w:rFonts w:ascii="Times New Roman" w:hAnsi="Times New Roman" w:cs="Times New Roman"/>
          <w:sz w:val="22"/>
          <w:szCs w:val="22"/>
        </w:rPr>
        <w:t>9</w:t>
      </w:r>
      <w:r w:rsidRPr="00A96022">
        <w:rPr>
          <w:rFonts w:ascii="Times New Roman" w:hAnsi="Times New Roman" w:cs="Times New Roman"/>
          <w:sz w:val="22"/>
          <w:szCs w:val="22"/>
        </w:rPr>
        <w:t xml:space="preserve"> № </w:t>
      </w:r>
      <w:r w:rsidR="002E4737">
        <w:rPr>
          <w:rFonts w:ascii="Times New Roman" w:hAnsi="Times New Roman" w:cs="Times New Roman"/>
          <w:sz w:val="22"/>
          <w:szCs w:val="22"/>
        </w:rPr>
        <w:t>39</w:t>
      </w:r>
    </w:p>
    <w:p w:rsidR="00411162" w:rsidRPr="00531DC9" w:rsidRDefault="00411162" w:rsidP="00411162">
      <w:pPr>
        <w:tabs>
          <w:tab w:val="left" w:pos="6946"/>
        </w:tabs>
        <w:ind w:left="6946"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411162" w:rsidRPr="00531DC9" w:rsidRDefault="00411162" w:rsidP="00411162">
      <w:pPr>
        <w:pStyle w:val="a4"/>
        <w:jc w:val="center"/>
        <w:rPr>
          <w:rFonts w:ascii="Times New Roman" w:hAnsi="Times New Roman"/>
          <w:b/>
        </w:rPr>
      </w:pPr>
      <w:r w:rsidRPr="00531DC9">
        <w:rPr>
          <w:rFonts w:ascii="Times New Roman" w:hAnsi="Times New Roman"/>
          <w:b/>
        </w:rPr>
        <w:t xml:space="preserve">Показатели исполнения бюджета </w:t>
      </w:r>
      <w:r w:rsidR="00A13635" w:rsidRPr="00531DC9">
        <w:rPr>
          <w:rFonts w:ascii="Times New Roman" w:hAnsi="Times New Roman"/>
          <w:b/>
        </w:rPr>
        <w:t>Узколугского</w:t>
      </w:r>
      <w:r w:rsidRPr="00531DC9">
        <w:rPr>
          <w:rFonts w:ascii="Times New Roman" w:hAnsi="Times New Roman"/>
          <w:b/>
        </w:rPr>
        <w:t xml:space="preserve"> сельского поселения</w:t>
      </w:r>
    </w:p>
    <w:p w:rsidR="00411162" w:rsidRPr="00531DC9" w:rsidRDefault="00411162" w:rsidP="00411162">
      <w:pPr>
        <w:pStyle w:val="a4"/>
        <w:jc w:val="center"/>
        <w:rPr>
          <w:rFonts w:ascii="Times New Roman" w:hAnsi="Times New Roman"/>
          <w:b/>
        </w:rPr>
      </w:pPr>
      <w:r w:rsidRPr="00531DC9">
        <w:rPr>
          <w:rFonts w:ascii="Times New Roman" w:hAnsi="Times New Roman"/>
          <w:b/>
        </w:rPr>
        <w:t xml:space="preserve">за </w:t>
      </w:r>
      <w:r w:rsidR="00173093">
        <w:rPr>
          <w:rFonts w:ascii="Times New Roman" w:hAnsi="Times New Roman"/>
          <w:b/>
        </w:rPr>
        <w:t xml:space="preserve">3 </w:t>
      </w:r>
      <w:r w:rsidR="001D07B2">
        <w:rPr>
          <w:rFonts w:ascii="Times New Roman" w:hAnsi="Times New Roman"/>
          <w:b/>
        </w:rPr>
        <w:t>месяц</w:t>
      </w:r>
      <w:r w:rsidR="00173093">
        <w:rPr>
          <w:rFonts w:ascii="Times New Roman" w:hAnsi="Times New Roman"/>
          <w:b/>
        </w:rPr>
        <w:t>а</w:t>
      </w:r>
      <w:r w:rsidRPr="00531DC9">
        <w:rPr>
          <w:rFonts w:ascii="Times New Roman" w:hAnsi="Times New Roman"/>
          <w:b/>
        </w:rPr>
        <w:t xml:space="preserve"> 201</w:t>
      </w:r>
      <w:r w:rsidR="00173093">
        <w:rPr>
          <w:rFonts w:ascii="Times New Roman" w:hAnsi="Times New Roman"/>
          <w:b/>
        </w:rPr>
        <w:t>9</w:t>
      </w:r>
      <w:r w:rsidRPr="00531DC9">
        <w:rPr>
          <w:rFonts w:ascii="Times New Roman" w:hAnsi="Times New Roman"/>
          <w:b/>
        </w:rPr>
        <w:t xml:space="preserve"> год</w:t>
      </w:r>
      <w:r w:rsidR="00E769DA">
        <w:rPr>
          <w:rFonts w:ascii="Times New Roman" w:hAnsi="Times New Roman"/>
          <w:b/>
        </w:rPr>
        <w:t>а</w:t>
      </w:r>
      <w:r w:rsidRPr="00531DC9">
        <w:rPr>
          <w:rFonts w:ascii="Times New Roman" w:hAnsi="Times New Roman"/>
          <w:b/>
        </w:rPr>
        <w:t xml:space="preserve"> по группам, подгруппам, статьям классификации доходов бюджетов Российской Федерации </w:t>
      </w:r>
    </w:p>
    <w:p w:rsidR="00411162" w:rsidRPr="00531DC9" w:rsidRDefault="00411162" w:rsidP="00411162">
      <w:pPr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10490" w:type="dxa"/>
        <w:jc w:val="center"/>
        <w:tblLayout w:type="fixed"/>
        <w:tblLook w:val="04A0" w:firstRow="1" w:lastRow="0" w:firstColumn="1" w:lastColumn="0" w:noHBand="0" w:noVBand="1"/>
      </w:tblPr>
      <w:tblGrid>
        <w:gridCol w:w="4385"/>
        <w:gridCol w:w="2976"/>
        <w:gridCol w:w="1134"/>
        <w:gridCol w:w="993"/>
        <w:gridCol w:w="1002"/>
      </w:tblGrid>
      <w:tr w:rsidR="00411162" w:rsidRPr="00531DC9" w:rsidTr="00711BD6">
        <w:trPr>
          <w:trHeight w:val="1048"/>
          <w:jc w:val="center"/>
        </w:trPr>
        <w:tc>
          <w:tcPr>
            <w:tcW w:w="438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411162" w:rsidRPr="00531DC9" w:rsidRDefault="0041116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531DC9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162" w:rsidRPr="00531DC9" w:rsidRDefault="0041116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531DC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Код бюджетной классификации доходов бюджета поселения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1162" w:rsidRPr="00531DC9" w:rsidRDefault="0041116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1DC9">
              <w:rPr>
                <w:rFonts w:ascii="Times New Roman" w:hAnsi="Times New Roman" w:cs="Times New Roman"/>
                <w:sz w:val="22"/>
                <w:szCs w:val="22"/>
              </w:rPr>
              <w:t>Утвержденные бюджетные назначения, тыс. руб.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1162" w:rsidRPr="00531DC9" w:rsidRDefault="0041116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1DC9">
              <w:rPr>
                <w:rFonts w:ascii="Times New Roman" w:hAnsi="Times New Roman" w:cs="Times New Roman"/>
                <w:sz w:val="22"/>
                <w:szCs w:val="22"/>
              </w:rPr>
              <w:t>Исполнено, тыс. руб.</w:t>
            </w:r>
          </w:p>
        </w:tc>
        <w:tc>
          <w:tcPr>
            <w:tcW w:w="10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1162" w:rsidRPr="00531DC9" w:rsidRDefault="0041116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1DC9">
              <w:rPr>
                <w:rFonts w:ascii="Times New Roman" w:hAnsi="Times New Roman" w:cs="Times New Roman"/>
                <w:sz w:val="22"/>
                <w:szCs w:val="22"/>
              </w:rPr>
              <w:t>Процент исполнения %</w:t>
            </w:r>
          </w:p>
        </w:tc>
      </w:tr>
      <w:tr w:rsidR="00411162" w:rsidRPr="00531DC9" w:rsidTr="00711BD6">
        <w:trPr>
          <w:trHeight w:val="247"/>
          <w:jc w:val="center"/>
        </w:trPr>
        <w:tc>
          <w:tcPr>
            <w:tcW w:w="438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1162" w:rsidRPr="00531DC9" w:rsidRDefault="0041116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531DC9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411162" w:rsidRPr="00531DC9" w:rsidRDefault="0041116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31DC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1162" w:rsidRPr="00531DC9" w:rsidRDefault="0041116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31DC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1162" w:rsidRPr="00531DC9" w:rsidRDefault="0041116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531DC9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1162" w:rsidRPr="00531DC9" w:rsidRDefault="0041116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531DC9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5</w:t>
            </w:r>
          </w:p>
        </w:tc>
      </w:tr>
      <w:tr w:rsidR="00711BD6" w:rsidRPr="00711BD6" w:rsidTr="00711BD6">
        <w:trPr>
          <w:trHeight w:val="315"/>
          <w:jc w:val="center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1BD6" w:rsidRPr="00711BD6" w:rsidRDefault="00711BD6" w:rsidP="00711BD6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1BD6">
              <w:rPr>
                <w:rFonts w:ascii="Times New Roman" w:hAnsi="Times New Roman" w:cs="Times New Roman"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1BD6" w:rsidRPr="00711BD6" w:rsidRDefault="00711BD6" w:rsidP="00711BD6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1BD6">
              <w:rPr>
                <w:rFonts w:ascii="Times New Roman" w:hAnsi="Times New Roman" w:cs="Times New Roman"/>
                <w:bCs/>
                <w:sz w:val="24"/>
                <w:szCs w:val="24"/>
              </w:rPr>
              <w:t>0001 00 00000 00 0000 000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1BD6" w:rsidRPr="00711BD6" w:rsidRDefault="00711BD6" w:rsidP="00711BD6">
            <w:pPr>
              <w:shd w:val="clear" w:color="auto" w:fill="FFFFFF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1BD6">
              <w:rPr>
                <w:rFonts w:ascii="Times New Roman" w:hAnsi="Times New Roman" w:cs="Times New Roman"/>
                <w:bCs/>
                <w:sz w:val="24"/>
                <w:szCs w:val="24"/>
              </w:rPr>
              <w:t>1668,4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711BD6" w:rsidRPr="00711BD6" w:rsidRDefault="00173093" w:rsidP="00711BD6">
            <w:pPr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288,5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711BD6" w:rsidRPr="00711BD6" w:rsidRDefault="00173093" w:rsidP="00711BD6">
            <w:pPr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17,3</w:t>
            </w:r>
          </w:p>
        </w:tc>
      </w:tr>
      <w:tr w:rsidR="00711BD6" w:rsidRPr="00711BD6" w:rsidTr="00711BD6">
        <w:trPr>
          <w:trHeight w:val="300"/>
          <w:jc w:val="center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D6" w:rsidRPr="00711BD6" w:rsidRDefault="00711BD6" w:rsidP="00711BD6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1BD6">
              <w:rPr>
                <w:rFonts w:ascii="Times New Roman" w:hAnsi="Times New Roman" w:cs="Times New Roman"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1BD6" w:rsidRPr="00711BD6" w:rsidRDefault="00711BD6" w:rsidP="00711BD6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1BD6">
              <w:rPr>
                <w:rFonts w:ascii="Times New Roman" w:hAnsi="Times New Roman" w:cs="Times New Roman"/>
                <w:bCs/>
                <w:sz w:val="24"/>
                <w:szCs w:val="24"/>
              </w:rPr>
              <w:t>1821 01 00000 00 0000 000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1BD6" w:rsidRPr="00711BD6" w:rsidRDefault="00711BD6" w:rsidP="00711BD6">
            <w:pPr>
              <w:shd w:val="clear" w:color="auto" w:fill="FFFFFF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1BD6">
              <w:rPr>
                <w:rFonts w:ascii="Times New Roman" w:hAnsi="Times New Roman" w:cs="Times New Roman"/>
                <w:bCs/>
                <w:sz w:val="24"/>
                <w:szCs w:val="24"/>
              </w:rPr>
              <w:t>473,0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1BD6" w:rsidRPr="00711BD6" w:rsidRDefault="00711BD6" w:rsidP="00711BD6">
            <w:pPr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87,3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1BD6" w:rsidRPr="00711BD6" w:rsidRDefault="00173093" w:rsidP="00711BD6">
            <w:pPr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18,5</w:t>
            </w:r>
          </w:p>
        </w:tc>
      </w:tr>
      <w:tr w:rsidR="00711BD6" w:rsidRPr="00711BD6" w:rsidTr="00711BD6">
        <w:trPr>
          <w:trHeight w:val="300"/>
          <w:jc w:val="center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D6" w:rsidRPr="00711BD6" w:rsidRDefault="00711BD6" w:rsidP="00711BD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1BD6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1BD6" w:rsidRPr="00711BD6" w:rsidRDefault="00711BD6" w:rsidP="00711BD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1BD6">
              <w:rPr>
                <w:rFonts w:ascii="Times New Roman" w:hAnsi="Times New Roman" w:cs="Times New Roman"/>
                <w:sz w:val="24"/>
                <w:szCs w:val="24"/>
              </w:rPr>
              <w:t>1821 01 02000 00 0000 000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1BD6" w:rsidRPr="00711BD6" w:rsidRDefault="00711BD6" w:rsidP="00711BD6">
            <w:pPr>
              <w:shd w:val="clear" w:color="auto" w:fill="FFFFFF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BD6">
              <w:rPr>
                <w:rFonts w:ascii="Times New Roman" w:hAnsi="Times New Roman" w:cs="Times New Roman"/>
                <w:sz w:val="24"/>
                <w:szCs w:val="24"/>
              </w:rPr>
              <w:t>473,0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1BD6" w:rsidRPr="00711BD6" w:rsidRDefault="00711BD6" w:rsidP="00711BD6">
            <w:pPr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87,3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1BD6" w:rsidRPr="00711BD6" w:rsidRDefault="00173093" w:rsidP="00711BD6">
            <w:pPr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18,5</w:t>
            </w:r>
          </w:p>
        </w:tc>
      </w:tr>
      <w:tr w:rsidR="00711BD6" w:rsidRPr="00711BD6" w:rsidTr="00711BD6">
        <w:trPr>
          <w:trHeight w:val="1665"/>
          <w:jc w:val="center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D6" w:rsidRPr="00711BD6" w:rsidRDefault="00711BD6" w:rsidP="00711BD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1BD6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711BD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711BD6">
              <w:rPr>
                <w:rFonts w:ascii="Times New Roman" w:hAnsi="Times New Roman" w:cs="Times New Roman"/>
                <w:sz w:val="24"/>
                <w:szCs w:val="24"/>
              </w:rPr>
              <w:t xml:space="preserve"> и 228 Налогового кодекса Российской Федерации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1BD6" w:rsidRPr="00711BD6" w:rsidRDefault="00711BD6" w:rsidP="00711BD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1BD6">
              <w:rPr>
                <w:rFonts w:ascii="Times New Roman" w:hAnsi="Times New Roman" w:cs="Times New Roman"/>
                <w:sz w:val="24"/>
                <w:szCs w:val="24"/>
              </w:rPr>
              <w:t>1821 01 02010 01 0000 110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1BD6" w:rsidRPr="00711BD6" w:rsidRDefault="00711BD6" w:rsidP="00711BD6">
            <w:pPr>
              <w:shd w:val="clear" w:color="auto" w:fill="FFFFFF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BD6">
              <w:rPr>
                <w:rFonts w:ascii="Times New Roman" w:hAnsi="Times New Roman" w:cs="Times New Roman"/>
                <w:sz w:val="24"/>
                <w:szCs w:val="24"/>
              </w:rPr>
              <w:t>471,9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1BD6" w:rsidRPr="00711BD6" w:rsidRDefault="00173093" w:rsidP="00711BD6">
            <w:pPr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87,3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1BD6" w:rsidRPr="00711BD6" w:rsidRDefault="00173093" w:rsidP="00711BD6">
            <w:pPr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18,5</w:t>
            </w:r>
          </w:p>
        </w:tc>
      </w:tr>
      <w:tr w:rsidR="00711BD6" w:rsidRPr="00711BD6" w:rsidTr="00711BD6">
        <w:trPr>
          <w:trHeight w:val="698"/>
          <w:jc w:val="center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D6" w:rsidRPr="00711BD6" w:rsidRDefault="00711BD6" w:rsidP="00711BD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1BD6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1BD6" w:rsidRPr="00711BD6" w:rsidRDefault="00711BD6" w:rsidP="00711BD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1BD6">
              <w:rPr>
                <w:rFonts w:ascii="Times New Roman" w:hAnsi="Times New Roman" w:cs="Times New Roman"/>
                <w:sz w:val="24"/>
                <w:szCs w:val="24"/>
              </w:rPr>
              <w:t>1821 01 02020 01 0000 110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1BD6" w:rsidRPr="00711BD6" w:rsidRDefault="00711BD6" w:rsidP="00711BD6">
            <w:pPr>
              <w:shd w:val="clear" w:color="auto" w:fill="FFFFFF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BD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1BD6" w:rsidRPr="00711BD6" w:rsidRDefault="006D05EA" w:rsidP="00173093">
            <w:pPr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0,</w:t>
            </w:r>
            <w:r w:rsidR="00173093">
              <w:rPr>
                <w:rFonts w:ascii="Times New Roman" w:hAnsi="Times New Roman"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1BD6" w:rsidRPr="00711BD6" w:rsidRDefault="00173093" w:rsidP="00711BD6">
            <w:pPr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</w:tr>
      <w:tr w:rsidR="00711BD6" w:rsidRPr="00711BD6" w:rsidTr="00711BD6">
        <w:trPr>
          <w:trHeight w:val="1343"/>
          <w:jc w:val="center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D6" w:rsidRPr="00711BD6" w:rsidRDefault="00711BD6" w:rsidP="00711BD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1BD6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1BD6" w:rsidRPr="00711BD6" w:rsidRDefault="00711BD6" w:rsidP="00711BD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1BD6">
              <w:rPr>
                <w:rFonts w:ascii="Times New Roman" w:hAnsi="Times New Roman" w:cs="Times New Roman"/>
                <w:sz w:val="24"/>
                <w:szCs w:val="24"/>
              </w:rPr>
              <w:t>1821 01 02030 01 0000 110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1BD6" w:rsidRPr="00711BD6" w:rsidRDefault="00711BD6" w:rsidP="00711BD6">
            <w:pPr>
              <w:shd w:val="clear" w:color="auto" w:fill="FFFFFF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BD6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1BD6" w:rsidRPr="00711BD6" w:rsidRDefault="00173093" w:rsidP="0017309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1BD6" w:rsidRPr="00711BD6" w:rsidRDefault="00173093" w:rsidP="00711BD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711BD6" w:rsidRPr="00711BD6" w:rsidTr="00711BD6">
        <w:trPr>
          <w:trHeight w:val="1343"/>
          <w:jc w:val="center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D6" w:rsidRPr="00711BD6" w:rsidRDefault="00711BD6" w:rsidP="00711BD6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1B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1BD6" w:rsidRPr="00711BD6" w:rsidRDefault="00711BD6" w:rsidP="00711BD6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1BD6">
              <w:rPr>
                <w:rFonts w:ascii="Times New Roman" w:hAnsi="Times New Roman" w:cs="Times New Roman"/>
                <w:bCs/>
                <w:sz w:val="24"/>
                <w:szCs w:val="24"/>
              </w:rPr>
              <w:t>1001 03 00000 00 0000 000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1BD6" w:rsidRPr="00711BD6" w:rsidRDefault="00711BD6" w:rsidP="00711BD6">
            <w:pPr>
              <w:shd w:val="clear" w:color="auto" w:fill="FFFFFF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1BD6">
              <w:rPr>
                <w:rFonts w:ascii="Times New Roman" w:hAnsi="Times New Roman" w:cs="Times New Roman"/>
                <w:bCs/>
                <w:sz w:val="24"/>
                <w:szCs w:val="24"/>
              </w:rPr>
              <w:t>392,9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1BD6" w:rsidRPr="00711BD6" w:rsidRDefault="00173093" w:rsidP="00711BD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106,1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1BD6" w:rsidRPr="00711BD6" w:rsidRDefault="00173093" w:rsidP="00711BD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</w:t>
            </w:r>
            <w:r w:rsidR="00711BD6" w:rsidRPr="00711BD6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</w:tr>
      <w:tr w:rsidR="00711BD6" w:rsidRPr="00711BD6" w:rsidTr="00711BD6">
        <w:trPr>
          <w:trHeight w:val="1343"/>
          <w:jc w:val="center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D6" w:rsidRPr="00711BD6" w:rsidRDefault="00711BD6" w:rsidP="00711BD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1B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</w:t>
            </w:r>
            <w:r w:rsidRPr="00711B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1BD6" w:rsidRPr="00711BD6" w:rsidRDefault="00711BD6" w:rsidP="00711BD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1B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  <w:r w:rsidRPr="00711B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1 03 02231 01 0000 110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1BD6" w:rsidRPr="00711BD6" w:rsidRDefault="00711BD6" w:rsidP="00711BD6">
            <w:pPr>
              <w:shd w:val="clear" w:color="auto" w:fill="FFFFFF"/>
              <w:ind w:firstLine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B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1BD6" w:rsidRPr="00711BD6" w:rsidRDefault="00173093" w:rsidP="00711BD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46,6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1BD6" w:rsidRPr="00711BD6" w:rsidRDefault="00173093" w:rsidP="00711BD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32,7</w:t>
            </w:r>
          </w:p>
        </w:tc>
      </w:tr>
      <w:tr w:rsidR="00711BD6" w:rsidRPr="00711BD6" w:rsidTr="00711BD6">
        <w:trPr>
          <w:trHeight w:val="1572"/>
          <w:jc w:val="center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D6" w:rsidRPr="00711BD6" w:rsidRDefault="00711BD6" w:rsidP="00711BD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1BD6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1BD6" w:rsidRPr="00711BD6" w:rsidRDefault="00711BD6" w:rsidP="00711BD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1BD6">
              <w:rPr>
                <w:rFonts w:ascii="Times New Roman" w:hAnsi="Times New Roman" w:cs="Times New Roman"/>
                <w:sz w:val="24"/>
                <w:szCs w:val="24"/>
              </w:rPr>
              <w:t>1001 03 02241 01 0000 110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1BD6" w:rsidRPr="00711BD6" w:rsidRDefault="00711BD6" w:rsidP="00711BD6">
            <w:pPr>
              <w:shd w:val="clear" w:color="auto" w:fill="FFFFFF"/>
              <w:ind w:firstLine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B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1BD6" w:rsidRPr="00711BD6" w:rsidRDefault="00173093" w:rsidP="0017309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0,3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1BD6" w:rsidRPr="00711BD6" w:rsidRDefault="00173093" w:rsidP="00711BD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27,3</w:t>
            </w:r>
          </w:p>
        </w:tc>
      </w:tr>
      <w:tr w:rsidR="00711BD6" w:rsidRPr="00711BD6" w:rsidTr="00711BD6">
        <w:trPr>
          <w:trHeight w:val="300"/>
          <w:jc w:val="center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D6" w:rsidRPr="00711BD6" w:rsidRDefault="00711BD6" w:rsidP="00711BD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1BD6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1BD6" w:rsidRPr="00711BD6" w:rsidRDefault="00711BD6" w:rsidP="00711BD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1BD6">
              <w:rPr>
                <w:rFonts w:ascii="Times New Roman" w:hAnsi="Times New Roman" w:cs="Times New Roman"/>
                <w:sz w:val="24"/>
                <w:szCs w:val="24"/>
              </w:rPr>
              <w:t>1001 03 02251 01 0000 110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1BD6" w:rsidRPr="00711BD6" w:rsidRDefault="00711BD6" w:rsidP="00711BD6">
            <w:pPr>
              <w:shd w:val="clear" w:color="auto" w:fill="FFFFFF"/>
              <w:ind w:firstLine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B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1BD6" w:rsidRPr="00711BD6" w:rsidRDefault="00173093" w:rsidP="00711BD6">
            <w:pPr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68,3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1BD6" w:rsidRPr="00711BD6" w:rsidRDefault="00173093" w:rsidP="00711BD6">
            <w:pPr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24,8</w:t>
            </w:r>
          </w:p>
        </w:tc>
      </w:tr>
      <w:tr w:rsidR="00711BD6" w:rsidRPr="00711BD6" w:rsidTr="00711BD6">
        <w:trPr>
          <w:trHeight w:val="293"/>
          <w:jc w:val="center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D6" w:rsidRPr="00711BD6" w:rsidRDefault="00711BD6" w:rsidP="00711BD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1BD6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1BD6" w:rsidRPr="00711BD6" w:rsidRDefault="00711BD6" w:rsidP="00711BD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1BD6">
              <w:rPr>
                <w:rFonts w:ascii="Times New Roman" w:hAnsi="Times New Roman" w:cs="Times New Roman"/>
                <w:sz w:val="24"/>
                <w:szCs w:val="24"/>
              </w:rPr>
              <w:t>1001 03 02261 01 0000 110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1BD6" w:rsidRPr="00711BD6" w:rsidRDefault="00711BD6" w:rsidP="00711BD6">
            <w:pPr>
              <w:shd w:val="clear" w:color="auto" w:fill="FFFFFF"/>
              <w:ind w:firstLine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B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1BD6" w:rsidRPr="00711BD6" w:rsidRDefault="00633613" w:rsidP="00711BD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-9,1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1BD6" w:rsidRPr="00711BD6" w:rsidRDefault="00633613" w:rsidP="00711BD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34,1</w:t>
            </w:r>
          </w:p>
        </w:tc>
      </w:tr>
      <w:tr w:rsidR="002E4737" w:rsidRPr="00711BD6" w:rsidTr="006074B9">
        <w:trPr>
          <w:trHeight w:val="293"/>
          <w:jc w:val="center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37" w:rsidRPr="00711BD6" w:rsidRDefault="002E4737" w:rsidP="002E4737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1B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Налоги на имущество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737" w:rsidRPr="00711BD6" w:rsidRDefault="002E4737" w:rsidP="002E4737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1BD6">
              <w:rPr>
                <w:rFonts w:ascii="Times New Roman" w:hAnsi="Times New Roman" w:cs="Times New Roman"/>
                <w:bCs/>
                <w:sz w:val="24"/>
                <w:szCs w:val="24"/>
              </w:rPr>
              <w:t>1821 06 00000 00 0000 000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737" w:rsidRPr="00711BD6" w:rsidRDefault="002E4737" w:rsidP="002E4737">
            <w:pPr>
              <w:shd w:val="clear" w:color="auto" w:fill="FFFFFF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1BD6">
              <w:rPr>
                <w:rFonts w:ascii="Times New Roman" w:hAnsi="Times New Roman" w:cs="Times New Roman"/>
                <w:bCs/>
                <w:sz w:val="24"/>
                <w:szCs w:val="24"/>
              </w:rPr>
              <w:t>668,9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2E4737" w:rsidRPr="00711BD6" w:rsidRDefault="002E4737" w:rsidP="002E473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86,9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2E4737" w:rsidRPr="00711BD6" w:rsidRDefault="002E4737" w:rsidP="002E473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13,0</w:t>
            </w:r>
          </w:p>
        </w:tc>
      </w:tr>
      <w:tr w:rsidR="002E4737" w:rsidRPr="00711BD6" w:rsidTr="00711BD6">
        <w:trPr>
          <w:trHeight w:val="374"/>
          <w:jc w:val="center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737" w:rsidRPr="00711BD6" w:rsidRDefault="002E4737" w:rsidP="002E473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1BD6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737" w:rsidRPr="00711BD6" w:rsidRDefault="002E4737" w:rsidP="002E473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1BD6">
              <w:rPr>
                <w:rFonts w:ascii="Times New Roman" w:hAnsi="Times New Roman" w:cs="Times New Roman"/>
                <w:sz w:val="24"/>
                <w:szCs w:val="24"/>
              </w:rPr>
              <w:t>1821 06 01000 00 0000 000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737" w:rsidRPr="00711BD6" w:rsidRDefault="002E4737" w:rsidP="002E4737">
            <w:pPr>
              <w:shd w:val="clear" w:color="auto" w:fill="FFFFFF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BD6">
              <w:rPr>
                <w:rFonts w:ascii="Times New Roman" w:hAnsi="Times New Roman" w:cs="Times New Roman"/>
                <w:sz w:val="24"/>
                <w:szCs w:val="24"/>
              </w:rPr>
              <w:t>54,2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E4737" w:rsidRPr="00711BD6" w:rsidRDefault="002E4737" w:rsidP="002E4737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1,5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E4737" w:rsidRPr="00711BD6" w:rsidRDefault="002E4737" w:rsidP="002E473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2,7</w:t>
            </w:r>
          </w:p>
        </w:tc>
      </w:tr>
      <w:tr w:rsidR="002E4737" w:rsidRPr="00711BD6" w:rsidTr="00711BD6">
        <w:trPr>
          <w:trHeight w:val="975"/>
          <w:jc w:val="center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37" w:rsidRPr="00711BD6" w:rsidRDefault="002E4737" w:rsidP="002E473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1BD6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737" w:rsidRPr="00711BD6" w:rsidRDefault="002E4737" w:rsidP="002E473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1BD6">
              <w:rPr>
                <w:rFonts w:ascii="Times New Roman" w:hAnsi="Times New Roman" w:cs="Times New Roman"/>
                <w:sz w:val="24"/>
                <w:szCs w:val="24"/>
              </w:rPr>
              <w:t>1821 06 01030 10 0000 110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737" w:rsidRPr="00711BD6" w:rsidRDefault="002E4737" w:rsidP="002E4737">
            <w:pPr>
              <w:shd w:val="clear" w:color="auto" w:fill="FFFFFF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BD6">
              <w:rPr>
                <w:rFonts w:ascii="Times New Roman" w:hAnsi="Times New Roman" w:cs="Times New Roman"/>
                <w:sz w:val="24"/>
                <w:szCs w:val="24"/>
              </w:rPr>
              <w:t>54,2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E4737" w:rsidRPr="00711BD6" w:rsidRDefault="002E4737" w:rsidP="002E473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1BD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1,5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E4737" w:rsidRPr="00711BD6" w:rsidRDefault="002E4737" w:rsidP="002E473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2.7</w:t>
            </w:r>
          </w:p>
        </w:tc>
      </w:tr>
      <w:tr w:rsidR="002E4737" w:rsidRPr="00711BD6" w:rsidTr="00633613">
        <w:trPr>
          <w:trHeight w:val="557"/>
          <w:jc w:val="center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37" w:rsidRPr="00711BD6" w:rsidRDefault="002E4737" w:rsidP="002E473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1BD6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737" w:rsidRPr="00711BD6" w:rsidRDefault="002E4737" w:rsidP="002E473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1BD6">
              <w:rPr>
                <w:rFonts w:ascii="Times New Roman" w:hAnsi="Times New Roman" w:cs="Times New Roman"/>
                <w:sz w:val="24"/>
                <w:szCs w:val="24"/>
              </w:rPr>
              <w:t>1821 06 06000 00 0000 110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737" w:rsidRPr="00711BD6" w:rsidRDefault="002E4737" w:rsidP="002E4737">
            <w:pPr>
              <w:shd w:val="clear" w:color="auto" w:fill="FFFFFF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BD6">
              <w:rPr>
                <w:rFonts w:ascii="Times New Roman" w:hAnsi="Times New Roman" w:cs="Times New Roman"/>
                <w:sz w:val="24"/>
                <w:szCs w:val="24"/>
              </w:rPr>
              <w:t>614,7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E4737" w:rsidRPr="00711BD6" w:rsidRDefault="002E4737" w:rsidP="002E473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85,4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E4737" w:rsidRPr="00711BD6" w:rsidRDefault="002E4737" w:rsidP="002E473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13,9</w:t>
            </w:r>
          </w:p>
        </w:tc>
      </w:tr>
      <w:tr w:rsidR="002E4737" w:rsidRPr="00711BD6" w:rsidTr="00711BD6">
        <w:trPr>
          <w:trHeight w:val="690"/>
          <w:jc w:val="center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37" w:rsidRPr="00711BD6" w:rsidRDefault="002E4737" w:rsidP="002E473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1B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737" w:rsidRPr="00711BD6" w:rsidRDefault="002E4737" w:rsidP="002E473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1BD6">
              <w:rPr>
                <w:rFonts w:ascii="Times New Roman" w:hAnsi="Times New Roman" w:cs="Times New Roman"/>
                <w:sz w:val="24"/>
                <w:szCs w:val="24"/>
              </w:rPr>
              <w:t>1821 06 06033 10 0000 110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737" w:rsidRPr="00711BD6" w:rsidRDefault="002E4737" w:rsidP="002E4737">
            <w:pPr>
              <w:shd w:val="clear" w:color="auto" w:fill="FFFFFF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BD6">
              <w:rPr>
                <w:rFonts w:ascii="Times New Roman" w:hAnsi="Times New Roman" w:cs="Times New Roman"/>
                <w:sz w:val="24"/>
                <w:szCs w:val="24"/>
              </w:rPr>
              <w:t>364,7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737" w:rsidRPr="00711BD6" w:rsidRDefault="002E4737" w:rsidP="002E4737">
            <w:pPr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11BD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80,9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737" w:rsidRPr="00711BD6" w:rsidRDefault="002E4737" w:rsidP="002E4737">
            <w:pPr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22,2</w:t>
            </w:r>
          </w:p>
        </w:tc>
      </w:tr>
      <w:tr w:rsidR="002E4737" w:rsidRPr="00711BD6" w:rsidTr="00711BD6">
        <w:trPr>
          <w:trHeight w:val="600"/>
          <w:jc w:val="center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37" w:rsidRPr="00711BD6" w:rsidRDefault="002E4737" w:rsidP="002E473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1BD6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737" w:rsidRPr="00711BD6" w:rsidRDefault="002E4737" w:rsidP="002E473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1BD6">
              <w:rPr>
                <w:rFonts w:ascii="Times New Roman" w:hAnsi="Times New Roman" w:cs="Times New Roman"/>
                <w:sz w:val="24"/>
                <w:szCs w:val="24"/>
              </w:rPr>
              <w:t>1821 06 06043 10 0000 110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737" w:rsidRPr="00711BD6" w:rsidRDefault="002E4737" w:rsidP="002E4737">
            <w:pPr>
              <w:shd w:val="clear" w:color="auto" w:fill="FFFFFF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BD6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737" w:rsidRPr="00711BD6" w:rsidRDefault="002E4737" w:rsidP="002E473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4,5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737" w:rsidRPr="00711BD6" w:rsidRDefault="002E4737" w:rsidP="002E473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</w:t>
            </w:r>
            <w:r w:rsidRPr="00711BD6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2E4737" w:rsidRPr="00711BD6" w:rsidTr="00711BD6">
        <w:trPr>
          <w:trHeight w:val="630"/>
          <w:jc w:val="center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E4737" w:rsidRPr="00711BD6" w:rsidRDefault="002E4737" w:rsidP="002E4737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1B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4737" w:rsidRPr="00711BD6" w:rsidRDefault="002E4737" w:rsidP="002E473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1BD6">
              <w:rPr>
                <w:rFonts w:ascii="Times New Roman" w:hAnsi="Times New Roman" w:cs="Times New Roman"/>
                <w:sz w:val="24"/>
                <w:szCs w:val="24"/>
              </w:rPr>
              <w:t>1821 11 00000 00 0000 000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737" w:rsidRPr="00711BD6" w:rsidRDefault="002E4737" w:rsidP="002E4737">
            <w:pPr>
              <w:shd w:val="clear" w:color="auto" w:fill="FFFFFF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BD6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737" w:rsidRPr="00711BD6" w:rsidRDefault="002E4737" w:rsidP="002E473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737" w:rsidRPr="00711BD6" w:rsidRDefault="002E4737" w:rsidP="002E473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711BD6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</w:tr>
      <w:tr w:rsidR="002E4737" w:rsidRPr="00711BD6" w:rsidTr="00711BD6">
        <w:trPr>
          <w:trHeight w:val="630"/>
          <w:jc w:val="center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37" w:rsidRPr="00711BD6" w:rsidRDefault="002E4737" w:rsidP="002E473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1B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737" w:rsidRPr="00711BD6" w:rsidRDefault="002E4737" w:rsidP="002E4737">
            <w:pPr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11BD6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  <w:r w:rsidRPr="00711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1 11 05314 10 </w:t>
            </w:r>
            <w:r w:rsidRPr="00711BD6">
              <w:rPr>
                <w:rStyle w:val="paystatus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0000</w:t>
            </w:r>
            <w:r w:rsidRPr="00711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120</w:t>
            </w:r>
          </w:p>
          <w:p w:rsidR="002E4737" w:rsidRPr="00711BD6" w:rsidRDefault="002E4737" w:rsidP="002E473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737" w:rsidRPr="00711BD6" w:rsidRDefault="002E4737" w:rsidP="002E4737">
            <w:pPr>
              <w:shd w:val="clear" w:color="auto" w:fill="FFFFFF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BD6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737" w:rsidRPr="00711BD6" w:rsidRDefault="002E4737" w:rsidP="002E473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1BD6">
              <w:rPr>
                <w:rFonts w:ascii="Times New Roman" w:hAnsi="Times New Roman" w:cs="Times New Roman"/>
                <w:sz w:val="22"/>
                <w:szCs w:val="22"/>
              </w:rPr>
              <w:t>10,7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737" w:rsidRPr="00711BD6" w:rsidRDefault="002E4737" w:rsidP="002E473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1BD6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2E4737" w:rsidRPr="00711BD6" w:rsidTr="00711BD6">
        <w:trPr>
          <w:trHeight w:val="383"/>
          <w:jc w:val="center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37" w:rsidRPr="00711BD6" w:rsidRDefault="002E4737" w:rsidP="002E4737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1B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737" w:rsidRPr="00711BD6" w:rsidRDefault="002E4737" w:rsidP="002E473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1BD6">
              <w:rPr>
                <w:rFonts w:ascii="Times New Roman" w:hAnsi="Times New Roman" w:cs="Times New Roman"/>
                <w:sz w:val="24"/>
                <w:szCs w:val="24"/>
              </w:rPr>
              <w:t>0001 13 00000 00 0000 000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737" w:rsidRPr="00711BD6" w:rsidRDefault="002E4737" w:rsidP="002E4737">
            <w:pPr>
              <w:shd w:val="clear" w:color="auto" w:fill="FFFFFF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BD6">
              <w:rPr>
                <w:rFonts w:ascii="Times New Roman" w:hAnsi="Times New Roman" w:cs="Times New Roman"/>
                <w:sz w:val="24"/>
                <w:szCs w:val="24"/>
              </w:rPr>
              <w:t>132,5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E4737" w:rsidRPr="00711BD6" w:rsidRDefault="002E4737" w:rsidP="002E4737">
            <w:pPr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0,1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E4737" w:rsidRPr="00711BD6" w:rsidRDefault="002E4737" w:rsidP="002E4737">
            <w:pPr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0,1</w:t>
            </w:r>
          </w:p>
        </w:tc>
      </w:tr>
      <w:tr w:rsidR="002E4737" w:rsidRPr="00711BD6" w:rsidTr="00711BD6">
        <w:trPr>
          <w:trHeight w:val="383"/>
          <w:jc w:val="center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37" w:rsidRPr="00711BD6" w:rsidRDefault="002E4737" w:rsidP="002E473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1BD6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737" w:rsidRPr="00711BD6" w:rsidRDefault="002E4737" w:rsidP="002E473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1BD6">
              <w:rPr>
                <w:rFonts w:ascii="Times New Roman" w:hAnsi="Times New Roman" w:cs="Times New Roman"/>
                <w:sz w:val="24"/>
                <w:szCs w:val="24"/>
              </w:rPr>
              <w:t>9501 13 01995 10 0000 130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737" w:rsidRPr="00711BD6" w:rsidRDefault="002E4737" w:rsidP="002E4737">
            <w:pPr>
              <w:shd w:val="clear" w:color="auto" w:fill="FFFFFF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BD6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E4737" w:rsidRPr="00711BD6" w:rsidRDefault="002E4737" w:rsidP="002E4737">
            <w:pPr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11BD6">
              <w:rPr>
                <w:rFonts w:ascii="Times New Roman" w:hAnsi="Times New Roman" w:cs="Times New Roman"/>
                <w:bCs/>
                <w:sz w:val="22"/>
                <w:szCs w:val="22"/>
              </w:rPr>
              <w:t>20,6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E4737" w:rsidRPr="00711BD6" w:rsidRDefault="002E4737" w:rsidP="002E4737">
            <w:pPr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11BD6">
              <w:rPr>
                <w:rFonts w:ascii="Times New Roman" w:hAnsi="Times New Roman" w:cs="Times New Roman"/>
                <w:bCs/>
                <w:sz w:val="22"/>
                <w:szCs w:val="22"/>
              </w:rPr>
              <w:t>100,0</w:t>
            </w:r>
          </w:p>
        </w:tc>
      </w:tr>
      <w:tr w:rsidR="002E4737" w:rsidRPr="00711BD6" w:rsidTr="00711BD6">
        <w:trPr>
          <w:trHeight w:val="383"/>
          <w:jc w:val="center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37" w:rsidRPr="00711BD6" w:rsidRDefault="002E4737" w:rsidP="002E473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1BD6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737" w:rsidRPr="00711BD6" w:rsidRDefault="002E4737" w:rsidP="002E473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1BD6">
              <w:rPr>
                <w:rFonts w:ascii="Times New Roman" w:hAnsi="Times New Roman" w:cs="Times New Roman"/>
                <w:sz w:val="24"/>
                <w:szCs w:val="24"/>
              </w:rPr>
              <w:t>9501 13 01995 10 0001 130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737" w:rsidRPr="00711BD6" w:rsidRDefault="002E4737" w:rsidP="002E4737">
            <w:pPr>
              <w:shd w:val="clear" w:color="auto" w:fill="FFFFFF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BD6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E4737" w:rsidRPr="00711BD6" w:rsidRDefault="002E4737" w:rsidP="002E4737">
            <w:pPr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11BD6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E4737" w:rsidRPr="00711BD6" w:rsidRDefault="002E4737" w:rsidP="002E4737">
            <w:pPr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11BD6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</w:tr>
      <w:tr w:rsidR="002E4737" w:rsidRPr="00711BD6" w:rsidTr="00711BD6">
        <w:trPr>
          <w:trHeight w:val="383"/>
          <w:jc w:val="center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37" w:rsidRPr="00711BD6" w:rsidRDefault="002E4737" w:rsidP="002E4737">
            <w:pPr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11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737" w:rsidRPr="00711BD6" w:rsidRDefault="002E4737" w:rsidP="002E4737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BD6">
              <w:rPr>
                <w:rFonts w:ascii="Times New Roman" w:hAnsi="Times New Roman" w:cs="Times New Roman"/>
                <w:sz w:val="24"/>
                <w:szCs w:val="24"/>
              </w:rPr>
              <w:t>9501 13 02995 10 0000 130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737" w:rsidRPr="00711BD6" w:rsidRDefault="002E4737" w:rsidP="002E4737">
            <w:pPr>
              <w:shd w:val="clear" w:color="auto" w:fill="FFFFFF"/>
              <w:ind w:firstLine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B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E4737" w:rsidRPr="00711BD6" w:rsidRDefault="002E4737" w:rsidP="002E4737">
            <w:pPr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0,1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E4737" w:rsidRPr="00711BD6" w:rsidRDefault="002E4737" w:rsidP="002E4737">
            <w:pPr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0,1</w:t>
            </w:r>
          </w:p>
        </w:tc>
      </w:tr>
      <w:tr w:rsidR="002E4737" w:rsidRPr="00711BD6" w:rsidTr="00711BD6">
        <w:trPr>
          <w:trHeight w:val="383"/>
          <w:jc w:val="center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37" w:rsidRPr="00711BD6" w:rsidRDefault="002E4737" w:rsidP="002E4737">
            <w:pPr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1B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Штрафы, санкции возмещение ущерба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737" w:rsidRPr="00711BD6" w:rsidRDefault="002E4737" w:rsidP="002E4737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B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9501 16 00000 00 0000 000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737" w:rsidRPr="00711BD6" w:rsidRDefault="002E4737" w:rsidP="002E4737">
            <w:pPr>
              <w:shd w:val="clear" w:color="auto" w:fill="FFFFFF"/>
              <w:ind w:firstLine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B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E4737" w:rsidRPr="00711BD6" w:rsidRDefault="002E4737" w:rsidP="002E4737">
            <w:pPr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11BD6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E4737" w:rsidRPr="00711BD6" w:rsidRDefault="002E4737" w:rsidP="002E4737">
            <w:pPr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11BD6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</w:tr>
      <w:tr w:rsidR="002E4737" w:rsidRPr="00711BD6" w:rsidTr="00711BD6">
        <w:trPr>
          <w:trHeight w:val="383"/>
          <w:jc w:val="center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37" w:rsidRPr="00711BD6" w:rsidRDefault="002E4737" w:rsidP="002E4737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B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737" w:rsidRPr="00711BD6" w:rsidRDefault="002E4737" w:rsidP="002E4737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B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9501 16 90050 10 0000 140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737" w:rsidRPr="00711BD6" w:rsidRDefault="002E4737" w:rsidP="002E4737">
            <w:pPr>
              <w:shd w:val="clear" w:color="auto" w:fill="FFFFFF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BD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E4737" w:rsidRPr="00711BD6" w:rsidRDefault="002E4737" w:rsidP="002E4737">
            <w:pPr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11BD6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E4737" w:rsidRPr="00711BD6" w:rsidRDefault="002E4737" w:rsidP="002E4737">
            <w:pPr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11BD6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</w:tr>
      <w:tr w:rsidR="002E4737" w:rsidRPr="00711BD6" w:rsidTr="006074B9">
        <w:trPr>
          <w:trHeight w:val="383"/>
          <w:jc w:val="center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E4737" w:rsidRPr="006148EE" w:rsidRDefault="002E4737" w:rsidP="002E4737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1BD6">
              <w:rPr>
                <w:rStyle w:val="a9"/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737" w:rsidRPr="00711BD6" w:rsidRDefault="002E4737" w:rsidP="002E4737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B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0001 17 00000 00 0000 000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E4737" w:rsidRPr="00711BD6" w:rsidRDefault="002E4737" w:rsidP="002E4737">
            <w:pPr>
              <w:shd w:val="clear" w:color="auto" w:fill="FFFFFF"/>
              <w:ind w:firstLine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B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E4737" w:rsidRPr="00711BD6" w:rsidRDefault="002E4737" w:rsidP="002E4737">
            <w:pPr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8,0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E4737" w:rsidRPr="00711BD6" w:rsidRDefault="002E4737" w:rsidP="002E4737">
            <w:pPr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</w:tr>
      <w:tr w:rsidR="002E4737" w:rsidRPr="00711BD6" w:rsidTr="00711BD6">
        <w:trPr>
          <w:trHeight w:val="570"/>
          <w:jc w:val="center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E4737" w:rsidRPr="00711BD6" w:rsidRDefault="002E4737" w:rsidP="002E4737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B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737" w:rsidRPr="00711BD6" w:rsidRDefault="002E4737" w:rsidP="002E4737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B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0001 17 01050 10 0000 180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E4737" w:rsidRPr="00711BD6" w:rsidRDefault="002E4737" w:rsidP="002E4737">
            <w:pPr>
              <w:shd w:val="clear" w:color="auto" w:fill="FFFFFF"/>
              <w:ind w:firstLine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B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E4737" w:rsidRPr="00711BD6" w:rsidRDefault="002E4737" w:rsidP="002E4737">
            <w:pPr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8,0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E4737" w:rsidRPr="00711BD6" w:rsidRDefault="002E4737" w:rsidP="002E4737">
            <w:pPr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</w:tr>
      <w:tr w:rsidR="002E4737" w:rsidRPr="00711BD6" w:rsidTr="00711BD6">
        <w:trPr>
          <w:trHeight w:val="503"/>
          <w:jc w:val="center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37" w:rsidRPr="00711BD6" w:rsidRDefault="002E4737" w:rsidP="002E4737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1BD6">
              <w:rPr>
                <w:rFonts w:ascii="Times New Roman" w:hAnsi="Times New Roman" w:cs="Times New Roman"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737" w:rsidRPr="00711BD6" w:rsidRDefault="002E4737" w:rsidP="002E4737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1BD6">
              <w:rPr>
                <w:rFonts w:ascii="Times New Roman" w:hAnsi="Times New Roman" w:cs="Times New Roman"/>
                <w:bCs/>
                <w:sz w:val="24"/>
                <w:szCs w:val="24"/>
              </w:rPr>
              <w:t>0002 00 00000 00 0000 000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737" w:rsidRPr="00711BD6" w:rsidRDefault="002E4737" w:rsidP="002E4737">
            <w:pPr>
              <w:shd w:val="clear" w:color="auto" w:fill="FFFFFF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1BD6">
              <w:rPr>
                <w:rFonts w:ascii="Times New Roman" w:hAnsi="Times New Roman" w:cs="Times New Roman"/>
                <w:bCs/>
                <w:sz w:val="24"/>
                <w:szCs w:val="24"/>
              </w:rPr>
              <w:t>3608,9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E4737" w:rsidRPr="00711BD6" w:rsidRDefault="002E4737" w:rsidP="002E473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766,8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E4737" w:rsidRPr="00711BD6" w:rsidRDefault="002E4737" w:rsidP="002E473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21,3</w:t>
            </w:r>
          </w:p>
        </w:tc>
      </w:tr>
      <w:tr w:rsidR="002E4737" w:rsidRPr="00711BD6" w:rsidTr="00711BD6">
        <w:trPr>
          <w:trHeight w:val="503"/>
          <w:jc w:val="center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37" w:rsidRPr="00711BD6" w:rsidRDefault="002E4737" w:rsidP="002E473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1BD6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737" w:rsidRPr="00711BD6" w:rsidRDefault="002E4737" w:rsidP="002E473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1BD6">
              <w:rPr>
                <w:rFonts w:ascii="Times New Roman" w:hAnsi="Times New Roman" w:cs="Times New Roman"/>
                <w:sz w:val="24"/>
                <w:szCs w:val="24"/>
              </w:rPr>
              <w:t>0002 02 00000 00 0000 000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737" w:rsidRPr="00711BD6" w:rsidRDefault="002E4737" w:rsidP="002E4737">
            <w:pPr>
              <w:shd w:val="clear" w:color="auto" w:fill="FFFFFF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BD6">
              <w:rPr>
                <w:rFonts w:ascii="Times New Roman" w:hAnsi="Times New Roman" w:cs="Times New Roman"/>
                <w:sz w:val="24"/>
                <w:szCs w:val="24"/>
              </w:rPr>
              <w:t>3578,9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E4737" w:rsidRPr="00711BD6" w:rsidRDefault="002E4737" w:rsidP="002E473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766,8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E4737" w:rsidRPr="00711BD6" w:rsidRDefault="002E4737" w:rsidP="002E473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21,4</w:t>
            </w:r>
          </w:p>
        </w:tc>
      </w:tr>
      <w:tr w:rsidR="002E4737" w:rsidRPr="00711BD6" w:rsidTr="00711BD6">
        <w:trPr>
          <w:trHeight w:val="720"/>
          <w:jc w:val="center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37" w:rsidRPr="00711BD6" w:rsidRDefault="002E4737" w:rsidP="002E473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1BD6">
              <w:rPr>
                <w:rFonts w:ascii="Times New Roman" w:hAnsi="Times New Roman" w:cs="Times New Roman"/>
                <w:sz w:val="24"/>
                <w:szCs w:val="24"/>
              </w:rP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737" w:rsidRPr="00711BD6" w:rsidRDefault="002E4737" w:rsidP="002E473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1BD6">
              <w:rPr>
                <w:rFonts w:ascii="Times New Roman" w:hAnsi="Times New Roman" w:cs="Times New Roman"/>
                <w:sz w:val="24"/>
                <w:szCs w:val="24"/>
              </w:rPr>
              <w:t>0002 02 15001 00 0000 150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737" w:rsidRPr="00711BD6" w:rsidRDefault="002E4737" w:rsidP="002E4737">
            <w:pPr>
              <w:shd w:val="clear" w:color="auto" w:fill="FFFFFF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BD6">
              <w:rPr>
                <w:rFonts w:ascii="Times New Roman" w:hAnsi="Times New Roman" w:cs="Times New Roman"/>
                <w:sz w:val="24"/>
                <w:szCs w:val="24"/>
              </w:rPr>
              <w:t>2872,1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737" w:rsidRPr="00711BD6" w:rsidRDefault="002E4737" w:rsidP="002E473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662,7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737" w:rsidRPr="00711BD6" w:rsidRDefault="002E4737" w:rsidP="002E473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23,1</w:t>
            </w:r>
          </w:p>
        </w:tc>
      </w:tr>
      <w:tr w:rsidR="002E4737" w:rsidRPr="00711BD6" w:rsidTr="00711BD6">
        <w:trPr>
          <w:trHeight w:val="319"/>
          <w:jc w:val="center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37" w:rsidRPr="00711BD6" w:rsidRDefault="002E4737" w:rsidP="002E473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1BD6">
              <w:rPr>
                <w:rFonts w:ascii="Times New Roman" w:hAnsi="Times New Roman" w:cs="Times New Roman"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737" w:rsidRPr="00711BD6" w:rsidRDefault="002E4737" w:rsidP="002E473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1BD6">
              <w:rPr>
                <w:rFonts w:ascii="Times New Roman" w:hAnsi="Times New Roman" w:cs="Times New Roman"/>
                <w:sz w:val="24"/>
                <w:szCs w:val="24"/>
              </w:rPr>
              <w:t>0002 02 01000 00 0000 150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737" w:rsidRPr="00711BD6" w:rsidRDefault="002E4737" w:rsidP="002E4737">
            <w:pPr>
              <w:shd w:val="clear" w:color="auto" w:fill="FFFFFF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BD6">
              <w:rPr>
                <w:rFonts w:ascii="Times New Roman" w:hAnsi="Times New Roman" w:cs="Times New Roman"/>
                <w:sz w:val="24"/>
                <w:szCs w:val="24"/>
              </w:rPr>
              <w:t>2872,1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737" w:rsidRPr="00711BD6" w:rsidRDefault="002E4737" w:rsidP="002E473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662,7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737" w:rsidRPr="00711BD6" w:rsidRDefault="002E4737" w:rsidP="002E473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23,1</w:t>
            </w:r>
          </w:p>
        </w:tc>
      </w:tr>
      <w:tr w:rsidR="002E4737" w:rsidRPr="00711BD6" w:rsidTr="00711BD6">
        <w:trPr>
          <w:trHeight w:val="280"/>
          <w:jc w:val="center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737" w:rsidRPr="00711BD6" w:rsidRDefault="002E4737" w:rsidP="002E4737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1BD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Субсидии бюджетам бюджетной системы Российской Федерации (межбюджетные трансферты)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737" w:rsidRPr="00711BD6" w:rsidRDefault="002E4737" w:rsidP="002E4737">
            <w:pPr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711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000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711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2 02 20000 00 0000 150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737" w:rsidRPr="00711BD6" w:rsidRDefault="002E4737" w:rsidP="002E4737">
            <w:pPr>
              <w:shd w:val="clear" w:color="auto" w:fill="FFFFFF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711BD6">
              <w:rPr>
                <w:rFonts w:ascii="Times New Roman" w:hAnsi="Times New Roman" w:cs="Times New Roman"/>
                <w:sz w:val="24"/>
                <w:szCs w:val="24"/>
              </w:rPr>
              <w:t xml:space="preserve">   296,2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737" w:rsidRPr="00711BD6" w:rsidRDefault="002E4737" w:rsidP="002E473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737" w:rsidRPr="00711BD6" w:rsidRDefault="002E4737" w:rsidP="002E473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2E4737" w:rsidRPr="00711BD6" w:rsidTr="00711BD6">
        <w:trPr>
          <w:trHeight w:val="372"/>
          <w:jc w:val="center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737" w:rsidRPr="00711BD6" w:rsidRDefault="002E4737" w:rsidP="002E4737">
            <w:pPr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11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737" w:rsidRPr="00711BD6" w:rsidRDefault="002E4737" w:rsidP="002E4737">
            <w:pPr>
              <w:ind w:left="-134" w:right="-150"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  <w:r w:rsidRPr="00711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000</w:t>
            </w:r>
            <w:r w:rsidRPr="00711B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2 02 29999 10 0000 150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737" w:rsidRPr="00711BD6" w:rsidRDefault="002E4737" w:rsidP="002E4737">
            <w:pPr>
              <w:shd w:val="clear" w:color="auto" w:fill="FFFFFF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711BD6">
              <w:rPr>
                <w:rFonts w:ascii="Times New Roman" w:hAnsi="Times New Roman" w:cs="Times New Roman"/>
                <w:sz w:val="24"/>
                <w:szCs w:val="24"/>
              </w:rPr>
              <w:t xml:space="preserve">   296,2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E4737" w:rsidRPr="00711BD6" w:rsidRDefault="002E4737" w:rsidP="002E473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1BD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E4737" w:rsidRPr="00711BD6" w:rsidRDefault="002E4737" w:rsidP="002E473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1BD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2E4737" w:rsidRPr="00711BD6" w:rsidTr="00711BD6">
        <w:trPr>
          <w:trHeight w:val="709"/>
          <w:jc w:val="center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37" w:rsidRPr="00711BD6" w:rsidRDefault="002E4737" w:rsidP="002E473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1BD6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737" w:rsidRPr="00711BD6" w:rsidRDefault="002E4737" w:rsidP="002E473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1BD6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1BD6">
              <w:rPr>
                <w:rFonts w:ascii="Times New Roman" w:hAnsi="Times New Roman" w:cs="Times New Roman"/>
                <w:sz w:val="24"/>
                <w:szCs w:val="24"/>
              </w:rPr>
              <w:t>2 02 30000 00 0000 150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737" w:rsidRPr="00711BD6" w:rsidRDefault="002E4737" w:rsidP="002E4737">
            <w:pPr>
              <w:shd w:val="clear" w:color="auto" w:fill="FFFFFF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BD6">
              <w:rPr>
                <w:rFonts w:ascii="Times New Roman" w:hAnsi="Times New Roman" w:cs="Times New Roman"/>
                <w:sz w:val="24"/>
                <w:szCs w:val="24"/>
              </w:rPr>
              <w:t>115,8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E4737" w:rsidRPr="00711BD6" w:rsidRDefault="002E4737" w:rsidP="002E473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30,6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E4737" w:rsidRPr="00711BD6" w:rsidRDefault="002E4737" w:rsidP="002E473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26,4</w:t>
            </w:r>
          </w:p>
        </w:tc>
      </w:tr>
      <w:tr w:rsidR="002E4737" w:rsidRPr="00711BD6" w:rsidTr="00711BD6">
        <w:trPr>
          <w:trHeight w:val="480"/>
          <w:jc w:val="center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37" w:rsidRPr="00711BD6" w:rsidRDefault="002E4737" w:rsidP="002E473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1BD6">
              <w:rPr>
                <w:rFonts w:ascii="Times New Roman" w:hAnsi="Times New Roman" w:cs="Times New Roman"/>
                <w:sz w:val="24"/>
                <w:szCs w:val="24"/>
              </w:rPr>
              <w:t>Субвенции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737" w:rsidRPr="00711BD6" w:rsidRDefault="002E4737" w:rsidP="002E473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1BD6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1BD6">
              <w:rPr>
                <w:rFonts w:ascii="Times New Roman" w:hAnsi="Times New Roman" w:cs="Times New Roman"/>
                <w:sz w:val="24"/>
                <w:szCs w:val="24"/>
              </w:rPr>
              <w:t>2 02 30024 10 0000 150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737" w:rsidRPr="00711BD6" w:rsidRDefault="002E4737" w:rsidP="002E4737">
            <w:pPr>
              <w:shd w:val="clear" w:color="auto" w:fill="FFFFFF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BD6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E4737" w:rsidRPr="00711BD6" w:rsidRDefault="002E4737" w:rsidP="002E473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711BD6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E4737" w:rsidRPr="00711BD6" w:rsidRDefault="002E4737" w:rsidP="002E473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2E4737" w:rsidRPr="00711BD6" w:rsidTr="00711BD6">
        <w:trPr>
          <w:trHeight w:val="480"/>
          <w:jc w:val="center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37" w:rsidRPr="00711BD6" w:rsidRDefault="002E4737" w:rsidP="002E473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1BD6">
              <w:rPr>
                <w:rFonts w:ascii="Times New Roman" w:hAnsi="Times New Roman" w:cs="Times New Roman"/>
                <w:sz w:val="24"/>
                <w:szCs w:val="2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737" w:rsidRPr="00711BD6" w:rsidRDefault="002E4737" w:rsidP="002E473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1BD6">
              <w:rPr>
                <w:rFonts w:ascii="Times New Roman" w:hAnsi="Times New Roman" w:cs="Times New Roman"/>
                <w:sz w:val="24"/>
                <w:szCs w:val="24"/>
              </w:rPr>
              <w:t>9502 02 35118 00 0000 150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737" w:rsidRPr="00711BD6" w:rsidRDefault="002E4737" w:rsidP="002E4737">
            <w:pPr>
              <w:shd w:val="clear" w:color="auto" w:fill="FFFFFF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BD6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E4737" w:rsidRPr="00711BD6" w:rsidRDefault="002E4737" w:rsidP="002E473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30,6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E4737" w:rsidRPr="00711BD6" w:rsidRDefault="002E4737" w:rsidP="002E473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26,6</w:t>
            </w:r>
            <w:r w:rsidRPr="00711BD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2E4737" w:rsidRPr="00711BD6" w:rsidTr="00711BD6">
        <w:trPr>
          <w:trHeight w:val="480"/>
          <w:jc w:val="center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E4737" w:rsidRPr="00711BD6" w:rsidRDefault="002E4737" w:rsidP="002E473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1BD6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737" w:rsidRPr="00711BD6" w:rsidRDefault="002E4737" w:rsidP="002E473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1BD6">
              <w:rPr>
                <w:rFonts w:ascii="Times New Roman" w:hAnsi="Times New Roman" w:cs="Times New Roman"/>
                <w:sz w:val="24"/>
                <w:szCs w:val="24"/>
              </w:rPr>
              <w:t>9502 02 40000 00 0000 150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E4737" w:rsidRPr="00711BD6" w:rsidRDefault="002E4737" w:rsidP="002E4737">
            <w:pPr>
              <w:shd w:val="clear" w:color="auto" w:fill="FFFFFF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BD6">
              <w:rPr>
                <w:rFonts w:ascii="Times New Roman" w:hAnsi="Times New Roman" w:cs="Times New Roman"/>
                <w:sz w:val="24"/>
                <w:szCs w:val="24"/>
              </w:rPr>
              <w:t>294,8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E4737" w:rsidRPr="00711BD6" w:rsidRDefault="002E4737" w:rsidP="002E4737">
            <w:pPr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73,5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E4737" w:rsidRPr="00711BD6" w:rsidRDefault="002E4737" w:rsidP="002E4737">
            <w:pPr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24,9</w:t>
            </w:r>
          </w:p>
        </w:tc>
      </w:tr>
      <w:tr w:rsidR="002E4737" w:rsidRPr="00711BD6" w:rsidTr="00711BD6">
        <w:trPr>
          <w:trHeight w:val="383"/>
          <w:jc w:val="center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E4737" w:rsidRPr="00711BD6" w:rsidRDefault="002E4737" w:rsidP="002E473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1BD6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737" w:rsidRPr="00711BD6" w:rsidRDefault="002E4737" w:rsidP="002E473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1BD6">
              <w:rPr>
                <w:rFonts w:ascii="Times New Roman" w:hAnsi="Times New Roman" w:cs="Times New Roman"/>
                <w:sz w:val="24"/>
                <w:szCs w:val="24"/>
              </w:rPr>
              <w:t>9502 02 49999 10 0000 150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E4737" w:rsidRPr="00711BD6" w:rsidRDefault="002E4737" w:rsidP="002E4737">
            <w:pPr>
              <w:shd w:val="clear" w:color="auto" w:fill="FFFFFF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BD6">
              <w:rPr>
                <w:rFonts w:ascii="Times New Roman" w:hAnsi="Times New Roman" w:cs="Times New Roman"/>
                <w:sz w:val="24"/>
                <w:szCs w:val="24"/>
              </w:rPr>
              <w:t>294,8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E4737" w:rsidRPr="00711BD6" w:rsidRDefault="002E4737" w:rsidP="002E4737">
            <w:pPr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73,5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E4737" w:rsidRPr="00711BD6" w:rsidRDefault="002E4737" w:rsidP="002E4737">
            <w:pPr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24,9</w:t>
            </w:r>
          </w:p>
        </w:tc>
      </w:tr>
      <w:tr w:rsidR="002E4737" w:rsidRPr="00711BD6" w:rsidTr="00711BD6">
        <w:trPr>
          <w:trHeight w:val="383"/>
          <w:jc w:val="center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737" w:rsidRPr="00711BD6" w:rsidRDefault="002E4737" w:rsidP="002E473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1BD6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737" w:rsidRPr="00711BD6" w:rsidRDefault="002E4737" w:rsidP="002E473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1BD6">
              <w:rPr>
                <w:rFonts w:ascii="Times New Roman" w:hAnsi="Times New Roman" w:cs="Times New Roman"/>
                <w:sz w:val="24"/>
                <w:szCs w:val="24"/>
              </w:rPr>
              <w:t>9502 07 00000 00 0000 150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737" w:rsidRPr="00711BD6" w:rsidRDefault="002E4737" w:rsidP="002E4737">
            <w:pPr>
              <w:shd w:val="clear" w:color="auto" w:fill="FFFFFF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BD6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4737" w:rsidRPr="00711BD6" w:rsidRDefault="002E4737" w:rsidP="002E4737">
            <w:pPr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4737" w:rsidRPr="00711BD6" w:rsidRDefault="002E4737" w:rsidP="002E4737">
            <w:pPr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</w:tr>
      <w:tr w:rsidR="002E4737" w:rsidRPr="00711BD6" w:rsidTr="00711BD6">
        <w:trPr>
          <w:trHeight w:val="383"/>
          <w:jc w:val="center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737" w:rsidRPr="00711BD6" w:rsidRDefault="002E4737" w:rsidP="002E473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1BD6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поселений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737" w:rsidRPr="00711BD6" w:rsidRDefault="002E4737" w:rsidP="002E473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1BD6">
              <w:rPr>
                <w:rFonts w:ascii="Times New Roman" w:hAnsi="Times New Roman" w:cs="Times New Roman"/>
                <w:sz w:val="24"/>
                <w:szCs w:val="24"/>
              </w:rPr>
              <w:t>9502 07 05030 10 0000 150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737" w:rsidRPr="00711BD6" w:rsidRDefault="002E4737" w:rsidP="002E4737">
            <w:pPr>
              <w:shd w:val="clear" w:color="auto" w:fill="FFFFFF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BD6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4737" w:rsidRPr="00711BD6" w:rsidRDefault="002E4737" w:rsidP="002E4737">
            <w:pPr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4737" w:rsidRPr="00711BD6" w:rsidRDefault="002E4737" w:rsidP="002E4737">
            <w:pPr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</w:tr>
      <w:tr w:rsidR="002E4737" w:rsidRPr="00711BD6" w:rsidTr="00711BD6">
        <w:trPr>
          <w:trHeight w:val="383"/>
          <w:jc w:val="center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737" w:rsidRPr="00711BD6" w:rsidRDefault="002E4737" w:rsidP="002E473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1BD6">
              <w:rPr>
                <w:rFonts w:ascii="Times New Roman" w:hAnsi="Times New Roman" w:cs="Times New Roman"/>
                <w:sz w:val="24"/>
                <w:szCs w:val="24"/>
              </w:rPr>
              <w:t>ИТОГО ДОХОДОВ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737" w:rsidRPr="00711BD6" w:rsidRDefault="002E4737" w:rsidP="002E473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1BD6">
              <w:rPr>
                <w:rFonts w:ascii="Times New Roman" w:hAnsi="Times New Roman" w:cs="Times New Roman"/>
                <w:sz w:val="24"/>
                <w:szCs w:val="24"/>
              </w:rPr>
              <w:t>0008 50 00000 00 0000 000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737" w:rsidRPr="00711BD6" w:rsidRDefault="002E4737" w:rsidP="002E4737">
            <w:pPr>
              <w:shd w:val="clear" w:color="auto" w:fill="FFFFFF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BD6">
              <w:rPr>
                <w:rFonts w:ascii="Times New Roman" w:hAnsi="Times New Roman" w:cs="Times New Roman"/>
                <w:sz w:val="24"/>
                <w:szCs w:val="24"/>
              </w:rPr>
              <w:t>5277,3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4737" w:rsidRPr="00711BD6" w:rsidRDefault="002E4737" w:rsidP="002E4737">
            <w:pPr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1055,3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4737" w:rsidRPr="00711BD6" w:rsidRDefault="002E4737" w:rsidP="002E4737">
            <w:pPr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20,0</w:t>
            </w:r>
          </w:p>
        </w:tc>
      </w:tr>
    </w:tbl>
    <w:p w:rsidR="00411162" w:rsidRPr="00711BD6" w:rsidRDefault="00411162" w:rsidP="00711BD6">
      <w:pPr>
        <w:ind w:firstLine="0"/>
        <w:jc w:val="right"/>
        <w:rPr>
          <w:rFonts w:ascii="Times New Roman" w:hAnsi="Times New Roman" w:cs="Times New Roman"/>
          <w:bCs/>
          <w:sz w:val="22"/>
          <w:szCs w:val="22"/>
        </w:rPr>
      </w:pPr>
    </w:p>
    <w:p w:rsidR="00411162" w:rsidRPr="00711BD6" w:rsidRDefault="00411162" w:rsidP="00711BD6">
      <w:pPr>
        <w:ind w:firstLine="0"/>
        <w:jc w:val="right"/>
        <w:rPr>
          <w:rFonts w:ascii="Times New Roman" w:hAnsi="Times New Roman" w:cs="Times New Roman"/>
          <w:bCs/>
          <w:sz w:val="22"/>
          <w:szCs w:val="22"/>
        </w:rPr>
      </w:pPr>
    </w:p>
    <w:p w:rsidR="00411162" w:rsidRPr="00711BD6" w:rsidRDefault="00411162" w:rsidP="00711BD6">
      <w:pPr>
        <w:ind w:firstLine="0"/>
        <w:jc w:val="right"/>
        <w:rPr>
          <w:rFonts w:ascii="Times New Roman" w:hAnsi="Times New Roman" w:cs="Times New Roman"/>
          <w:bCs/>
          <w:sz w:val="22"/>
          <w:szCs w:val="22"/>
        </w:rPr>
      </w:pPr>
    </w:p>
    <w:p w:rsidR="00411162" w:rsidRPr="00711BD6" w:rsidRDefault="00411162" w:rsidP="00711BD6">
      <w:pPr>
        <w:ind w:firstLine="0"/>
        <w:rPr>
          <w:rFonts w:ascii="Times New Roman" w:hAnsi="Times New Roman" w:cs="Times New Roman"/>
          <w:bCs/>
          <w:sz w:val="22"/>
          <w:szCs w:val="22"/>
        </w:rPr>
      </w:pPr>
    </w:p>
    <w:p w:rsidR="00411162" w:rsidRPr="00711BD6" w:rsidRDefault="00411162" w:rsidP="00711BD6">
      <w:pPr>
        <w:ind w:firstLine="0"/>
        <w:rPr>
          <w:rFonts w:ascii="Times New Roman" w:hAnsi="Times New Roman" w:cs="Times New Roman"/>
          <w:sz w:val="22"/>
          <w:szCs w:val="22"/>
        </w:rPr>
      </w:pPr>
    </w:p>
    <w:p w:rsidR="004906A1" w:rsidRPr="00711BD6" w:rsidRDefault="004906A1" w:rsidP="00711BD6">
      <w:pPr>
        <w:ind w:firstLine="0"/>
        <w:rPr>
          <w:rFonts w:ascii="Times New Roman" w:hAnsi="Times New Roman" w:cs="Times New Roman"/>
          <w:sz w:val="22"/>
          <w:szCs w:val="22"/>
        </w:rPr>
      </w:pPr>
    </w:p>
    <w:p w:rsidR="00105B80" w:rsidRPr="00711BD6" w:rsidRDefault="00105B80" w:rsidP="00711BD6">
      <w:pPr>
        <w:ind w:firstLine="0"/>
        <w:rPr>
          <w:rFonts w:ascii="Times New Roman" w:hAnsi="Times New Roman" w:cs="Times New Roman"/>
          <w:sz w:val="22"/>
          <w:szCs w:val="22"/>
        </w:rPr>
      </w:pPr>
    </w:p>
    <w:p w:rsidR="00105B80" w:rsidRPr="00711BD6" w:rsidRDefault="00105B80" w:rsidP="00711BD6">
      <w:pPr>
        <w:ind w:firstLine="0"/>
        <w:rPr>
          <w:rFonts w:ascii="Times New Roman" w:hAnsi="Times New Roman" w:cs="Times New Roman"/>
          <w:sz w:val="22"/>
          <w:szCs w:val="22"/>
        </w:rPr>
      </w:pPr>
    </w:p>
    <w:p w:rsidR="00105B80" w:rsidRPr="00711BD6" w:rsidRDefault="00105B80" w:rsidP="00711BD6">
      <w:pPr>
        <w:ind w:firstLine="0"/>
        <w:rPr>
          <w:rFonts w:ascii="Times New Roman" w:hAnsi="Times New Roman" w:cs="Times New Roman"/>
          <w:sz w:val="22"/>
          <w:szCs w:val="22"/>
        </w:rPr>
      </w:pPr>
    </w:p>
    <w:p w:rsidR="00105B80" w:rsidRPr="00711BD6" w:rsidRDefault="00105B80" w:rsidP="00711BD6">
      <w:pPr>
        <w:ind w:firstLine="0"/>
        <w:rPr>
          <w:rFonts w:ascii="Times New Roman" w:hAnsi="Times New Roman" w:cs="Times New Roman"/>
          <w:sz w:val="22"/>
          <w:szCs w:val="22"/>
        </w:rPr>
      </w:pPr>
    </w:p>
    <w:p w:rsidR="00105B80" w:rsidRPr="00711BD6" w:rsidRDefault="00105B80" w:rsidP="00711BD6">
      <w:pPr>
        <w:ind w:firstLine="0"/>
        <w:rPr>
          <w:rFonts w:ascii="Times New Roman" w:hAnsi="Times New Roman" w:cs="Times New Roman"/>
          <w:sz w:val="22"/>
          <w:szCs w:val="22"/>
        </w:rPr>
      </w:pPr>
    </w:p>
    <w:p w:rsidR="00105B80" w:rsidRPr="00711BD6" w:rsidRDefault="00105B80" w:rsidP="00711BD6">
      <w:pPr>
        <w:ind w:firstLine="0"/>
        <w:rPr>
          <w:rFonts w:ascii="Times New Roman" w:hAnsi="Times New Roman" w:cs="Times New Roman"/>
          <w:sz w:val="22"/>
          <w:szCs w:val="22"/>
        </w:rPr>
      </w:pPr>
    </w:p>
    <w:p w:rsidR="00105B80" w:rsidRDefault="00105B80" w:rsidP="00711BD6">
      <w:pPr>
        <w:ind w:firstLine="0"/>
        <w:rPr>
          <w:rFonts w:ascii="Times New Roman" w:hAnsi="Times New Roman" w:cs="Times New Roman"/>
          <w:sz w:val="22"/>
          <w:szCs w:val="22"/>
        </w:rPr>
      </w:pPr>
    </w:p>
    <w:p w:rsidR="002E4737" w:rsidRDefault="002E4737" w:rsidP="00711BD6">
      <w:pPr>
        <w:ind w:firstLine="0"/>
        <w:rPr>
          <w:rFonts w:ascii="Times New Roman" w:hAnsi="Times New Roman" w:cs="Times New Roman"/>
          <w:sz w:val="22"/>
          <w:szCs w:val="22"/>
        </w:rPr>
      </w:pPr>
    </w:p>
    <w:p w:rsidR="002E4737" w:rsidRDefault="002E4737" w:rsidP="00711BD6">
      <w:pPr>
        <w:ind w:firstLine="0"/>
        <w:rPr>
          <w:rFonts w:ascii="Times New Roman" w:hAnsi="Times New Roman" w:cs="Times New Roman"/>
          <w:sz w:val="22"/>
          <w:szCs w:val="22"/>
        </w:rPr>
      </w:pPr>
    </w:p>
    <w:p w:rsidR="002E4737" w:rsidRDefault="002E4737" w:rsidP="00711BD6">
      <w:pPr>
        <w:ind w:firstLine="0"/>
        <w:rPr>
          <w:rFonts w:ascii="Times New Roman" w:hAnsi="Times New Roman" w:cs="Times New Roman"/>
          <w:sz w:val="22"/>
          <w:szCs w:val="22"/>
        </w:rPr>
      </w:pPr>
    </w:p>
    <w:p w:rsidR="002E4737" w:rsidRDefault="002E4737" w:rsidP="00711BD6">
      <w:pPr>
        <w:ind w:firstLine="0"/>
        <w:rPr>
          <w:rFonts w:ascii="Times New Roman" w:hAnsi="Times New Roman" w:cs="Times New Roman"/>
          <w:sz w:val="22"/>
          <w:szCs w:val="22"/>
        </w:rPr>
      </w:pPr>
    </w:p>
    <w:p w:rsidR="002E4737" w:rsidRDefault="002E4737" w:rsidP="00711BD6">
      <w:pPr>
        <w:ind w:firstLine="0"/>
        <w:rPr>
          <w:rFonts w:ascii="Times New Roman" w:hAnsi="Times New Roman" w:cs="Times New Roman"/>
          <w:sz w:val="22"/>
          <w:szCs w:val="22"/>
        </w:rPr>
      </w:pPr>
    </w:p>
    <w:p w:rsidR="002E4737" w:rsidRDefault="002E4737" w:rsidP="00711BD6">
      <w:pPr>
        <w:ind w:firstLine="0"/>
        <w:rPr>
          <w:rFonts w:ascii="Times New Roman" w:hAnsi="Times New Roman" w:cs="Times New Roman"/>
          <w:sz w:val="22"/>
          <w:szCs w:val="22"/>
        </w:rPr>
      </w:pPr>
    </w:p>
    <w:p w:rsidR="002E4737" w:rsidRPr="00711BD6" w:rsidRDefault="002E4737" w:rsidP="00711BD6">
      <w:pPr>
        <w:ind w:firstLine="0"/>
        <w:rPr>
          <w:rFonts w:ascii="Times New Roman" w:hAnsi="Times New Roman" w:cs="Times New Roman"/>
          <w:sz w:val="22"/>
          <w:szCs w:val="22"/>
        </w:rPr>
      </w:pPr>
    </w:p>
    <w:p w:rsidR="00105B80" w:rsidRPr="00711BD6" w:rsidRDefault="00105B80" w:rsidP="00711BD6">
      <w:pPr>
        <w:ind w:firstLine="0"/>
        <w:rPr>
          <w:rFonts w:ascii="Times New Roman" w:hAnsi="Times New Roman" w:cs="Times New Roman"/>
          <w:sz w:val="22"/>
          <w:szCs w:val="22"/>
        </w:rPr>
      </w:pPr>
    </w:p>
    <w:p w:rsidR="00105B80" w:rsidRDefault="00105B80" w:rsidP="00FF04CC">
      <w:pPr>
        <w:ind w:firstLine="0"/>
        <w:rPr>
          <w:sz w:val="22"/>
          <w:szCs w:val="22"/>
        </w:rPr>
      </w:pPr>
    </w:p>
    <w:p w:rsidR="00FF04CC" w:rsidRPr="00531DC9" w:rsidRDefault="00FF04CC" w:rsidP="00FF04CC">
      <w:pPr>
        <w:ind w:firstLine="0"/>
        <w:rPr>
          <w:sz w:val="22"/>
          <w:szCs w:val="22"/>
        </w:rPr>
      </w:pPr>
    </w:p>
    <w:p w:rsidR="00105B80" w:rsidRPr="00531DC9" w:rsidRDefault="00105B80" w:rsidP="00105B80">
      <w:pPr>
        <w:tabs>
          <w:tab w:val="left" w:pos="6946"/>
        </w:tabs>
        <w:ind w:left="6946" w:firstLine="0"/>
        <w:jc w:val="left"/>
        <w:rPr>
          <w:rFonts w:ascii="Times New Roman" w:hAnsi="Times New Roman" w:cs="Times New Roman"/>
          <w:b/>
          <w:sz w:val="22"/>
          <w:szCs w:val="22"/>
        </w:rPr>
      </w:pPr>
      <w:r w:rsidRPr="00531DC9">
        <w:rPr>
          <w:rFonts w:ascii="Times New Roman" w:hAnsi="Times New Roman" w:cs="Times New Roman"/>
          <w:b/>
          <w:sz w:val="22"/>
          <w:szCs w:val="22"/>
        </w:rPr>
        <w:lastRenderedPageBreak/>
        <w:t>Приложение № 2</w:t>
      </w:r>
    </w:p>
    <w:p w:rsidR="00531DC9" w:rsidRPr="00531DC9" w:rsidRDefault="00105B80" w:rsidP="00531DC9">
      <w:pPr>
        <w:tabs>
          <w:tab w:val="left" w:pos="6946"/>
        </w:tabs>
        <w:ind w:left="6946" w:firstLine="0"/>
        <w:jc w:val="left"/>
        <w:rPr>
          <w:rFonts w:ascii="Times New Roman" w:hAnsi="Times New Roman" w:cs="Times New Roman"/>
          <w:sz w:val="22"/>
          <w:szCs w:val="22"/>
        </w:rPr>
      </w:pPr>
      <w:r w:rsidRPr="00531DC9">
        <w:rPr>
          <w:rFonts w:ascii="Times New Roman" w:hAnsi="Times New Roman" w:cs="Times New Roman"/>
          <w:sz w:val="22"/>
          <w:szCs w:val="22"/>
        </w:rPr>
        <w:t xml:space="preserve">к постановлению администрации Узколугского сельского поселения </w:t>
      </w:r>
      <w:r w:rsidRPr="00531DC9">
        <w:rPr>
          <w:rFonts w:ascii="Times New Roman" w:hAnsi="Times New Roman" w:cs="Times New Roman"/>
          <w:sz w:val="22"/>
          <w:szCs w:val="22"/>
        </w:rPr>
        <w:br/>
      </w:r>
      <w:r w:rsidR="00531DC9" w:rsidRPr="00531DC9">
        <w:rPr>
          <w:rFonts w:ascii="Times New Roman" w:hAnsi="Times New Roman" w:cs="Times New Roman"/>
          <w:sz w:val="22"/>
          <w:szCs w:val="22"/>
        </w:rPr>
        <w:t xml:space="preserve">от </w:t>
      </w:r>
      <w:r w:rsidR="00633613">
        <w:rPr>
          <w:rFonts w:ascii="Times New Roman" w:hAnsi="Times New Roman" w:cs="Times New Roman"/>
          <w:sz w:val="22"/>
          <w:szCs w:val="22"/>
        </w:rPr>
        <w:t>28</w:t>
      </w:r>
      <w:r w:rsidR="00531DC9" w:rsidRPr="00531DC9">
        <w:rPr>
          <w:rFonts w:ascii="Times New Roman" w:hAnsi="Times New Roman" w:cs="Times New Roman"/>
          <w:sz w:val="22"/>
          <w:szCs w:val="22"/>
        </w:rPr>
        <w:t>.</w:t>
      </w:r>
      <w:r w:rsidR="00173093">
        <w:rPr>
          <w:rFonts w:ascii="Times New Roman" w:hAnsi="Times New Roman" w:cs="Times New Roman"/>
          <w:sz w:val="22"/>
          <w:szCs w:val="22"/>
        </w:rPr>
        <w:t>0</w:t>
      </w:r>
      <w:r w:rsidR="00633613">
        <w:rPr>
          <w:rFonts w:ascii="Times New Roman" w:hAnsi="Times New Roman" w:cs="Times New Roman"/>
          <w:sz w:val="22"/>
          <w:szCs w:val="22"/>
        </w:rPr>
        <w:t>5</w:t>
      </w:r>
      <w:r w:rsidR="00531DC9" w:rsidRPr="00531DC9">
        <w:rPr>
          <w:rFonts w:ascii="Times New Roman" w:hAnsi="Times New Roman" w:cs="Times New Roman"/>
          <w:sz w:val="22"/>
          <w:szCs w:val="22"/>
        </w:rPr>
        <w:t>.201</w:t>
      </w:r>
      <w:r w:rsidR="00173093">
        <w:rPr>
          <w:rFonts w:ascii="Times New Roman" w:hAnsi="Times New Roman" w:cs="Times New Roman"/>
          <w:sz w:val="22"/>
          <w:szCs w:val="22"/>
        </w:rPr>
        <w:t>9</w:t>
      </w:r>
      <w:r w:rsidR="00531DC9" w:rsidRPr="00531DC9">
        <w:rPr>
          <w:rFonts w:ascii="Times New Roman" w:hAnsi="Times New Roman" w:cs="Times New Roman"/>
          <w:sz w:val="22"/>
          <w:szCs w:val="22"/>
        </w:rPr>
        <w:t xml:space="preserve"> № </w:t>
      </w:r>
      <w:r w:rsidR="00633613">
        <w:rPr>
          <w:rFonts w:ascii="Times New Roman" w:hAnsi="Times New Roman" w:cs="Times New Roman"/>
          <w:sz w:val="22"/>
          <w:szCs w:val="22"/>
        </w:rPr>
        <w:t>36</w:t>
      </w:r>
    </w:p>
    <w:p w:rsidR="00105B80" w:rsidRPr="00531DC9" w:rsidRDefault="00105B80" w:rsidP="00105B80">
      <w:pPr>
        <w:tabs>
          <w:tab w:val="left" w:pos="6946"/>
        </w:tabs>
        <w:ind w:left="6946"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105B80" w:rsidRPr="00531DC9" w:rsidRDefault="00105B80" w:rsidP="00105B80">
      <w:pPr>
        <w:pStyle w:val="a4"/>
        <w:jc w:val="center"/>
        <w:rPr>
          <w:rFonts w:ascii="Times New Roman" w:hAnsi="Times New Roman"/>
          <w:b/>
        </w:rPr>
      </w:pPr>
      <w:r w:rsidRPr="00531DC9">
        <w:rPr>
          <w:rFonts w:ascii="Times New Roman" w:hAnsi="Times New Roman"/>
          <w:b/>
          <w:bCs/>
          <w:color w:val="000000"/>
        </w:rPr>
        <w:t xml:space="preserve">Отчет об исполнении бюджета </w:t>
      </w:r>
      <w:r w:rsidRPr="00531DC9">
        <w:rPr>
          <w:rFonts w:ascii="Times New Roman" w:hAnsi="Times New Roman"/>
          <w:b/>
        </w:rPr>
        <w:t>Узколугского</w:t>
      </w:r>
      <w:r w:rsidRPr="00531DC9">
        <w:rPr>
          <w:rFonts w:ascii="Times New Roman" w:hAnsi="Times New Roman"/>
          <w:b/>
          <w:bCs/>
          <w:color w:val="000000"/>
        </w:rPr>
        <w:t xml:space="preserve"> сельского поселения </w:t>
      </w:r>
      <w:r w:rsidRPr="00531DC9">
        <w:rPr>
          <w:rFonts w:ascii="Times New Roman" w:hAnsi="Times New Roman"/>
          <w:b/>
          <w:bCs/>
          <w:color w:val="000000"/>
        </w:rPr>
        <w:br/>
        <w:t xml:space="preserve">за </w:t>
      </w:r>
      <w:r w:rsidR="00711A7F">
        <w:rPr>
          <w:rFonts w:ascii="Times New Roman" w:hAnsi="Times New Roman"/>
          <w:b/>
          <w:bCs/>
          <w:color w:val="000000"/>
        </w:rPr>
        <w:t>3</w:t>
      </w:r>
      <w:r w:rsidR="004C19C8">
        <w:rPr>
          <w:rFonts w:ascii="Times New Roman" w:hAnsi="Times New Roman"/>
          <w:b/>
          <w:bCs/>
          <w:color w:val="000000"/>
        </w:rPr>
        <w:t xml:space="preserve"> месяц</w:t>
      </w:r>
      <w:r w:rsidR="00173093">
        <w:rPr>
          <w:rFonts w:ascii="Times New Roman" w:hAnsi="Times New Roman"/>
          <w:b/>
          <w:bCs/>
          <w:color w:val="000000"/>
        </w:rPr>
        <w:t>а</w:t>
      </w:r>
      <w:r w:rsidR="004C19C8">
        <w:rPr>
          <w:rFonts w:ascii="Times New Roman" w:hAnsi="Times New Roman"/>
          <w:b/>
          <w:bCs/>
          <w:color w:val="000000"/>
        </w:rPr>
        <w:t xml:space="preserve"> </w:t>
      </w:r>
      <w:r w:rsidRPr="00531DC9">
        <w:rPr>
          <w:rFonts w:ascii="Times New Roman" w:hAnsi="Times New Roman"/>
          <w:b/>
          <w:bCs/>
          <w:color w:val="000000"/>
        </w:rPr>
        <w:t xml:space="preserve"> 201</w:t>
      </w:r>
      <w:r w:rsidR="00173093">
        <w:rPr>
          <w:rFonts w:ascii="Times New Roman" w:hAnsi="Times New Roman"/>
          <w:b/>
          <w:bCs/>
          <w:color w:val="000000"/>
        </w:rPr>
        <w:t>9</w:t>
      </w:r>
      <w:r w:rsidRPr="00531DC9">
        <w:rPr>
          <w:rFonts w:ascii="Times New Roman" w:hAnsi="Times New Roman"/>
          <w:b/>
          <w:bCs/>
          <w:color w:val="000000"/>
        </w:rPr>
        <w:t xml:space="preserve"> года по разделам и подразделам классификации </w:t>
      </w:r>
      <w:r w:rsidRPr="00531DC9">
        <w:rPr>
          <w:rFonts w:ascii="Times New Roman" w:hAnsi="Times New Roman"/>
          <w:b/>
          <w:bCs/>
          <w:color w:val="000000"/>
        </w:rPr>
        <w:br/>
        <w:t>расходов бюджетов Российской Федерации</w:t>
      </w:r>
    </w:p>
    <w:p w:rsidR="00105B80" w:rsidRPr="00531DC9" w:rsidRDefault="00105B80" w:rsidP="00105B80">
      <w:pPr>
        <w:ind w:left="567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10358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5670"/>
        <w:gridCol w:w="567"/>
        <w:gridCol w:w="851"/>
        <w:gridCol w:w="10"/>
        <w:gridCol w:w="982"/>
        <w:gridCol w:w="1134"/>
        <w:gridCol w:w="1134"/>
        <w:gridCol w:w="10"/>
      </w:tblGrid>
      <w:tr w:rsidR="00105B80" w:rsidRPr="00531DC9" w:rsidTr="00531DC9">
        <w:trPr>
          <w:trHeight w:val="363"/>
        </w:trPr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5B80" w:rsidRPr="00531DC9" w:rsidRDefault="00105B80" w:rsidP="004906A1">
            <w:pPr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31DC9">
              <w:rPr>
                <w:rFonts w:ascii="Times New Roman" w:hAnsi="Times New Roman" w:cs="Times New Roman"/>
                <w:bCs/>
                <w:sz w:val="22"/>
                <w:szCs w:val="22"/>
              </w:rPr>
              <w:t>Наименование статьи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05B80" w:rsidRPr="00531DC9" w:rsidRDefault="00105B80" w:rsidP="004906A1">
            <w:pPr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31DC9">
              <w:rPr>
                <w:rFonts w:ascii="Times New Roman" w:hAnsi="Times New Roman" w:cs="Times New Roman"/>
                <w:bCs/>
                <w:sz w:val="22"/>
                <w:szCs w:val="22"/>
              </w:rPr>
              <w:t>раздел</w:t>
            </w:r>
          </w:p>
        </w:tc>
        <w:tc>
          <w:tcPr>
            <w:tcW w:w="8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05B80" w:rsidRPr="00531DC9" w:rsidRDefault="00105B80" w:rsidP="004906A1">
            <w:pPr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31DC9">
              <w:rPr>
                <w:rFonts w:ascii="Times New Roman" w:hAnsi="Times New Roman" w:cs="Times New Roman"/>
                <w:bCs/>
                <w:sz w:val="22"/>
                <w:szCs w:val="22"/>
              </w:rPr>
              <w:t>подраздел</w:t>
            </w:r>
          </w:p>
        </w:tc>
        <w:tc>
          <w:tcPr>
            <w:tcW w:w="9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05B80" w:rsidRPr="00531DC9" w:rsidRDefault="00105B80" w:rsidP="004906A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1DC9">
              <w:rPr>
                <w:rFonts w:ascii="Times New Roman" w:hAnsi="Times New Roman" w:cs="Times New Roman"/>
                <w:sz w:val="22"/>
                <w:szCs w:val="22"/>
              </w:rPr>
              <w:t>Утвержденные бюджетные назначения, тыс. руб.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05B80" w:rsidRPr="00531DC9" w:rsidRDefault="00105B80" w:rsidP="004906A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1DC9">
              <w:rPr>
                <w:rFonts w:ascii="Times New Roman" w:hAnsi="Times New Roman" w:cs="Times New Roman"/>
                <w:sz w:val="22"/>
                <w:szCs w:val="22"/>
              </w:rPr>
              <w:t>Исполнено, тыс. руб.</w:t>
            </w:r>
          </w:p>
        </w:tc>
        <w:tc>
          <w:tcPr>
            <w:tcW w:w="11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05B80" w:rsidRPr="00531DC9" w:rsidRDefault="00105B80" w:rsidP="004906A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1DC9">
              <w:rPr>
                <w:rFonts w:ascii="Times New Roman" w:hAnsi="Times New Roman" w:cs="Times New Roman"/>
                <w:sz w:val="22"/>
                <w:szCs w:val="22"/>
              </w:rPr>
              <w:t>Процент исполнения %</w:t>
            </w:r>
          </w:p>
        </w:tc>
      </w:tr>
      <w:tr w:rsidR="00105B80" w:rsidRPr="00531DC9" w:rsidTr="00531DC9">
        <w:trPr>
          <w:trHeight w:val="237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5B80" w:rsidRPr="00531DC9" w:rsidRDefault="00105B80" w:rsidP="004906A1">
            <w:pPr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31DC9"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05B80" w:rsidRPr="00531DC9" w:rsidRDefault="00105B80" w:rsidP="004906A1">
            <w:pPr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31DC9"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05B80" w:rsidRPr="00531DC9" w:rsidRDefault="00105B80" w:rsidP="004906A1">
            <w:pPr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31DC9">
              <w:rPr>
                <w:rFonts w:ascii="Times New Roman" w:hAnsi="Times New Roman" w:cs="Times New Roman"/>
                <w:bCs/>
                <w:sz w:val="22"/>
                <w:szCs w:val="22"/>
              </w:rPr>
              <w:t>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5B80" w:rsidRPr="00531DC9" w:rsidRDefault="00105B80" w:rsidP="004906A1">
            <w:pPr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31DC9">
              <w:rPr>
                <w:rFonts w:ascii="Times New Roman" w:hAnsi="Times New Roman" w:cs="Times New Roman"/>
                <w:bCs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05B80" w:rsidRPr="00531DC9" w:rsidRDefault="00105B80" w:rsidP="004906A1">
            <w:pPr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31DC9">
              <w:rPr>
                <w:rFonts w:ascii="Times New Roman" w:hAnsi="Times New Roman" w:cs="Times New Roman"/>
                <w:bCs/>
                <w:sz w:val="22"/>
                <w:szCs w:val="22"/>
              </w:rPr>
              <w:t>5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05B80" w:rsidRPr="00531DC9" w:rsidRDefault="00105B80" w:rsidP="004906A1">
            <w:pPr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31DC9">
              <w:rPr>
                <w:rFonts w:ascii="Times New Roman" w:hAnsi="Times New Roman" w:cs="Times New Roman"/>
                <w:bCs/>
                <w:sz w:val="22"/>
                <w:szCs w:val="22"/>
              </w:rPr>
              <w:t>6</w:t>
            </w:r>
          </w:p>
        </w:tc>
      </w:tr>
      <w:tr w:rsidR="00711A7F" w:rsidRPr="00531DC9" w:rsidTr="002E4737">
        <w:trPr>
          <w:trHeight w:val="237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11A7F" w:rsidRPr="00E767CE" w:rsidRDefault="00711A7F" w:rsidP="00711A7F">
            <w:pPr>
              <w:shd w:val="clear" w:color="auto" w:fill="FFFFFF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767CE">
              <w:rPr>
                <w:rFonts w:ascii="Times New Roman" w:hAnsi="Times New Roman" w:cs="Times New Roman"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1A7F" w:rsidRPr="00E767CE" w:rsidRDefault="00711A7F" w:rsidP="00711A7F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767CE">
              <w:rPr>
                <w:rFonts w:ascii="Times New Roman" w:hAnsi="Times New Roman" w:cs="Times New Roman"/>
                <w:bCs/>
                <w:sz w:val="22"/>
                <w:szCs w:val="22"/>
              </w:rPr>
              <w:t>01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1A7F" w:rsidRPr="00E767CE" w:rsidRDefault="00711A7F" w:rsidP="00711A7F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767CE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711A7F" w:rsidRPr="00E767CE" w:rsidRDefault="00711A7F" w:rsidP="002E4737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 w:rsidRPr="00E767CE">
              <w:rPr>
                <w:rFonts w:ascii="Times New Roman" w:hAnsi="Times New Roman" w:cs="Times New Roman"/>
                <w:bCs/>
                <w:sz w:val="22"/>
                <w:szCs w:val="22"/>
              </w:rPr>
              <w:t>3417,1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11A7F" w:rsidRPr="00E767CE" w:rsidRDefault="00E767CE" w:rsidP="00E767CE">
            <w:pPr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767CE">
              <w:rPr>
                <w:rFonts w:ascii="Times New Roman" w:hAnsi="Times New Roman" w:cs="Times New Roman"/>
                <w:bCs/>
                <w:sz w:val="22"/>
                <w:szCs w:val="22"/>
              </w:rPr>
              <w:t>624,2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11A7F" w:rsidRPr="00711A7F" w:rsidRDefault="00E767CE" w:rsidP="00711A7F">
            <w:pPr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18,3</w:t>
            </w:r>
          </w:p>
        </w:tc>
      </w:tr>
      <w:tr w:rsidR="00711A7F" w:rsidRPr="00531DC9" w:rsidTr="002E4737">
        <w:trPr>
          <w:gridAfter w:val="1"/>
          <w:wAfter w:w="10" w:type="dxa"/>
          <w:trHeight w:val="683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11A7F" w:rsidRPr="00E767CE" w:rsidRDefault="00711A7F" w:rsidP="00711A7F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767CE">
              <w:rPr>
                <w:rFonts w:ascii="Times New Roman" w:hAnsi="Times New Roman" w:cs="Times New Roman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1A7F" w:rsidRPr="00E767CE" w:rsidRDefault="00711A7F" w:rsidP="00711A7F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CE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1A7F" w:rsidRPr="00E767CE" w:rsidRDefault="00711A7F" w:rsidP="00711A7F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CE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11A7F" w:rsidRPr="00E767CE" w:rsidRDefault="00711A7F" w:rsidP="00711A7F">
            <w:pPr>
              <w:shd w:val="clear" w:color="auto" w:fill="FFFFFF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767CE">
              <w:rPr>
                <w:rFonts w:ascii="Times New Roman" w:hAnsi="Times New Roman" w:cs="Times New Roman"/>
                <w:sz w:val="22"/>
                <w:szCs w:val="22"/>
              </w:rPr>
              <w:t>429,5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11A7F" w:rsidRPr="00E767CE" w:rsidRDefault="00711A7F" w:rsidP="00711A7F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767CE">
              <w:rPr>
                <w:rFonts w:ascii="Times New Roman" w:hAnsi="Times New Roman" w:cs="Times New Roman"/>
                <w:sz w:val="22"/>
                <w:szCs w:val="22"/>
              </w:rPr>
              <w:t>96,6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11A7F" w:rsidRPr="00711A7F" w:rsidRDefault="00E767CE" w:rsidP="00711A7F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22,5</w:t>
            </w:r>
          </w:p>
        </w:tc>
      </w:tr>
      <w:tr w:rsidR="00711A7F" w:rsidRPr="00531DC9" w:rsidTr="002E4737">
        <w:trPr>
          <w:gridAfter w:val="1"/>
          <w:wAfter w:w="10" w:type="dxa"/>
          <w:trHeight w:val="874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11A7F" w:rsidRPr="00E767CE" w:rsidRDefault="00711A7F" w:rsidP="00711A7F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767CE">
              <w:rPr>
                <w:rFonts w:ascii="Times New Roman" w:hAnsi="Times New Roman" w:cs="Times New Roman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1A7F" w:rsidRPr="00E767CE" w:rsidRDefault="00711A7F" w:rsidP="00711A7F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CE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1A7F" w:rsidRPr="00E767CE" w:rsidRDefault="00711A7F" w:rsidP="00711A7F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CE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711A7F" w:rsidRPr="00E767CE" w:rsidRDefault="00711A7F" w:rsidP="00711A7F">
            <w:pPr>
              <w:shd w:val="clear" w:color="auto" w:fill="FFFFFF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767CE">
              <w:rPr>
                <w:rFonts w:ascii="Times New Roman" w:hAnsi="Times New Roman" w:cs="Times New Roman"/>
                <w:sz w:val="22"/>
                <w:szCs w:val="22"/>
              </w:rPr>
              <w:t>2955,2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11A7F" w:rsidRPr="00E767CE" w:rsidRDefault="00711A7F" w:rsidP="00E767CE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767CE">
              <w:rPr>
                <w:rFonts w:ascii="Times New Roman" w:hAnsi="Times New Roman" w:cs="Times New Roman"/>
                <w:sz w:val="22"/>
                <w:szCs w:val="22"/>
              </w:rPr>
              <w:t>527,</w:t>
            </w:r>
            <w:r w:rsidR="00E767CE" w:rsidRPr="00E767C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11A7F" w:rsidRPr="00711A7F" w:rsidRDefault="00E767CE" w:rsidP="00711A7F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17,9</w:t>
            </w:r>
          </w:p>
        </w:tc>
      </w:tr>
      <w:tr w:rsidR="00711A7F" w:rsidRPr="00531DC9" w:rsidTr="00531DC9">
        <w:trPr>
          <w:gridAfter w:val="1"/>
          <w:wAfter w:w="10" w:type="dxa"/>
          <w:trHeight w:val="31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11A7F" w:rsidRPr="00E767CE" w:rsidRDefault="00711A7F" w:rsidP="00711A7F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767CE">
              <w:rPr>
                <w:rFonts w:ascii="Times New Roman" w:hAnsi="Times New Roman" w:cs="Times New Roman"/>
                <w:sz w:val="22"/>
                <w:szCs w:val="22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1A7F" w:rsidRPr="00E767CE" w:rsidRDefault="00711A7F" w:rsidP="00711A7F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CE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1A7F" w:rsidRPr="00E767CE" w:rsidRDefault="00711A7F" w:rsidP="00711A7F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CE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11A7F" w:rsidRPr="00E767CE" w:rsidRDefault="00711A7F" w:rsidP="00711A7F">
            <w:pPr>
              <w:shd w:val="clear" w:color="auto" w:fill="FFFFFF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767CE"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1A7F" w:rsidRPr="00E767CE" w:rsidRDefault="00711A7F" w:rsidP="00711A7F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767C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1A7F" w:rsidRPr="00711A7F" w:rsidRDefault="00E767CE" w:rsidP="00711A7F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711A7F" w:rsidRPr="00531DC9" w:rsidTr="00BE6AE7">
        <w:trPr>
          <w:gridAfter w:val="1"/>
          <w:wAfter w:w="10" w:type="dxa"/>
          <w:trHeight w:val="31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11A7F" w:rsidRPr="00E767CE" w:rsidRDefault="00711A7F" w:rsidP="00711A7F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767CE">
              <w:rPr>
                <w:rFonts w:ascii="Times New Roman" w:hAnsi="Times New Roman" w:cs="Times New Roman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1A7F" w:rsidRPr="00E767CE" w:rsidRDefault="00711A7F" w:rsidP="00711A7F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CE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1A7F" w:rsidRPr="00E767CE" w:rsidRDefault="00711A7F" w:rsidP="00711A7F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CE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711A7F" w:rsidRPr="00E767CE" w:rsidRDefault="00711A7F" w:rsidP="00711A7F">
            <w:pPr>
              <w:shd w:val="clear" w:color="auto" w:fill="FFFFFF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767CE">
              <w:rPr>
                <w:rFonts w:ascii="Times New Roman" w:hAnsi="Times New Roman" w:cs="Times New Roman"/>
                <w:sz w:val="22"/>
                <w:szCs w:val="22"/>
              </w:rPr>
              <w:t>27,4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1A7F" w:rsidRPr="00E767CE" w:rsidRDefault="00711A7F" w:rsidP="00711A7F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767C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1A7F" w:rsidRPr="00711A7F" w:rsidRDefault="00E767CE" w:rsidP="00711A7F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711A7F" w:rsidRPr="00531DC9" w:rsidTr="00BE6AE7">
        <w:trPr>
          <w:gridAfter w:val="1"/>
          <w:wAfter w:w="10" w:type="dxa"/>
          <w:trHeight w:val="31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11A7F" w:rsidRPr="00E767CE" w:rsidRDefault="00711A7F" w:rsidP="00711A7F">
            <w:pPr>
              <w:shd w:val="clear" w:color="auto" w:fill="FFFFFF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767CE">
              <w:rPr>
                <w:rFonts w:ascii="Times New Roman" w:hAnsi="Times New Roman" w:cs="Times New Roman"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1A7F" w:rsidRPr="00E767CE" w:rsidRDefault="00711A7F" w:rsidP="00711A7F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767CE">
              <w:rPr>
                <w:rFonts w:ascii="Times New Roman" w:hAnsi="Times New Roman" w:cs="Times New Roman"/>
                <w:bCs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1A7F" w:rsidRPr="00E767CE" w:rsidRDefault="00711A7F" w:rsidP="00711A7F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767CE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1A7F" w:rsidRPr="00E767CE" w:rsidRDefault="00711A7F" w:rsidP="00711A7F">
            <w:pPr>
              <w:shd w:val="clear" w:color="auto" w:fill="FFFFFF"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767CE">
              <w:rPr>
                <w:rFonts w:ascii="Times New Roman" w:hAnsi="Times New Roman" w:cs="Times New Roman"/>
                <w:bCs/>
                <w:sz w:val="22"/>
                <w:szCs w:val="22"/>
              </w:rPr>
              <w:t>122,1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1A7F" w:rsidRPr="00E767CE" w:rsidRDefault="00711A7F" w:rsidP="00711A7F">
            <w:pPr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767CE">
              <w:rPr>
                <w:rFonts w:ascii="Times New Roman" w:hAnsi="Times New Roman" w:cs="Times New Roman"/>
                <w:bCs/>
                <w:sz w:val="22"/>
                <w:szCs w:val="22"/>
              </w:rPr>
              <w:t>30,6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1A7F" w:rsidRPr="00711A7F" w:rsidRDefault="00E767CE" w:rsidP="00711A7F">
            <w:pPr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25,1</w:t>
            </w:r>
          </w:p>
        </w:tc>
      </w:tr>
      <w:tr w:rsidR="00711A7F" w:rsidRPr="00531DC9" w:rsidTr="00BE6AE7">
        <w:trPr>
          <w:gridAfter w:val="1"/>
          <w:wAfter w:w="10" w:type="dxa"/>
          <w:trHeight w:val="127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11A7F" w:rsidRPr="00E767CE" w:rsidRDefault="00711A7F" w:rsidP="00711A7F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767CE">
              <w:rPr>
                <w:rFonts w:ascii="Times New Roman" w:hAnsi="Times New Roman" w:cs="Times New Roman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1A7F" w:rsidRPr="00E767CE" w:rsidRDefault="00711A7F" w:rsidP="00711A7F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CE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1A7F" w:rsidRPr="00E767CE" w:rsidRDefault="00711A7F" w:rsidP="00711A7F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CE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1A7F" w:rsidRPr="00E767CE" w:rsidRDefault="00711A7F" w:rsidP="00711A7F">
            <w:pPr>
              <w:shd w:val="clear" w:color="auto" w:fill="FFFFFF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767CE">
              <w:rPr>
                <w:rFonts w:ascii="Times New Roman" w:hAnsi="Times New Roman" w:cs="Times New Roman"/>
                <w:sz w:val="22"/>
                <w:szCs w:val="22"/>
              </w:rPr>
              <w:t>122,1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1A7F" w:rsidRPr="00E767CE" w:rsidRDefault="00711A7F" w:rsidP="00711A7F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767CE">
              <w:rPr>
                <w:rFonts w:ascii="Times New Roman" w:hAnsi="Times New Roman" w:cs="Times New Roman"/>
                <w:sz w:val="22"/>
                <w:szCs w:val="22"/>
              </w:rPr>
              <w:t>30,6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1A7F" w:rsidRPr="00711A7F" w:rsidRDefault="00E767CE" w:rsidP="00711A7F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25,1</w:t>
            </w:r>
          </w:p>
        </w:tc>
      </w:tr>
      <w:tr w:rsidR="00711A7F" w:rsidRPr="00531DC9" w:rsidTr="00BE6AE7">
        <w:trPr>
          <w:gridAfter w:val="1"/>
          <w:wAfter w:w="10" w:type="dxa"/>
          <w:trHeight w:val="351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11A7F" w:rsidRPr="00E767CE" w:rsidRDefault="00711A7F" w:rsidP="00711A7F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767CE">
              <w:rPr>
                <w:rFonts w:ascii="Times New Roman" w:hAnsi="Times New Roman" w:cs="Times New Roman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1A7F" w:rsidRPr="00E767CE" w:rsidRDefault="00711A7F" w:rsidP="00711A7F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CE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1A7F" w:rsidRPr="00E767CE" w:rsidRDefault="00711A7F" w:rsidP="00711A7F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1A7F" w:rsidRPr="00E767CE" w:rsidRDefault="00711A7F" w:rsidP="00711A7F">
            <w:pPr>
              <w:shd w:val="clear" w:color="auto" w:fill="FFFFFF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767CE">
              <w:rPr>
                <w:rFonts w:ascii="Times New Roman" w:hAnsi="Times New Roman" w:cs="Times New Roman"/>
                <w:sz w:val="22"/>
                <w:szCs w:val="22"/>
              </w:rPr>
              <w:t>177,7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1A7F" w:rsidRPr="00E767CE" w:rsidRDefault="00711A7F" w:rsidP="00711A7F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767C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1A7F" w:rsidRPr="00E767CE" w:rsidRDefault="00E767CE" w:rsidP="00711A7F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711A7F" w:rsidRPr="00531DC9" w:rsidTr="00BE6AE7">
        <w:trPr>
          <w:gridAfter w:val="1"/>
          <w:wAfter w:w="10" w:type="dxa"/>
          <w:trHeight w:val="351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11A7F" w:rsidRPr="00E767CE" w:rsidRDefault="00711A7F" w:rsidP="00711A7F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767CE">
              <w:rPr>
                <w:rFonts w:ascii="Times New Roman" w:hAnsi="Times New Roman" w:cs="Times New Roman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1A7F" w:rsidRPr="00E767CE" w:rsidRDefault="00711A7F" w:rsidP="00711A7F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CE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1A7F" w:rsidRPr="00E767CE" w:rsidRDefault="00711A7F" w:rsidP="00711A7F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CE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1A7F" w:rsidRPr="00E767CE" w:rsidRDefault="00711A7F" w:rsidP="00711A7F">
            <w:pPr>
              <w:shd w:val="clear" w:color="auto" w:fill="FFFFFF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767CE">
              <w:rPr>
                <w:rFonts w:ascii="Times New Roman" w:hAnsi="Times New Roman" w:cs="Times New Roman"/>
                <w:sz w:val="22"/>
                <w:szCs w:val="22"/>
              </w:rPr>
              <w:t>177,7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1A7F" w:rsidRPr="00E767CE" w:rsidRDefault="00711A7F" w:rsidP="00711A7F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767C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1A7F" w:rsidRPr="00E767CE" w:rsidRDefault="00E767CE" w:rsidP="00711A7F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711A7F" w:rsidRPr="00531DC9" w:rsidTr="00BE6AE7">
        <w:trPr>
          <w:gridAfter w:val="1"/>
          <w:wAfter w:w="10" w:type="dxa"/>
          <w:trHeight w:val="31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11A7F" w:rsidRPr="00E767CE" w:rsidRDefault="00711A7F" w:rsidP="00711A7F">
            <w:pPr>
              <w:shd w:val="clear" w:color="auto" w:fill="FFFFFF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767CE">
              <w:rPr>
                <w:rFonts w:ascii="Times New Roman" w:hAnsi="Times New Roman" w:cs="Times New Roman"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1A7F" w:rsidRPr="00E767CE" w:rsidRDefault="00711A7F" w:rsidP="00711A7F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767CE">
              <w:rPr>
                <w:rFonts w:ascii="Times New Roman" w:hAnsi="Times New Roman"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1A7F" w:rsidRPr="00E767CE" w:rsidRDefault="00711A7F" w:rsidP="00711A7F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767CE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1A7F" w:rsidRPr="00E767CE" w:rsidRDefault="00711A7F" w:rsidP="00711A7F">
            <w:pPr>
              <w:shd w:val="clear" w:color="auto" w:fill="FFFFFF"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767CE">
              <w:rPr>
                <w:rFonts w:ascii="Times New Roman" w:hAnsi="Times New Roman" w:cs="Times New Roman"/>
                <w:bCs/>
                <w:sz w:val="22"/>
                <w:szCs w:val="22"/>
              </w:rPr>
              <w:t>614,0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1A7F" w:rsidRPr="00E767CE" w:rsidRDefault="00711A7F" w:rsidP="00711A7F">
            <w:pPr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767CE">
              <w:rPr>
                <w:rFonts w:ascii="Times New Roman" w:hAnsi="Times New Roman" w:cs="Times New Roman"/>
                <w:bCs/>
                <w:sz w:val="22"/>
                <w:szCs w:val="22"/>
              </w:rPr>
              <w:t>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1A7F" w:rsidRPr="00711A7F" w:rsidRDefault="00E767CE" w:rsidP="00711A7F">
            <w:pPr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0,8</w:t>
            </w:r>
          </w:p>
        </w:tc>
      </w:tr>
      <w:tr w:rsidR="00711A7F" w:rsidRPr="00531DC9" w:rsidTr="00BE6AE7">
        <w:trPr>
          <w:gridAfter w:val="1"/>
          <w:wAfter w:w="10" w:type="dxa"/>
          <w:trHeight w:val="31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11A7F" w:rsidRPr="00E767CE" w:rsidRDefault="00711A7F" w:rsidP="00711A7F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767CE">
              <w:rPr>
                <w:rFonts w:ascii="Times New Roman" w:hAnsi="Times New Roman" w:cs="Times New Roman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1A7F" w:rsidRPr="00E767CE" w:rsidRDefault="00711A7F" w:rsidP="00711A7F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CE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1A7F" w:rsidRPr="00E767CE" w:rsidRDefault="00711A7F" w:rsidP="00711A7F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CE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1A7F" w:rsidRPr="00E767CE" w:rsidRDefault="00711A7F" w:rsidP="00711A7F">
            <w:pPr>
              <w:shd w:val="clear" w:color="auto" w:fill="FFFFFF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767CE">
              <w:rPr>
                <w:rFonts w:ascii="Times New Roman" w:hAnsi="Times New Roman" w:cs="Times New Roman"/>
                <w:sz w:val="22"/>
                <w:szCs w:val="22"/>
              </w:rPr>
              <w:t>590,0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1A7F" w:rsidRPr="00E767CE" w:rsidRDefault="00711A7F" w:rsidP="00711A7F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767CE">
              <w:rPr>
                <w:rFonts w:ascii="Times New Roman" w:hAnsi="Times New Roman" w:cs="Times New Roman"/>
                <w:sz w:val="22"/>
                <w:szCs w:val="22"/>
              </w:rPr>
              <w:t>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1A7F" w:rsidRPr="00711A7F" w:rsidRDefault="00E767CE" w:rsidP="00711A7F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0,9</w:t>
            </w:r>
          </w:p>
        </w:tc>
      </w:tr>
      <w:tr w:rsidR="00711A7F" w:rsidRPr="00531DC9" w:rsidTr="00BE6AE7">
        <w:trPr>
          <w:gridAfter w:val="1"/>
          <w:wAfter w:w="10" w:type="dxa"/>
          <w:trHeight w:val="31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11A7F" w:rsidRPr="00E767CE" w:rsidRDefault="00711A7F" w:rsidP="00711A7F">
            <w:pPr>
              <w:shd w:val="clear" w:color="auto" w:fill="FFFFFF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767CE">
              <w:rPr>
                <w:rFonts w:ascii="Times New Roman" w:hAnsi="Times New Roman" w:cs="Times New Roman"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1A7F" w:rsidRPr="00E767CE" w:rsidRDefault="00711A7F" w:rsidP="00711A7F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CE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1A7F" w:rsidRPr="00E767CE" w:rsidRDefault="00711A7F" w:rsidP="00711A7F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CE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1A7F" w:rsidRPr="00E767CE" w:rsidRDefault="00711A7F" w:rsidP="00711A7F">
            <w:pPr>
              <w:shd w:val="clear" w:color="auto" w:fill="FFFFFF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767CE">
              <w:rPr>
                <w:rFonts w:ascii="Times New Roman" w:hAnsi="Times New Roman" w:cs="Times New Roman"/>
                <w:sz w:val="22"/>
                <w:szCs w:val="22"/>
              </w:rPr>
              <w:t>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1A7F" w:rsidRPr="00E767CE" w:rsidRDefault="00711A7F" w:rsidP="00711A7F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767C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1A7F" w:rsidRPr="00711A7F" w:rsidRDefault="00E767CE" w:rsidP="00711A7F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711A7F" w:rsidRPr="00531DC9" w:rsidTr="00BE6AE7">
        <w:trPr>
          <w:gridAfter w:val="1"/>
          <w:wAfter w:w="10" w:type="dxa"/>
          <w:trHeight w:val="31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11A7F" w:rsidRPr="00E767CE" w:rsidRDefault="00711A7F" w:rsidP="00711A7F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767CE">
              <w:rPr>
                <w:rFonts w:ascii="Times New Roman" w:hAnsi="Times New Roman" w:cs="Times New Roman"/>
                <w:sz w:val="22"/>
                <w:szCs w:val="22"/>
              </w:rPr>
              <w:t>ЖИЛИЩНО-КОММУНАЛЬНОЕ ХОЗЯЙСТВ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1A7F" w:rsidRPr="00E767CE" w:rsidRDefault="00711A7F" w:rsidP="00711A7F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CE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11A7F" w:rsidRPr="00E767CE" w:rsidRDefault="00711A7F" w:rsidP="00711A7F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711A7F" w:rsidRPr="00E767CE" w:rsidRDefault="00711A7F" w:rsidP="00711A7F">
            <w:pPr>
              <w:shd w:val="clear" w:color="auto" w:fill="FFFFFF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767CE">
              <w:rPr>
                <w:rFonts w:ascii="Times New Roman" w:hAnsi="Times New Roman" w:cs="Times New Roman"/>
                <w:sz w:val="22"/>
                <w:szCs w:val="22"/>
              </w:rPr>
              <w:t>482,4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1A7F" w:rsidRPr="00E767CE" w:rsidRDefault="00711A7F" w:rsidP="00711A7F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767C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1A7F" w:rsidRPr="00711A7F" w:rsidRDefault="00E767CE" w:rsidP="00711A7F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711A7F" w:rsidRPr="00531DC9" w:rsidTr="00BE6AE7">
        <w:trPr>
          <w:gridAfter w:val="1"/>
          <w:wAfter w:w="10" w:type="dxa"/>
          <w:trHeight w:val="31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11A7F" w:rsidRPr="00E767CE" w:rsidRDefault="00711A7F" w:rsidP="00711A7F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767CE">
              <w:rPr>
                <w:rFonts w:ascii="Times New Roman" w:hAnsi="Times New Roman" w:cs="Times New Roman"/>
                <w:sz w:val="22"/>
                <w:szCs w:val="22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1A7F" w:rsidRPr="00E767CE" w:rsidRDefault="00711A7F" w:rsidP="00711A7F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CE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11A7F" w:rsidRPr="00E767CE" w:rsidRDefault="00711A7F" w:rsidP="00711A7F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CE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711A7F" w:rsidRPr="00E767CE" w:rsidRDefault="00711A7F" w:rsidP="00711A7F">
            <w:pPr>
              <w:shd w:val="clear" w:color="auto" w:fill="FFFFFF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767CE">
              <w:rPr>
                <w:rFonts w:ascii="Times New Roman" w:hAnsi="Times New Roman" w:cs="Times New Roman"/>
                <w:sz w:val="22"/>
                <w:szCs w:val="22"/>
              </w:rPr>
              <w:t>106,5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1A7F" w:rsidRPr="00E767CE" w:rsidRDefault="00711A7F" w:rsidP="00711A7F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767C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1A7F" w:rsidRPr="00711A7F" w:rsidRDefault="00E767CE" w:rsidP="00711A7F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711A7F" w:rsidRPr="00531DC9" w:rsidTr="00BE6AE7">
        <w:trPr>
          <w:gridAfter w:val="1"/>
          <w:wAfter w:w="10" w:type="dxa"/>
          <w:trHeight w:val="31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11A7F" w:rsidRPr="00E767CE" w:rsidRDefault="00711A7F" w:rsidP="00711A7F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767CE">
              <w:rPr>
                <w:rFonts w:ascii="Times New Roman" w:hAnsi="Times New Roman" w:cs="Times New Roman"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1A7F" w:rsidRPr="00E767CE" w:rsidRDefault="00711A7F" w:rsidP="00711A7F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CE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11A7F" w:rsidRPr="00E767CE" w:rsidRDefault="00711A7F" w:rsidP="00711A7F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CE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711A7F" w:rsidRPr="00E767CE" w:rsidRDefault="00711A7F" w:rsidP="00711A7F">
            <w:pPr>
              <w:shd w:val="clear" w:color="auto" w:fill="FFFFFF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767CE">
              <w:rPr>
                <w:rFonts w:ascii="Times New Roman" w:hAnsi="Times New Roman" w:cs="Times New Roman"/>
                <w:sz w:val="22"/>
                <w:szCs w:val="22"/>
              </w:rPr>
              <w:t>375,9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1A7F" w:rsidRPr="00E767CE" w:rsidRDefault="00711A7F" w:rsidP="00711A7F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767C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1A7F" w:rsidRPr="00711A7F" w:rsidRDefault="00E767CE" w:rsidP="00711A7F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711A7F" w:rsidRPr="00531DC9" w:rsidTr="00531DC9">
        <w:trPr>
          <w:gridAfter w:val="1"/>
          <w:wAfter w:w="10" w:type="dxa"/>
          <w:trHeight w:val="31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11A7F" w:rsidRPr="00E767CE" w:rsidRDefault="00711A7F" w:rsidP="00711A7F">
            <w:pPr>
              <w:shd w:val="clear" w:color="auto" w:fill="FFFFFF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767CE">
              <w:rPr>
                <w:rFonts w:ascii="Times New Roman" w:hAnsi="Times New Roman" w:cs="Times New Roman"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1A7F" w:rsidRPr="00E767CE" w:rsidRDefault="00711A7F" w:rsidP="00711A7F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CE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1A7F" w:rsidRPr="00E767CE" w:rsidRDefault="00711A7F" w:rsidP="00711A7F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11A7F" w:rsidRPr="00E767CE" w:rsidRDefault="00711A7F" w:rsidP="00711A7F">
            <w:pPr>
              <w:shd w:val="clear" w:color="auto" w:fill="FFFFFF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767CE">
              <w:rPr>
                <w:rFonts w:ascii="Times New Roman" w:hAnsi="Times New Roman" w:cs="Times New Roman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1A7F" w:rsidRPr="00E767CE" w:rsidRDefault="00711A7F" w:rsidP="00711A7F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767C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1A7F" w:rsidRPr="00711A7F" w:rsidRDefault="00E767CE" w:rsidP="00711A7F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711A7F" w:rsidRPr="00531DC9" w:rsidTr="00531DC9">
        <w:trPr>
          <w:gridAfter w:val="1"/>
          <w:wAfter w:w="10" w:type="dxa"/>
          <w:trHeight w:val="315"/>
        </w:trPr>
        <w:tc>
          <w:tcPr>
            <w:tcW w:w="5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11A7F" w:rsidRPr="00E767CE" w:rsidRDefault="00711A7F" w:rsidP="00711A7F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767CE">
              <w:rPr>
                <w:rFonts w:ascii="Times New Roman" w:hAnsi="Times New Roman" w:cs="Times New Roman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1A7F" w:rsidRPr="00E767CE" w:rsidRDefault="00711A7F" w:rsidP="00711A7F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CE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1A7F" w:rsidRPr="00E767CE" w:rsidRDefault="00711A7F" w:rsidP="00711A7F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CE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11A7F" w:rsidRPr="00E767CE" w:rsidRDefault="00711A7F" w:rsidP="00711A7F">
            <w:pPr>
              <w:shd w:val="clear" w:color="auto" w:fill="FFFFFF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767CE">
              <w:rPr>
                <w:rFonts w:ascii="Times New Roman" w:hAnsi="Times New Roman" w:cs="Times New Roman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1A7F" w:rsidRPr="00E767CE" w:rsidRDefault="00711A7F" w:rsidP="00711A7F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767C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1A7F" w:rsidRPr="00711A7F" w:rsidRDefault="00E767CE" w:rsidP="00711A7F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711A7F" w:rsidRPr="00531DC9" w:rsidTr="00BE6AE7">
        <w:trPr>
          <w:gridAfter w:val="1"/>
          <w:wAfter w:w="10" w:type="dxa"/>
          <w:trHeight w:val="201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1A7F" w:rsidRPr="00E767CE" w:rsidRDefault="00711A7F" w:rsidP="00711A7F">
            <w:pPr>
              <w:shd w:val="clear" w:color="auto" w:fill="FFFFFF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767C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1A7F" w:rsidRPr="00E767CE" w:rsidRDefault="00711A7F" w:rsidP="00711A7F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767CE">
              <w:rPr>
                <w:rFonts w:ascii="Times New Roman" w:hAnsi="Times New Roman" w:cs="Times New Roman"/>
                <w:bCs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1A7F" w:rsidRPr="00E767CE" w:rsidRDefault="00711A7F" w:rsidP="00711A7F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767CE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1A7F" w:rsidRPr="00E767CE" w:rsidRDefault="00711A7F" w:rsidP="00711A7F">
            <w:pPr>
              <w:shd w:val="clear" w:color="auto" w:fill="FFFFFF"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767CE">
              <w:rPr>
                <w:rFonts w:ascii="Times New Roman" w:hAnsi="Times New Roman" w:cs="Times New Roman"/>
                <w:bCs/>
                <w:sz w:val="22"/>
                <w:szCs w:val="22"/>
              </w:rPr>
              <w:t>907,7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1A7F" w:rsidRPr="00E767CE" w:rsidRDefault="00711A7F" w:rsidP="00711A7F">
            <w:pPr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767CE">
              <w:rPr>
                <w:rFonts w:ascii="Times New Roman" w:hAnsi="Times New Roman" w:cs="Times New Roman"/>
                <w:bCs/>
                <w:sz w:val="22"/>
                <w:szCs w:val="22"/>
              </w:rPr>
              <w:t>394,3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1A7F" w:rsidRPr="00711A7F" w:rsidRDefault="00E767CE" w:rsidP="00711A7F">
            <w:pPr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43,4</w:t>
            </w:r>
          </w:p>
        </w:tc>
      </w:tr>
      <w:tr w:rsidR="00711A7F" w:rsidRPr="00531DC9" w:rsidTr="00BE6AE7">
        <w:trPr>
          <w:gridAfter w:val="1"/>
          <w:wAfter w:w="10" w:type="dxa"/>
          <w:trHeight w:val="31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11A7F" w:rsidRPr="00E767CE" w:rsidRDefault="00711A7F" w:rsidP="00711A7F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767CE">
              <w:rPr>
                <w:rFonts w:ascii="Times New Roman" w:hAnsi="Times New Roman" w:cs="Times New Roman"/>
                <w:sz w:val="22"/>
                <w:szCs w:val="22"/>
              </w:rPr>
              <w:t xml:space="preserve">Культура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1A7F" w:rsidRPr="00E767CE" w:rsidRDefault="00711A7F" w:rsidP="00711A7F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CE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1A7F" w:rsidRPr="00E767CE" w:rsidRDefault="00711A7F" w:rsidP="00711A7F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CE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1A7F" w:rsidRPr="00E767CE" w:rsidRDefault="00711A7F" w:rsidP="00711A7F">
            <w:pPr>
              <w:shd w:val="clear" w:color="auto" w:fill="FFFFFF"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767CE">
              <w:rPr>
                <w:rFonts w:ascii="Times New Roman" w:hAnsi="Times New Roman" w:cs="Times New Roman"/>
                <w:bCs/>
                <w:sz w:val="22"/>
                <w:szCs w:val="22"/>
              </w:rPr>
              <w:t>907,7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1A7F" w:rsidRPr="00E767CE" w:rsidRDefault="00711A7F" w:rsidP="00711A7F">
            <w:pPr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767CE">
              <w:rPr>
                <w:rFonts w:ascii="Times New Roman" w:hAnsi="Times New Roman" w:cs="Times New Roman"/>
                <w:bCs/>
                <w:sz w:val="22"/>
                <w:szCs w:val="22"/>
              </w:rPr>
              <w:t>394,3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1A7F" w:rsidRPr="00711A7F" w:rsidRDefault="00E767CE" w:rsidP="00711A7F">
            <w:pPr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43,4</w:t>
            </w:r>
          </w:p>
        </w:tc>
      </w:tr>
      <w:tr w:rsidR="00711A7F" w:rsidRPr="00531DC9" w:rsidTr="00BE6AE7">
        <w:trPr>
          <w:gridAfter w:val="1"/>
          <w:wAfter w:w="10" w:type="dxa"/>
          <w:trHeight w:val="248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11A7F" w:rsidRPr="00E767CE" w:rsidRDefault="00711A7F" w:rsidP="00711A7F">
            <w:pPr>
              <w:shd w:val="clear" w:color="auto" w:fill="FFFFFF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767CE">
              <w:rPr>
                <w:rFonts w:ascii="Times New Roman" w:hAnsi="Times New Roman" w:cs="Times New Roman"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1A7F" w:rsidRPr="00E767CE" w:rsidRDefault="00711A7F" w:rsidP="00711A7F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767CE">
              <w:rPr>
                <w:rFonts w:ascii="Times New Roman" w:hAnsi="Times New Roman" w:cs="Times New Roman"/>
                <w:bCs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1A7F" w:rsidRPr="00E767CE" w:rsidRDefault="00711A7F" w:rsidP="00711A7F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767CE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1A7F" w:rsidRPr="00E767CE" w:rsidRDefault="00711A7F" w:rsidP="00711A7F">
            <w:pPr>
              <w:shd w:val="clear" w:color="auto" w:fill="FFFFFF"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767CE">
              <w:rPr>
                <w:rFonts w:ascii="Times New Roman" w:hAnsi="Times New Roman" w:cs="Times New Roman"/>
                <w:sz w:val="22"/>
                <w:szCs w:val="22"/>
              </w:rPr>
              <w:t>126,5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1A7F" w:rsidRPr="00E767CE" w:rsidRDefault="00E767CE" w:rsidP="00711A7F">
            <w:pPr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767CE">
              <w:rPr>
                <w:rFonts w:ascii="Times New Roman" w:hAnsi="Times New Roman" w:cs="Times New Roman"/>
                <w:bCs/>
                <w:sz w:val="22"/>
                <w:szCs w:val="22"/>
              </w:rPr>
              <w:t>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1A7F" w:rsidRPr="00711A7F" w:rsidRDefault="00E767CE" w:rsidP="00711A7F">
            <w:pPr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16,6</w:t>
            </w:r>
          </w:p>
        </w:tc>
      </w:tr>
      <w:tr w:rsidR="00711A7F" w:rsidRPr="00531DC9" w:rsidTr="00BE6AE7">
        <w:trPr>
          <w:gridAfter w:val="1"/>
          <w:wAfter w:w="10" w:type="dxa"/>
          <w:trHeight w:val="31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11A7F" w:rsidRPr="00E767CE" w:rsidRDefault="00711A7F" w:rsidP="00711A7F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767CE">
              <w:rPr>
                <w:rFonts w:ascii="Times New Roman" w:hAnsi="Times New Roman" w:cs="Times New Roman"/>
                <w:sz w:val="22"/>
                <w:szCs w:val="22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1A7F" w:rsidRPr="00E767CE" w:rsidRDefault="00711A7F" w:rsidP="00711A7F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CE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1A7F" w:rsidRPr="00E767CE" w:rsidRDefault="00711A7F" w:rsidP="00711A7F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CE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1A7F" w:rsidRPr="00E767CE" w:rsidRDefault="00711A7F" w:rsidP="00711A7F">
            <w:pPr>
              <w:shd w:val="clear" w:color="auto" w:fill="FFFFFF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767CE">
              <w:rPr>
                <w:rFonts w:ascii="Times New Roman" w:hAnsi="Times New Roman" w:cs="Times New Roman"/>
                <w:sz w:val="22"/>
                <w:szCs w:val="22"/>
              </w:rPr>
              <w:t>126,5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1A7F" w:rsidRPr="00E767CE" w:rsidRDefault="00E767CE" w:rsidP="00711A7F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767CE">
              <w:rPr>
                <w:rFonts w:ascii="Times New Roman" w:hAnsi="Times New Roman" w:cs="Times New Roman"/>
                <w:sz w:val="22"/>
                <w:szCs w:val="22"/>
              </w:rPr>
              <w:t>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1A7F" w:rsidRPr="00711A7F" w:rsidRDefault="00E767CE" w:rsidP="00711A7F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16,6</w:t>
            </w:r>
          </w:p>
        </w:tc>
      </w:tr>
      <w:tr w:rsidR="00711A7F" w:rsidRPr="00531DC9" w:rsidTr="00531DC9">
        <w:trPr>
          <w:gridAfter w:val="1"/>
          <w:wAfter w:w="10" w:type="dxa"/>
          <w:trHeight w:val="22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11A7F" w:rsidRPr="00E767CE" w:rsidRDefault="00711A7F" w:rsidP="00711A7F">
            <w:pPr>
              <w:widowControl/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767CE">
              <w:rPr>
                <w:rFonts w:ascii="Times New Roman" w:hAnsi="Times New Roman" w:cs="Times New Roman"/>
                <w:sz w:val="22"/>
                <w:szCs w:val="22"/>
              </w:rPr>
              <w:t xml:space="preserve"> Межбюджетные трансферты общего характера бюджетам бюджетной системы РФ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1A7F" w:rsidRPr="00E767CE" w:rsidRDefault="00711A7F" w:rsidP="00711A7F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767CE">
              <w:rPr>
                <w:rFonts w:ascii="Times New Roman" w:hAnsi="Times New Roman" w:cs="Times New Roman"/>
                <w:bCs/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1A7F" w:rsidRPr="00E767CE" w:rsidRDefault="00711A7F" w:rsidP="00711A7F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767CE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11A7F" w:rsidRPr="00E767CE" w:rsidRDefault="00711A7F" w:rsidP="00711A7F">
            <w:pPr>
              <w:shd w:val="clear" w:color="auto" w:fill="FFFFFF"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 w:rsidRPr="00E767CE">
              <w:rPr>
                <w:rFonts w:ascii="Times New Roman" w:hAnsi="Times New Roman" w:cs="Times New Roman"/>
                <w:sz w:val="22"/>
                <w:szCs w:val="22"/>
              </w:rPr>
              <w:t>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1A7F" w:rsidRPr="00E767CE" w:rsidRDefault="00711A7F" w:rsidP="00711A7F">
            <w:pPr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767CE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1A7F" w:rsidRPr="00711A7F" w:rsidRDefault="00E767CE" w:rsidP="00711A7F">
            <w:pPr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</w:tr>
      <w:tr w:rsidR="00711A7F" w:rsidRPr="00531DC9" w:rsidTr="00531DC9">
        <w:trPr>
          <w:gridAfter w:val="1"/>
          <w:wAfter w:w="10" w:type="dxa"/>
          <w:trHeight w:val="33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11A7F" w:rsidRPr="00E767CE" w:rsidRDefault="00711A7F" w:rsidP="00711A7F">
            <w:pPr>
              <w:widowControl/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767CE">
              <w:rPr>
                <w:rFonts w:ascii="Times New Roman" w:hAnsi="Times New Roman" w:cs="Times New Roman"/>
                <w:sz w:val="22"/>
                <w:szCs w:val="22"/>
              </w:rPr>
              <w:t xml:space="preserve">Прочие межбюджетные трансферты общего характера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1A7F" w:rsidRPr="00E767CE" w:rsidRDefault="00711A7F" w:rsidP="00711A7F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CE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1A7F" w:rsidRPr="00E767CE" w:rsidRDefault="00711A7F" w:rsidP="00711A7F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CE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11A7F" w:rsidRPr="00E767CE" w:rsidRDefault="00711A7F" w:rsidP="00711A7F">
            <w:pPr>
              <w:shd w:val="clear" w:color="auto" w:fill="FFFFFF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767CE">
              <w:rPr>
                <w:rFonts w:ascii="Times New Roman" w:hAnsi="Times New Roman" w:cs="Times New Roman"/>
                <w:sz w:val="22"/>
                <w:szCs w:val="22"/>
              </w:rPr>
              <w:t>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1A7F" w:rsidRPr="00E767CE" w:rsidRDefault="00711A7F" w:rsidP="00711A7F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767C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1A7F" w:rsidRPr="00711A7F" w:rsidRDefault="00E767CE" w:rsidP="00711A7F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0.0</w:t>
            </w:r>
          </w:p>
        </w:tc>
      </w:tr>
      <w:tr w:rsidR="00711A7F" w:rsidRPr="00531DC9" w:rsidTr="00BE6AE7">
        <w:trPr>
          <w:gridAfter w:val="1"/>
          <w:wAfter w:w="10" w:type="dxa"/>
          <w:trHeight w:val="330"/>
        </w:trPr>
        <w:tc>
          <w:tcPr>
            <w:tcW w:w="708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noWrap/>
            <w:vAlign w:val="bottom"/>
          </w:tcPr>
          <w:p w:rsidR="00711A7F" w:rsidRPr="00E767CE" w:rsidRDefault="00711A7F" w:rsidP="00711A7F">
            <w:pPr>
              <w:shd w:val="clear" w:color="auto" w:fill="FFFFFF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767CE">
              <w:rPr>
                <w:rFonts w:ascii="Times New Roman" w:hAnsi="Times New Roman" w:cs="Times New Roman"/>
                <w:bCs/>
                <w:sz w:val="22"/>
                <w:szCs w:val="22"/>
              </w:rPr>
              <w:t>ИТОГО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711A7F" w:rsidRPr="00E767CE" w:rsidRDefault="00711A7F" w:rsidP="00711A7F">
            <w:pPr>
              <w:shd w:val="clear" w:color="auto" w:fill="FFFFFF"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767CE">
              <w:rPr>
                <w:rFonts w:ascii="Times New Roman" w:hAnsi="Times New Roman" w:cs="Times New Roman"/>
                <w:bCs/>
                <w:sz w:val="22"/>
                <w:szCs w:val="22"/>
              </w:rPr>
              <w:t>5945,5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1A7F" w:rsidRPr="00E767CE" w:rsidRDefault="00711A7F" w:rsidP="00711A7F">
            <w:pPr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767CE">
              <w:rPr>
                <w:rFonts w:ascii="Times New Roman" w:hAnsi="Times New Roman" w:cs="Times New Roman"/>
                <w:bCs/>
                <w:sz w:val="22"/>
                <w:szCs w:val="22"/>
              </w:rPr>
              <w:t>1075,3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1A7F" w:rsidRPr="00711A7F" w:rsidRDefault="00E767CE" w:rsidP="00711A7F">
            <w:pPr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18,1</w:t>
            </w:r>
          </w:p>
        </w:tc>
      </w:tr>
    </w:tbl>
    <w:p w:rsidR="00531DC9" w:rsidRPr="00531DC9" w:rsidRDefault="00531DC9" w:rsidP="00531DC9">
      <w:pPr>
        <w:tabs>
          <w:tab w:val="left" w:pos="6946"/>
        </w:tabs>
        <w:ind w:firstLine="0"/>
        <w:jc w:val="left"/>
        <w:rPr>
          <w:rFonts w:ascii="Times New Roman" w:hAnsi="Times New Roman" w:cs="Times New Roman"/>
          <w:b/>
          <w:sz w:val="22"/>
          <w:szCs w:val="22"/>
        </w:rPr>
      </w:pPr>
    </w:p>
    <w:p w:rsidR="00531DC9" w:rsidRPr="00531DC9" w:rsidRDefault="00531DC9" w:rsidP="00E217A3">
      <w:pPr>
        <w:tabs>
          <w:tab w:val="left" w:pos="6946"/>
        </w:tabs>
        <w:ind w:left="6946" w:firstLine="0"/>
        <w:jc w:val="left"/>
        <w:rPr>
          <w:rFonts w:ascii="Times New Roman" w:hAnsi="Times New Roman" w:cs="Times New Roman"/>
          <w:b/>
          <w:sz w:val="22"/>
          <w:szCs w:val="22"/>
        </w:rPr>
      </w:pPr>
    </w:p>
    <w:p w:rsidR="00E217A3" w:rsidRPr="00531DC9" w:rsidRDefault="00E217A3" w:rsidP="00E217A3">
      <w:pPr>
        <w:tabs>
          <w:tab w:val="left" w:pos="6946"/>
        </w:tabs>
        <w:ind w:left="6946" w:firstLine="0"/>
        <w:jc w:val="left"/>
        <w:rPr>
          <w:rFonts w:ascii="Times New Roman" w:hAnsi="Times New Roman" w:cs="Times New Roman"/>
          <w:b/>
          <w:sz w:val="22"/>
          <w:szCs w:val="22"/>
        </w:rPr>
      </w:pPr>
      <w:r w:rsidRPr="00531DC9">
        <w:rPr>
          <w:rFonts w:ascii="Times New Roman" w:hAnsi="Times New Roman" w:cs="Times New Roman"/>
          <w:b/>
          <w:sz w:val="22"/>
          <w:szCs w:val="22"/>
        </w:rPr>
        <w:t>Приложение № 3</w:t>
      </w:r>
    </w:p>
    <w:p w:rsidR="00E217A3" w:rsidRPr="00531DC9" w:rsidRDefault="00E217A3" w:rsidP="00E217A3">
      <w:pPr>
        <w:tabs>
          <w:tab w:val="left" w:pos="6946"/>
        </w:tabs>
        <w:ind w:left="6946" w:firstLine="0"/>
        <w:jc w:val="left"/>
        <w:rPr>
          <w:rFonts w:ascii="Times New Roman" w:hAnsi="Times New Roman" w:cs="Times New Roman"/>
          <w:sz w:val="22"/>
          <w:szCs w:val="22"/>
        </w:rPr>
      </w:pPr>
      <w:r w:rsidRPr="00531DC9">
        <w:rPr>
          <w:rFonts w:ascii="Times New Roman" w:hAnsi="Times New Roman" w:cs="Times New Roman"/>
          <w:sz w:val="22"/>
          <w:szCs w:val="22"/>
        </w:rPr>
        <w:t xml:space="preserve">к постановлению администрации </w:t>
      </w:r>
      <w:r w:rsidR="00E71CAF" w:rsidRPr="00531DC9">
        <w:rPr>
          <w:rFonts w:ascii="Times New Roman" w:hAnsi="Times New Roman" w:cs="Times New Roman"/>
          <w:sz w:val="22"/>
          <w:szCs w:val="22"/>
        </w:rPr>
        <w:t>Узколугского</w:t>
      </w:r>
      <w:r w:rsidRPr="00531DC9">
        <w:rPr>
          <w:rFonts w:ascii="Times New Roman" w:hAnsi="Times New Roman" w:cs="Times New Roman"/>
          <w:sz w:val="22"/>
          <w:szCs w:val="22"/>
        </w:rPr>
        <w:t xml:space="preserve"> сельского поселения</w:t>
      </w:r>
      <w:r w:rsidRPr="00531DC9">
        <w:rPr>
          <w:rFonts w:ascii="Times New Roman" w:hAnsi="Times New Roman" w:cs="Times New Roman"/>
          <w:sz w:val="22"/>
          <w:szCs w:val="22"/>
        </w:rPr>
        <w:br/>
        <w:t xml:space="preserve">от </w:t>
      </w:r>
      <w:r w:rsidR="00BE6AE7">
        <w:rPr>
          <w:rFonts w:ascii="Times New Roman" w:hAnsi="Times New Roman" w:cs="Times New Roman"/>
          <w:sz w:val="22"/>
          <w:szCs w:val="22"/>
        </w:rPr>
        <w:t>28</w:t>
      </w:r>
      <w:r w:rsidRPr="00531DC9">
        <w:rPr>
          <w:rFonts w:ascii="Times New Roman" w:hAnsi="Times New Roman" w:cs="Times New Roman"/>
          <w:sz w:val="22"/>
          <w:szCs w:val="22"/>
        </w:rPr>
        <w:t>.</w:t>
      </w:r>
      <w:r w:rsidR="00BE6AE7">
        <w:rPr>
          <w:rFonts w:ascii="Times New Roman" w:hAnsi="Times New Roman" w:cs="Times New Roman"/>
          <w:sz w:val="22"/>
          <w:szCs w:val="22"/>
        </w:rPr>
        <w:t>05</w:t>
      </w:r>
      <w:r w:rsidRPr="00531DC9">
        <w:rPr>
          <w:rFonts w:ascii="Times New Roman" w:hAnsi="Times New Roman" w:cs="Times New Roman"/>
          <w:sz w:val="22"/>
          <w:szCs w:val="22"/>
        </w:rPr>
        <w:t>.201</w:t>
      </w:r>
      <w:r w:rsidR="00BE6AE7">
        <w:rPr>
          <w:rFonts w:ascii="Times New Roman" w:hAnsi="Times New Roman" w:cs="Times New Roman"/>
          <w:sz w:val="22"/>
          <w:szCs w:val="22"/>
        </w:rPr>
        <w:t>9</w:t>
      </w:r>
      <w:r w:rsidRPr="00531DC9">
        <w:rPr>
          <w:rFonts w:ascii="Times New Roman" w:hAnsi="Times New Roman" w:cs="Times New Roman"/>
          <w:sz w:val="22"/>
          <w:szCs w:val="22"/>
        </w:rPr>
        <w:t xml:space="preserve"> № </w:t>
      </w:r>
      <w:r w:rsidR="00BE6AE7">
        <w:rPr>
          <w:rFonts w:ascii="Times New Roman" w:hAnsi="Times New Roman" w:cs="Times New Roman"/>
          <w:sz w:val="22"/>
          <w:szCs w:val="22"/>
        </w:rPr>
        <w:t>39</w:t>
      </w:r>
    </w:p>
    <w:p w:rsidR="00E217A3" w:rsidRPr="00531DC9" w:rsidRDefault="00E217A3" w:rsidP="00E217A3">
      <w:pPr>
        <w:ind w:firstLine="0"/>
        <w:rPr>
          <w:rFonts w:ascii="Times New Roman" w:hAnsi="Times New Roman" w:cs="Times New Roman"/>
          <w:b/>
          <w:sz w:val="22"/>
          <w:szCs w:val="22"/>
        </w:rPr>
      </w:pPr>
    </w:p>
    <w:p w:rsidR="00E217A3" w:rsidRPr="00531DC9" w:rsidRDefault="00E217A3" w:rsidP="00E217A3">
      <w:pPr>
        <w:widowControl/>
        <w:autoSpaceDE/>
        <w:adjustRightInd/>
        <w:ind w:left="567" w:firstLine="0"/>
        <w:jc w:val="center"/>
        <w:rPr>
          <w:rFonts w:ascii="Times New Roman" w:eastAsiaTheme="minorEastAsia" w:hAnsi="Times New Roman" w:cs="Times New Roman"/>
          <w:b/>
          <w:sz w:val="22"/>
          <w:szCs w:val="22"/>
          <w:lang w:eastAsia="ru-RU"/>
        </w:rPr>
      </w:pPr>
      <w:r w:rsidRPr="00531DC9">
        <w:rPr>
          <w:rFonts w:ascii="Times New Roman" w:eastAsiaTheme="minorEastAsia" w:hAnsi="Times New Roman" w:cs="Times New Roman"/>
          <w:b/>
          <w:sz w:val="22"/>
          <w:szCs w:val="22"/>
          <w:lang w:eastAsia="ru-RU"/>
        </w:rPr>
        <w:t xml:space="preserve">Отчет об исполнении бюджета </w:t>
      </w:r>
      <w:r w:rsidR="00E71CAF" w:rsidRPr="00531DC9">
        <w:rPr>
          <w:rFonts w:ascii="Times New Roman" w:eastAsiaTheme="minorEastAsia" w:hAnsi="Times New Roman" w:cs="Times New Roman"/>
          <w:b/>
          <w:sz w:val="22"/>
          <w:szCs w:val="22"/>
          <w:lang w:eastAsia="ru-RU"/>
        </w:rPr>
        <w:t xml:space="preserve">Узколугского </w:t>
      </w:r>
      <w:r w:rsidRPr="00531DC9">
        <w:rPr>
          <w:rFonts w:ascii="Times New Roman" w:eastAsiaTheme="minorEastAsia" w:hAnsi="Times New Roman" w:cs="Times New Roman"/>
          <w:b/>
          <w:sz w:val="22"/>
          <w:szCs w:val="22"/>
          <w:lang w:eastAsia="ru-RU"/>
        </w:rPr>
        <w:t xml:space="preserve">сельского поселения </w:t>
      </w:r>
      <w:r w:rsidRPr="00531DC9">
        <w:rPr>
          <w:rFonts w:ascii="Times New Roman" w:eastAsiaTheme="minorEastAsia" w:hAnsi="Times New Roman" w:cs="Times New Roman"/>
          <w:b/>
          <w:sz w:val="22"/>
          <w:szCs w:val="22"/>
          <w:lang w:eastAsia="ru-RU"/>
        </w:rPr>
        <w:br/>
        <w:t>за</w:t>
      </w:r>
      <w:r w:rsidR="00BE6AE7">
        <w:rPr>
          <w:rFonts w:ascii="Times New Roman" w:eastAsiaTheme="minorEastAsia" w:hAnsi="Times New Roman" w:cs="Times New Roman"/>
          <w:b/>
          <w:sz w:val="22"/>
          <w:szCs w:val="22"/>
          <w:lang w:eastAsia="ru-RU"/>
        </w:rPr>
        <w:t xml:space="preserve"> 3 </w:t>
      </w:r>
      <w:r w:rsidR="00FF04CC">
        <w:rPr>
          <w:rFonts w:ascii="Times New Roman" w:hAnsi="Times New Roman" w:cs="Times New Roman"/>
          <w:b/>
          <w:sz w:val="22"/>
          <w:szCs w:val="22"/>
          <w:lang w:eastAsia="ru-RU"/>
        </w:rPr>
        <w:t>месяц</w:t>
      </w:r>
      <w:r w:rsidR="00BE6AE7">
        <w:rPr>
          <w:rFonts w:ascii="Times New Roman" w:hAnsi="Times New Roman" w:cs="Times New Roman"/>
          <w:b/>
          <w:sz w:val="22"/>
          <w:szCs w:val="22"/>
          <w:lang w:eastAsia="ru-RU"/>
        </w:rPr>
        <w:t>а 2019</w:t>
      </w:r>
      <w:r w:rsidRPr="00531DC9">
        <w:rPr>
          <w:rFonts w:ascii="Times New Roman" w:hAnsi="Times New Roman" w:cs="Times New Roman"/>
          <w:b/>
          <w:sz w:val="22"/>
          <w:szCs w:val="22"/>
          <w:lang w:eastAsia="ru-RU"/>
        </w:rPr>
        <w:t xml:space="preserve"> </w:t>
      </w:r>
      <w:r w:rsidRPr="00531DC9">
        <w:rPr>
          <w:rFonts w:ascii="Times New Roman" w:eastAsiaTheme="minorEastAsia" w:hAnsi="Times New Roman" w:cs="Times New Roman"/>
          <w:b/>
          <w:sz w:val="22"/>
          <w:szCs w:val="22"/>
          <w:lang w:eastAsia="ru-RU"/>
        </w:rPr>
        <w:t>года по разделам, подразделам, целевым статьям и группам видов расходов классификации расходов бюджетов Российской Федерации</w:t>
      </w:r>
    </w:p>
    <w:p w:rsidR="00E217A3" w:rsidRPr="00531DC9" w:rsidRDefault="00E217A3" w:rsidP="00E217A3">
      <w:pPr>
        <w:widowControl/>
        <w:autoSpaceDE/>
        <w:adjustRightInd/>
        <w:ind w:left="567" w:firstLine="0"/>
        <w:jc w:val="center"/>
        <w:rPr>
          <w:rFonts w:ascii="Times New Roman" w:eastAsiaTheme="minorEastAsia" w:hAnsi="Times New Roman" w:cs="Times New Roman"/>
          <w:b/>
          <w:sz w:val="22"/>
          <w:szCs w:val="22"/>
          <w:lang w:eastAsia="ru-RU"/>
        </w:rPr>
      </w:pPr>
    </w:p>
    <w:tbl>
      <w:tblPr>
        <w:tblW w:w="11472" w:type="dxa"/>
        <w:tblLayout w:type="fixed"/>
        <w:tblLook w:val="04A0" w:firstRow="1" w:lastRow="0" w:firstColumn="1" w:lastColumn="0" w:noHBand="0" w:noVBand="1"/>
      </w:tblPr>
      <w:tblGrid>
        <w:gridCol w:w="3542"/>
        <w:gridCol w:w="851"/>
        <w:gridCol w:w="9"/>
        <w:gridCol w:w="548"/>
        <w:gridCol w:w="1559"/>
        <w:gridCol w:w="851"/>
        <w:gridCol w:w="1277"/>
        <w:gridCol w:w="991"/>
        <w:gridCol w:w="850"/>
        <w:gridCol w:w="13"/>
        <w:gridCol w:w="981"/>
      </w:tblGrid>
      <w:tr w:rsidR="00E217A3" w:rsidRPr="00531DC9" w:rsidTr="00720110">
        <w:trPr>
          <w:gridAfter w:val="1"/>
          <w:wAfter w:w="981" w:type="dxa"/>
          <w:trHeight w:val="1340"/>
        </w:trPr>
        <w:tc>
          <w:tcPr>
            <w:tcW w:w="35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7A3" w:rsidRPr="00531DC9" w:rsidRDefault="00E217A3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Наименование показателя</w:t>
            </w:r>
          </w:p>
        </w:tc>
        <w:tc>
          <w:tcPr>
            <w:tcW w:w="3818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217A3" w:rsidRPr="00531DC9" w:rsidRDefault="00E217A3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Код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E217A3" w:rsidRPr="00531DC9" w:rsidRDefault="00E217A3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1DC9">
              <w:rPr>
                <w:rFonts w:ascii="Times New Roman" w:hAnsi="Times New Roman" w:cs="Times New Roman"/>
                <w:sz w:val="22"/>
                <w:szCs w:val="22"/>
              </w:rPr>
              <w:t>Утвержденные бюджетные назначения, тыс. руб.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E217A3" w:rsidRPr="00531DC9" w:rsidRDefault="00E217A3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1DC9">
              <w:rPr>
                <w:rFonts w:ascii="Times New Roman" w:hAnsi="Times New Roman" w:cs="Times New Roman"/>
                <w:sz w:val="22"/>
                <w:szCs w:val="22"/>
              </w:rPr>
              <w:t>Исполнено, тыс. руб.</w:t>
            </w:r>
          </w:p>
        </w:tc>
        <w:tc>
          <w:tcPr>
            <w:tcW w:w="8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E217A3" w:rsidRPr="00531DC9" w:rsidRDefault="00E217A3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1DC9">
              <w:rPr>
                <w:rFonts w:ascii="Times New Roman" w:hAnsi="Times New Roman" w:cs="Times New Roman"/>
                <w:sz w:val="22"/>
                <w:szCs w:val="22"/>
              </w:rPr>
              <w:t>Процент исполнения %</w:t>
            </w:r>
          </w:p>
        </w:tc>
      </w:tr>
      <w:tr w:rsidR="00E217A3" w:rsidRPr="00531DC9" w:rsidTr="00720110">
        <w:trPr>
          <w:gridAfter w:val="1"/>
          <w:wAfter w:w="981" w:type="dxa"/>
          <w:trHeight w:val="523"/>
        </w:trPr>
        <w:tc>
          <w:tcPr>
            <w:tcW w:w="35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7A3" w:rsidRPr="00531DC9" w:rsidRDefault="00E217A3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217A3" w:rsidRPr="00531DC9" w:rsidRDefault="00E217A3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раздела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217A3" w:rsidRPr="00531DC9" w:rsidRDefault="00E217A3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подраздела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217A3" w:rsidRPr="00531DC9" w:rsidRDefault="00E217A3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целевой статьи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217A3" w:rsidRPr="00531DC9" w:rsidRDefault="00E217A3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вида расходов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7A3" w:rsidRPr="00531DC9" w:rsidRDefault="00E217A3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7A3" w:rsidRPr="00531DC9" w:rsidRDefault="00E217A3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7A3" w:rsidRPr="00531DC9" w:rsidRDefault="00E217A3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217A3" w:rsidRPr="00531DC9" w:rsidTr="00720110">
        <w:trPr>
          <w:gridAfter w:val="1"/>
          <w:wAfter w:w="981" w:type="dxa"/>
          <w:trHeight w:val="227"/>
        </w:trPr>
        <w:tc>
          <w:tcPr>
            <w:tcW w:w="3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217A3" w:rsidRPr="00531DC9" w:rsidRDefault="00E217A3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E217A3" w:rsidRPr="00531DC9" w:rsidRDefault="00E217A3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E217A3" w:rsidRPr="00531DC9" w:rsidRDefault="00E217A3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E217A3" w:rsidRPr="00531DC9" w:rsidRDefault="00E217A3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E217A3" w:rsidRPr="00531DC9" w:rsidRDefault="00E217A3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217A3" w:rsidRPr="00531DC9" w:rsidRDefault="00E217A3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17A3" w:rsidRPr="00531DC9" w:rsidRDefault="00E217A3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86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17A3" w:rsidRPr="00531DC9" w:rsidRDefault="00E217A3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8</w:t>
            </w:r>
          </w:p>
        </w:tc>
      </w:tr>
      <w:tr w:rsidR="006741FD" w:rsidRPr="00531DC9" w:rsidTr="00720110">
        <w:tblPrEx>
          <w:jc w:val="center"/>
        </w:tblPrEx>
        <w:trPr>
          <w:gridAfter w:val="2"/>
          <w:wAfter w:w="994" w:type="dxa"/>
          <w:trHeight w:val="105"/>
          <w:jc w:val="center"/>
        </w:trPr>
        <w:tc>
          <w:tcPr>
            <w:tcW w:w="3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741FD" w:rsidRPr="00111C4D" w:rsidRDefault="006741FD" w:rsidP="0072011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1C4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41FD" w:rsidRPr="00111C4D" w:rsidRDefault="006741FD" w:rsidP="0072011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1C4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41FD" w:rsidRPr="00111C4D" w:rsidRDefault="006741FD" w:rsidP="0072011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41FD" w:rsidRPr="00111C4D" w:rsidRDefault="006741FD" w:rsidP="0072011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41FD" w:rsidRPr="00111C4D" w:rsidRDefault="006741FD" w:rsidP="0072011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741FD" w:rsidRPr="00111C4D" w:rsidRDefault="00BE6AE7" w:rsidP="00720110">
            <w:pPr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1C4D">
              <w:rPr>
                <w:rFonts w:ascii="Times New Roman" w:hAnsi="Times New Roman" w:cs="Times New Roman"/>
                <w:bCs/>
                <w:sz w:val="24"/>
                <w:szCs w:val="24"/>
              </w:rPr>
              <w:t>3417,1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741FD" w:rsidRPr="00111C4D" w:rsidRDefault="002E4737" w:rsidP="00720110">
            <w:pPr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624,2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741FD" w:rsidRPr="00FC397A" w:rsidRDefault="002E4737" w:rsidP="00720110">
            <w:pPr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18,3</w:t>
            </w:r>
          </w:p>
        </w:tc>
      </w:tr>
      <w:tr w:rsidR="00E52467" w:rsidRPr="00531DC9" w:rsidTr="00720110">
        <w:tblPrEx>
          <w:jc w:val="center"/>
        </w:tblPrEx>
        <w:trPr>
          <w:gridAfter w:val="2"/>
          <w:wAfter w:w="994" w:type="dxa"/>
          <w:trHeight w:val="290"/>
          <w:jc w:val="center"/>
        </w:trPr>
        <w:tc>
          <w:tcPr>
            <w:tcW w:w="3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52467" w:rsidRPr="00111C4D" w:rsidRDefault="00E52467" w:rsidP="0072011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467" w:rsidRPr="00111C4D" w:rsidRDefault="00E52467" w:rsidP="0072011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467" w:rsidRPr="00111C4D" w:rsidRDefault="00E52467" w:rsidP="0072011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467" w:rsidRPr="00111C4D" w:rsidRDefault="00E52467" w:rsidP="0072011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467" w:rsidRPr="00111C4D" w:rsidRDefault="00E52467" w:rsidP="0072011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52467" w:rsidRPr="00111C4D" w:rsidRDefault="00BE6AE7" w:rsidP="00720110">
            <w:pPr>
              <w:ind w:firstLine="34"/>
              <w:jc w:val="right"/>
              <w:rPr>
                <w:sz w:val="24"/>
                <w:szCs w:val="24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429,5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2467" w:rsidRPr="00111C4D" w:rsidRDefault="003712E2" w:rsidP="00720110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96,6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2467" w:rsidRPr="00FC397A" w:rsidRDefault="003712E2" w:rsidP="00720110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22,5</w:t>
            </w:r>
          </w:p>
        </w:tc>
      </w:tr>
      <w:tr w:rsidR="003712E2" w:rsidRPr="00531DC9" w:rsidTr="00720110">
        <w:tblPrEx>
          <w:jc w:val="center"/>
        </w:tblPrEx>
        <w:trPr>
          <w:gridAfter w:val="2"/>
          <w:wAfter w:w="994" w:type="dxa"/>
          <w:trHeight w:val="254"/>
          <w:jc w:val="center"/>
        </w:trPr>
        <w:tc>
          <w:tcPr>
            <w:tcW w:w="3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712E2" w:rsidRPr="00111C4D" w:rsidRDefault="003712E2" w:rsidP="003712E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2E2" w:rsidRPr="00111C4D" w:rsidRDefault="003712E2" w:rsidP="003712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2E2" w:rsidRPr="00111C4D" w:rsidRDefault="003712E2" w:rsidP="003712E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2E2" w:rsidRPr="00111C4D" w:rsidRDefault="003712E2" w:rsidP="003712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2E2" w:rsidRPr="00111C4D" w:rsidRDefault="003712E2" w:rsidP="003712E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712E2" w:rsidRPr="00111C4D" w:rsidRDefault="003712E2" w:rsidP="003712E2">
            <w:pPr>
              <w:ind w:firstLine="0"/>
              <w:jc w:val="right"/>
              <w:rPr>
                <w:sz w:val="24"/>
                <w:szCs w:val="24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429,5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712E2" w:rsidRPr="00111C4D" w:rsidRDefault="003712E2" w:rsidP="003712E2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96,6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712E2" w:rsidRPr="00FC397A" w:rsidRDefault="003712E2" w:rsidP="003712E2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22,5</w:t>
            </w:r>
          </w:p>
        </w:tc>
      </w:tr>
      <w:tr w:rsidR="003712E2" w:rsidRPr="00531DC9" w:rsidTr="00720110">
        <w:tblPrEx>
          <w:jc w:val="center"/>
        </w:tblPrEx>
        <w:trPr>
          <w:gridAfter w:val="2"/>
          <w:wAfter w:w="994" w:type="dxa"/>
          <w:trHeight w:val="70"/>
          <w:jc w:val="center"/>
        </w:trPr>
        <w:tc>
          <w:tcPr>
            <w:tcW w:w="3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712E2" w:rsidRPr="00111C4D" w:rsidRDefault="003712E2" w:rsidP="003712E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2E2" w:rsidRPr="00111C4D" w:rsidRDefault="003712E2" w:rsidP="003712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2E2" w:rsidRPr="00111C4D" w:rsidRDefault="003712E2" w:rsidP="003712E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2E2" w:rsidRPr="00111C4D" w:rsidRDefault="003712E2" w:rsidP="003712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2E2" w:rsidRPr="00111C4D" w:rsidRDefault="003712E2" w:rsidP="003712E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712E2" w:rsidRPr="00111C4D" w:rsidRDefault="003712E2" w:rsidP="003712E2">
            <w:pPr>
              <w:ind w:firstLine="0"/>
              <w:jc w:val="right"/>
              <w:rPr>
                <w:sz w:val="24"/>
                <w:szCs w:val="24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429,5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712E2" w:rsidRPr="00111C4D" w:rsidRDefault="003712E2" w:rsidP="003712E2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96,6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712E2" w:rsidRPr="00FC397A" w:rsidRDefault="003712E2" w:rsidP="003712E2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22,5</w:t>
            </w:r>
          </w:p>
        </w:tc>
      </w:tr>
      <w:tr w:rsidR="003712E2" w:rsidRPr="00531DC9" w:rsidTr="00720110">
        <w:tblPrEx>
          <w:jc w:val="center"/>
        </w:tblPrEx>
        <w:trPr>
          <w:gridAfter w:val="2"/>
          <w:wAfter w:w="994" w:type="dxa"/>
          <w:trHeight w:val="209"/>
          <w:jc w:val="center"/>
        </w:trPr>
        <w:tc>
          <w:tcPr>
            <w:tcW w:w="3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712E2" w:rsidRPr="00111C4D" w:rsidRDefault="003712E2" w:rsidP="003712E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муниципальных органов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2E2" w:rsidRPr="00111C4D" w:rsidRDefault="003712E2" w:rsidP="003712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2E2" w:rsidRPr="00111C4D" w:rsidRDefault="003712E2" w:rsidP="003712E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2E2" w:rsidRPr="00111C4D" w:rsidRDefault="003712E2" w:rsidP="003712E2">
            <w:pPr>
              <w:ind w:firstLine="0"/>
              <w:jc w:val="center"/>
              <w:rPr>
                <w:sz w:val="24"/>
                <w:szCs w:val="24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0200220190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2E2" w:rsidRPr="00111C4D" w:rsidRDefault="003712E2" w:rsidP="003712E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712E2" w:rsidRPr="00111C4D" w:rsidRDefault="003712E2" w:rsidP="003712E2">
            <w:pPr>
              <w:ind w:firstLine="0"/>
              <w:jc w:val="right"/>
              <w:rPr>
                <w:sz w:val="24"/>
                <w:szCs w:val="24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429,5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712E2" w:rsidRPr="00111C4D" w:rsidRDefault="003712E2" w:rsidP="003712E2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96,6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712E2" w:rsidRPr="00FC397A" w:rsidRDefault="003712E2" w:rsidP="003712E2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22,5</w:t>
            </w:r>
          </w:p>
        </w:tc>
      </w:tr>
      <w:tr w:rsidR="003712E2" w:rsidRPr="00531DC9" w:rsidTr="00720110">
        <w:tblPrEx>
          <w:jc w:val="center"/>
        </w:tblPrEx>
        <w:trPr>
          <w:gridAfter w:val="2"/>
          <w:wAfter w:w="994" w:type="dxa"/>
          <w:trHeight w:val="480"/>
          <w:jc w:val="center"/>
        </w:trPr>
        <w:tc>
          <w:tcPr>
            <w:tcW w:w="3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712E2" w:rsidRPr="00111C4D" w:rsidRDefault="003712E2" w:rsidP="003712E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2E2" w:rsidRPr="00111C4D" w:rsidRDefault="003712E2" w:rsidP="003712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2E2" w:rsidRPr="00111C4D" w:rsidRDefault="003712E2" w:rsidP="003712E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2E2" w:rsidRPr="00111C4D" w:rsidRDefault="003712E2" w:rsidP="003712E2">
            <w:pPr>
              <w:ind w:firstLine="0"/>
              <w:jc w:val="center"/>
              <w:rPr>
                <w:sz w:val="24"/>
                <w:szCs w:val="24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0200220190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2E2" w:rsidRPr="00111C4D" w:rsidRDefault="003712E2" w:rsidP="003712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712E2" w:rsidRPr="00111C4D" w:rsidRDefault="003712E2" w:rsidP="003712E2">
            <w:pPr>
              <w:ind w:firstLine="0"/>
              <w:jc w:val="right"/>
              <w:rPr>
                <w:sz w:val="24"/>
                <w:szCs w:val="24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429,5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712E2" w:rsidRPr="00111C4D" w:rsidRDefault="003712E2" w:rsidP="003712E2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96,6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712E2" w:rsidRPr="00FC397A" w:rsidRDefault="003712E2" w:rsidP="003712E2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22,5</w:t>
            </w:r>
          </w:p>
        </w:tc>
      </w:tr>
      <w:tr w:rsidR="003712E2" w:rsidRPr="00531DC9" w:rsidTr="00720110">
        <w:tblPrEx>
          <w:jc w:val="center"/>
        </w:tblPrEx>
        <w:trPr>
          <w:gridAfter w:val="2"/>
          <w:wAfter w:w="994" w:type="dxa"/>
          <w:trHeight w:val="252"/>
          <w:jc w:val="center"/>
        </w:trPr>
        <w:tc>
          <w:tcPr>
            <w:tcW w:w="3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712E2" w:rsidRPr="00111C4D" w:rsidRDefault="003712E2" w:rsidP="003712E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</w:t>
            </w:r>
            <w:r w:rsidRPr="00111C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2E2" w:rsidRPr="00111C4D" w:rsidRDefault="003712E2" w:rsidP="003712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2E2" w:rsidRPr="00111C4D" w:rsidRDefault="003712E2" w:rsidP="003712E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2E2" w:rsidRPr="00111C4D" w:rsidRDefault="003712E2" w:rsidP="003712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2E2" w:rsidRPr="00111C4D" w:rsidRDefault="003712E2" w:rsidP="003712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712E2" w:rsidRPr="00111C4D" w:rsidRDefault="003712E2" w:rsidP="003712E2">
            <w:pPr>
              <w:ind w:firstLine="34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2955,2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712E2" w:rsidRPr="00111C4D" w:rsidRDefault="003712E2" w:rsidP="002E473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527,6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712E2" w:rsidRPr="00FC397A" w:rsidRDefault="003712E2" w:rsidP="002E473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17,9</w:t>
            </w:r>
          </w:p>
        </w:tc>
      </w:tr>
      <w:tr w:rsidR="003712E2" w:rsidRPr="00531DC9" w:rsidTr="00720110">
        <w:tblPrEx>
          <w:jc w:val="center"/>
        </w:tblPrEx>
        <w:trPr>
          <w:gridAfter w:val="2"/>
          <w:wAfter w:w="994" w:type="dxa"/>
          <w:trHeight w:val="252"/>
          <w:jc w:val="center"/>
        </w:trPr>
        <w:tc>
          <w:tcPr>
            <w:tcW w:w="3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712E2" w:rsidRPr="00111C4D" w:rsidRDefault="003712E2" w:rsidP="003712E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2E2" w:rsidRPr="00111C4D" w:rsidRDefault="003712E2" w:rsidP="003712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2E2" w:rsidRPr="00111C4D" w:rsidRDefault="003712E2" w:rsidP="003712E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2E2" w:rsidRPr="00111C4D" w:rsidRDefault="003712E2" w:rsidP="003712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2E2" w:rsidRPr="00111C4D" w:rsidRDefault="003712E2" w:rsidP="003712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712E2" w:rsidRPr="00111C4D" w:rsidRDefault="003712E2" w:rsidP="003712E2">
            <w:pPr>
              <w:ind w:firstLine="34"/>
              <w:jc w:val="right"/>
              <w:rPr>
                <w:sz w:val="24"/>
                <w:szCs w:val="24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2955,2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712E2" w:rsidRPr="00111C4D" w:rsidRDefault="003712E2" w:rsidP="002457B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527,6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712E2" w:rsidRPr="00FC397A" w:rsidRDefault="003712E2" w:rsidP="002457B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17,9</w:t>
            </w:r>
          </w:p>
        </w:tc>
      </w:tr>
      <w:tr w:rsidR="00C261E1" w:rsidRPr="00531DC9" w:rsidTr="00720110">
        <w:tblPrEx>
          <w:jc w:val="center"/>
        </w:tblPrEx>
        <w:trPr>
          <w:gridAfter w:val="2"/>
          <w:wAfter w:w="994" w:type="dxa"/>
          <w:trHeight w:val="74"/>
          <w:jc w:val="center"/>
        </w:trPr>
        <w:tc>
          <w:tcPr>
            <w:tcW w:w="3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261E1" w:rsidRPr="00111C4D" w:rsidRDefault="00C261E1" w:rsidP="00C261E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1E1" w:rsidRPr="00111C4D" w:rsidRDefault="00C261E1" w:rsidP="00C261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1E1" w:rsidRPr="00111C4D" w:rsidRDefault="00C261E1" w:rsidP="00C261E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1E1" w:rsidRPr="00111C4D" w:rsidRDefault="00C261E1" w:rsidP="00C261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0200300000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1E1" w:rsidRPr="00111C4D" w:rsidRDefault="00C261E1" w:rsidP="00C261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261E1" w:rsidRPr="00111C4D" w:rsidRDefault="00C261E1" w:rsidP="00C261E1">
            <w:pPr>
              <w:ind w:firstLine="34"/>
              <w:jc w:val="right"/>
              <w:rPr>
                <w:sz w:val="24"/>
                <w:szCs w:val="24"/>
                <w:lang w:val="en-US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2955,2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261E1" w:rsidRPr="00111C4D" w:rsidRDefault="00C261E1" w:rsidP="002457B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527,6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261E1" w:rsidRPr="00FC397A" w:rsidRDefault="00C261E1" w:rsidP="002457B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17,9</w:t>
            </w:r>
          </w:p>
        </w:tc>
      </w:tr>
      <w:tr w:rsidR="00C261E1" w:rsidRPr="00531DC9" w:rsidTr="006074B9">
        <w:tblPrEx>
          <w:jc w:val="center"/>
        </w:tblPrEx>
        <w:trPr>
          <w:gridAfter w:val="2"/>
          <w:wAfter w:w="994" w:type="dxa"/>
          <w:trHeight w:val="175"/>
          <w:jc w:val="center"/>
        </w:trPr>
        <w:tc>
          <w:tcPr>
            <w:tcW w:w="35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261E1" w:rsidRPr="00111C4D" w:rsidRDefault="00C261E1" w:rsidP="00C261E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муниципальных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1E1" w:rsidRPr="00111C4D" w:rsidRDefault="00C261E1" w:rsidP="00C261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1E1" w:rsidRPr="00111C4D" w:rsidRDefault="00C261E1" w:rsidP="00C261E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1E1" w:rsidRPr="00111C4D" w:rsidRDefault="00C261E1" w:rsidP="00C261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0200320190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1E1" w:rsidRPr="00111C4D" w:rsidRDefault="00C261E1" w:rsidP="00C261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261E1" w:rsidRPr="00111C4D" w:rsidRDefault="00C261E1" w:rsidP="00C261E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2955,2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261E1" w:rsidRPr="00111C4D" w:rsidRDefault="00C261E1" w:rsidP="002457B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527,6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261E1" w:rsidRPr="00FC397A" w:rsidRDefault="00C261E1" w:rsidP="002457B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17,9</w:t>
            </w:r>
          </w:p>
        </w:tc>
      </w:tr>
      <w:tr w:rsidR="00C261E1" w:rsidRPr="00531DC9" w:rsidTr="00720110">
        <w:tblPrEx>
          <w:jc w:val="center"/>
        </w:tblPrEx>
        <w:trPr>
          <w:gridAfter w:val="2"/>
          <w:wAfter w:w="994" w:type="dxa"/>
          <w:trHeight w:val="175"/>
          <w:jc w:val="center"/>
        </w:trPr>
        <w:tc>
          <w:tcPr>
            <w:tcW w:w="35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261E1" w:rsidRPr="00111C4D" w:rsidRDefault="00C261E1" w:rsidP="00C261E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1E1" w:rsidRPr="00111C4D" w:rsidRDefault="00C261E1" w:rsidP="00C261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1E1" w:rsidRPr="00111C4D" w:rsidRDefault="00C261E1" w:rsidP="00C261E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1E1" w:rsidRPr="00111C4D" w:rsidRDefault="00C261E1" w:rsidP="00C261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0200320190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1E1" w:rsidRPr="00111C4D" w:rsidRDefault="00C261E1" w:rsidP="00C261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261E1" w:rsidRPr="00111C4D" w:rsidRDefault="00C261E1" w:rsidP="00C261E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2121,4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261E1" w:rsidRPr="00111C4D" w:rsidRDefault="00C261E1" w:rsidP="002457B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261E1" w:rsidRPr="00FC397A" w:rsidRDefault="00C261E1" w:rsidP="002457B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22,4</w:t>
            </w:r>
          </w:p>
        </w:tc>
      </w:tr>
      <w:tr w:rsidR="00C261E1" w:rsidRPr="00531DC9" w:rsidTr="00720110">
        <w:tblPrEx>
          <w:jc w:val="center"/>
        </w:tblPrEx>
        <w:trPr>
          <w:gridAfter w:val="2"/>
          <w:wAfter w:w="994" w:type="dxa"/>
          <w:trHeight w:val="401"/>
          <w:jc w:val="center"/>
        </w:trPr>
        <w:tc>
          <w:tcPr>
            <w:tcW w:w="3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261E1" w:rsidRPr="00111C4D" w:rsidRDefault="00C261E1" w:rsidP="00C261E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1E1" w:rsidRPr="00111C4D" w:rsidRDefault="00C261E1" w:rsidP="00C261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1E1" w:rsidRPr="00111C4D" w:rsidRDefault="00C261E1" w:rsidP="00C261E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1E1" w:rsidRPr="00111C4D" w:rsidRDefault="00C261E1" w:rsidP="00C261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0200320190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1E1" w:rsidRPr="00111C4D" w:rsidRDefault="00C261E1" w:rsidP="00C261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261E1" w:rsidRPr="00111C4D" w:rsidRDefault="00C261E1" w:rsidP="00C261E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827,8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261E1" w:rsidRPr="00111C4D" w:rsidRDefault="00C261E1" w:rsidP="002457B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261E1" w:rsidRPr="00FC397A" w:rsidRDefault="00C261E1" w:rsidP="002457B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6,4</w:t>
            </w:r>
          </w:p>
        </w:tc>
      </w:tr>
      <w:tr w:rsidR="00C261E1" w:rsidRPr="00531DC9" w:rsidTr="00720110">
        <w:tblPrEx>
          <w:jc w:val="center"/>
        </w:tblPrEx>
        <w:trPr>
          <w:gridAfter w:val="2"/>
          <w:wAfter w:w="994" w:type="dxa"/>
          <w:trHeight w:val="76"/>
          <w:jc w:val="center"/>
        </w:trPr>
        <w:tc>
          <w:tcPr>
            <w:tcW w:w="3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261E1" w:rsidRPr="00111C4D" w:rsidRDefault="00C261E1" w:rsidP="00C261E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1E1" w:rsidRPr="00111C4D" w:rsidRDefault="00C261E1" w:rsidP="00C261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1E1" w:rsidRPr="00111C4D" w:rsidRDefault="00C261E1" w:rsidP="00C261E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1E1" w:rsidRPr="00111C4D" w:rsidRDefault="00C261E1" w:rsidP="00C261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0200320190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1E1" w:rsidRPr="00111C4D" w:rsidRDefault="00C261E1" w:rsidP="00C261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261E1" w:rsidRPr="00111C4D" w:rsidRDefault="00C261E1" w:rsidP="00C261E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261E1" w:rsidRPr="00111C4D" w:rsidRDefault="00C261E1" w:rsidP="002457B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261E1" w:rsidRPr="00FC397A" w:rsidRDefault="00C261E1" w:rsidP="002457B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1,7</w:t>
            </w:r>
          </w:p>
        </w:tc>
      </w:tr>
      <w:tr w:rsidR="002457B7" w:rsidRPr="00531DC9" w:rsidTr="00720110">
        <w:tblPrEx>
          <w:jc w:val="center"/>
        </w:tblPrEx>
        <w:trPr>
          <w:gridAfter w:val="2"/>
          <w:wAfter w:w="994" w:type="dxa"/>
          <w:trHeight w:val="70"/>
          <w:jc w:val="center"/>
        </w:trPr>
        <w:tc>
          <w:tcPr>
            <w:tcW w:w="3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457B7" w:rsidRPr="00111C4D" w:rsidRDefault="002457B7" w:rsidP="002457B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57B7" w:rsidRPr="00111C4D" w:rsidRDefault="002457B7" w:rsidP="002457B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57B7" w:rsidRPr="00111C4D" w:rsidRDefault="002457B7" w:rsidP="002457B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57B7" w:rsidRPr="00111C4D" w:rsidRDefault="002457B7" w:rsidP="002457B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57B7" w:rsidRPr="00111C4D" w:rsidRDefault="002457B7" w:rsidP="002457B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457B7" w:rsidRPr="00111C4D" w:rsidRDefault="002457B7" w:rsidP="002457B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457B7" w:rsidRPr="00111C4D" w:rsidRDefault="002457B7" w:rsidP="002457B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457B7" w:rsidRPr="00FC397A" w:rsidRDefault="002457B7" w:rsidP="002457B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0,0</w:t>
            </w:r>
          </w:p>
        </w:tc>
      </w:tr>
      <w:tr w:rsidR="002457B7" w:rsidRPr="00531DC9" w:rsidTr="00720110">
        <w:tblPrEx>
          <w:jc w:val="center"/>
        </w:tblPrEx>
        <w:trPr>
          <w:gridAfter w:val="2"/>
          <w:wAfter w:w="994" w:type="dxa"/>
          <w:trHeight w:val="70"/>
          <w:jc w:val="center"/>
        </w:trPr>
        <w:tc>
          <w:tcPr>
            <w:tcW w:w="3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457B7" w:rsidRPr="00111C4D" w:rsidRDefault="002457B7" w:rsidP="002457B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57B7" w:rsidRPr="00111C4D" w:rsidRDefault="002457B7" w:rsidP="002457B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57B7" w:rsidRPr="00111C4D" w:rsidRDefault="002457B7" w:rsidP="002457B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57B7" w:rsidRPr="00111C4D" w:rsidRDefault="002457B7" w:rsidP="002457B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57B7" w:rsidRPr="00111C4D" w:rsidRDefault="002457B7" w:rsidP="002457B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457B7" w:rsidRPr="00111C4D" w:rsidRDefault="002457B7" w:rsidP="002457B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457B7" w:rsidRPr="00111C4D" w:rsidRDefault="002457B7" w:rsidP="002457B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457B7" w:rsidRPr="00FC397A" w:rsidRDefault="002457B7" w:rsidP="002457B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0,0</w:t>
            </w:r>
          </w:p>
        </w:tc>
      </w:tr>
      <w:tr w:rsidR="002457B7" w:rsidRPr="00531DC9" w:rsidTr="00720110">
        <w:tblPrEx>
          <w:jc w:val="center"/>
        </w:tblPrEx>
        <w:trPr>
          <w:gridAfter w:val="2"/>
          <w:wAfter w:w="994" w:type="dxa"/>
          <w:trHeight w:val="70"/>
          <w:jc w:val="center"/>
        </w:trPr>
        <w:tc>
          <w:tcPr>
            <w:tcW w:w="3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457B7" w:rsidRPr="00111C4D" w:rsidRDefault="002457B7" w:rsidP="002457B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57B7" w:rsidRPr="00111C4D" w:rsidRDefault="002457B7" w:rsidP="002457B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57B7" w:rsidRPr="00111C4D" w:rsidRDefault="002457B7" w:rsidP="002457B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57B7" w:rsidRPr="00111C4D" w:rsidRDefault="002457B7" w:rsidP="002457B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0500900000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57B7" w:rsidRPr="00111C4D" w:rsidRDefault="002457B7" w:rsidP="002457B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457B7" w:rsidRPr="00111C4D" w:rsidRDefault="002457B7" w:rsidP="002457B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457B7" w:rsidRPr="00111C4D" w:rsidRDefault="002457B7" w:rsidP="002457B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457B7" w:rsidRPr="00FC397A" w:rsidRDefault="002457B7" w:rsidP="002457B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0,0</w:t>
            </w:r>
          </w:p>
        </w:tc>
      </w:tr>
      <w:tr w:rsidR="002457B7" w:rsidRPr="00531DC9" w:rsidTr="00720110">
        <w:tblPrEx>
          <w:jc w:val="center"/>
        </w:tblPrEx>
        <w:trPr>
          <w:gridAfter w:val="2"/>
          <w:wAfter w:w="994" w:type="dxa"/>
          <w:trHeight w:val="70"/>
          <w:jc w:val="center"/>
        </w:trPr>
        <w:tc>
          <w:tcPr>
            <w:tcW w:w="3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457B7" w:rsidRPr="00111C4D" w:rsidRDefault="002457B7" w:rsidP="002457B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Резервный фонд (муниципального образования)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57B7" w:rsidRPr="00111C4D" w:rsidRDefault="002457B7" w:rsidP="002457B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57B7" w:rsidRPr="00111C4D" w:rsidRDefault="002457B7" w:rsidP="002457B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57B7" w:rsidRPr="00111C4D" w:rsidRDefault="002457B7" w:rsidP="002457B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0500904300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57B7" w:rsidRPr="00111C4D" w:rsidRDefault="002457B7" w:rsidP="002457B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457B7" w:rsidRPr="00111C4D" w:rsidRDefault="002457B7" w:rsidP="002457B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457B7" w:rsidRPr="00111C4D" w:rsidRDefault="002457B7" w:rsidP="002457B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457B7" w:rsidRPr="00FC397A" w:rsidRDefault="002457B7" w:rsidP="002457B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0,0</w:t>
            </w:r>
          </w:p>
        </w:tc>
      </w:tr>
      <w:tr w:rsidR="002457B7" w:rsidRPr="00531DC9" w:rsidTr="00720110">
        <w:tblPrEx>
          <w:jc w:val="center"/>
        </w:tblPrEx>
        <w:trPr>
          <w:gridAfter w:val="2"/>
          <w:wAfter w:w="994" w:type="dxa"/>
          <w:trHeight w:val="70"/>
          <w:jc w:val="center"/>
        </w:trPr>
        <w:tc>
          <w:tcPr>
            <w:tcW w:w="3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457B7" w:rsidRPr="00111C4D" w:rsidRDefault="002457B7" w:rsidP="002457B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57B7" w:rsidRPr="00111C4D" w:rsidRDefault="002457B7" w:rsidP="002457B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57B7" w:rsidRPr="00111C4D" w:rsidRDefault="002457B7" w:rsidP="002457B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57B7" w:rsidRPr="00111C4D" w:rsidRDefault="002457B7" w:rsidP="002457B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0500904300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57B7" w:rsidRPr="00111C4D" w:rsidRDefault="002457B7" w:rsidP="002457B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457B7" w:rsidRPr="00111C4D" w:rsidRDefault="002457B7" w:rsidP="002457B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457B7" w:rsidRPr="00111C4D" w:rsidRDefault="002457B7" w:rsidP="002457B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457B7" w:rsidRPr="00FC397A" w:rsidRDefault="002457B7" w:rsidP="002457B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0,0</w:t>
            </w:r>
          </w:p>
        </w:tc>
      </w:tr>
      <w:tr w:rsidR="002457B7" w:rsidRPr="00531DC9" w:rsidTr="00720110">
        <w:tblPrEx>
          <w:jc w:val="center"/>
        </w:tblPrEx>
        <w:trPr>
          <w:gridAfter w:val="2"/>
          <w:wAfter w:w="994" w:type="dxa"/>
          <w:trHeight w:val="130"/>
          <w:jc w:val="center"/>
        </w:trPr>
        <w:tc>
          <w:tcPr>
            <w:tcW w:w="3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457B7" w:rsidRPr="00111C4D" w:rsidRDefault="002457B7" w:rsidP="002457B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57B7" w:rsidRPr="00111C4D" w:rsidRDefault="002457B7" w:rsidP="002457B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57B7" w:rsidRPr="00111C4D" w:rsidRDefault="002457B7" w:rsidP="002457B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57B7" w:rsidRPr="00111C4D" w:rsidRDefault="002457B7" w:rsidP="002457B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57B7" w:rsidRPr="00111C4D" w:rsidRDefault="002457B7" w:rsidP="002457B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457B7" w:rsidRPr="00111C4D" w:rsidRDefault="002457B7" w:rsidP="002457B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27,4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457B7" w:rsidRPr="00111C4D" w:rsidRDefault="002457B7" w:rsidP="002457B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457B7" w:rsidRPr="00FC397A" w:rsidRDefault="002457B7" w:rsidP="002457B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0,0</w:t>
            </w:r>
          </w:p>
        </w:tc>
      </w:tr>
      <w:tr w:rsidR="002457B7" w:rsidRPr="00531DC9" w:rsidTr="00720110">
        <w:tblPrEx>
          <w:jc w:val="center"/>
        </w:tblPrEx>
        <w:trPr>
          <w:gridAfter w:val="2"/>
          <w:wAfter w:w="994" w:type="dxa"/>
          <w:trHeight w:val="70"/>
          <w:jc w:val="center"/>
        </w:trPr>
        <w:tc>
          <w:tcPr>
            <w:tcW w:w="3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457B7" w:rsidRPr="00111C4D" w:rsidRDefault="002457B7" w:rsidP="002457B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57B7" w:rsidRPr="00111C4D" w:rsidRDefault="002457B7" w:rsidP="002457B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57B7" w:rsidRPr="00111C4D" w:rsidRDefault="002457B7" w:rsidP="002457B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57B7" w:rsidRPr="00111C4D" w:rsidRDefault="002457B7" w:rsidP="002457B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57B7" w:rsidRPr="00111C4D" w:rsidRDefault="002457B7" w:rsidP="002457B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457B7" w:rsidRPr="00111C4D" w:rsidRDefault="002457B7" w:rsidP="002457B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457B7" w:rsidRPr="00111C4D" w:rsidRDefault="002457B7" w:rsidP="002457B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457B7" w:rsidRPr="00FC397A" w:rsidRDefault="002457B7" w:rsidP="002457B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0,0</w:t>
            </w:r>
          </w:p>
        </w:tc>
      </w:tr>
      <w:tr w:rsidR="002457B7" w:rsidRPr="00531DC9" w:rsidTr="00720110">
        <w:tblPrEx>
          <w:jc w:val="center"/>
        </w:tblPrEx>
        <w:trPr>
          <w:gridAfter w:val="2"/>
          <w:wAfter w:w="994" w:type="dxa"/>
          <w:trHeight w:val="214"/>
          <w:jc w:val="center"/>
        </w:trPr>
        <w:tc>
          <w:tcPr>
            <w:tcW w:w="3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457B7" w:rsidRPr="00111C4D" w:rsidRDefault="002457B7" w:rsidP="002457B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областных государственных полномочий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57B7" w:rsidRPr="00111C4D" w:rsidRDefault="002457B7" w:rsidP="002457B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57B7" w:rsidRPr="00111C4D" w:rsidRDefault="002457B7" w:rsidP="002457B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57B7" w:rsidRPr="00111C4D" w:rsidRDefault="002457B7" w:rsidP="002457B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57B7" w:rsidRPr="00111C4D" w:rsidRDefault="002457B7" w:rsidP="002457B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457B7" w:rsidRPr="00111C4D" w:rsidRDefault="002457B7" w:rsidP="002457B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457B7" w:rsidRPr="00111C4D" w:rsidRDefault="002457B7" w:rsidP="002457B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457B7" w:rsidRPr="00FC397A" w:rsidRDefault="002457B7" w:rsidP="002457B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0,0</w:t>
            </w:r>
          </w:p>
        </w:tc>
      </w:tr>
      <w:tr w:rsidR="00771E9A" w:rsidRPr="00531DC9" w:rsidTr="00720110">
        <w:tblPrEx>
          <w:jc w:val="center"/>
        </w:tblPrEx>
        <w:trPr>
          <w:gridAfter w:val="2"/>
          <w:wAfter w:w="994" w:type="dxa"/>
          <w:trHeight w:val="315"/>
          <w:jc w:val="center"/>
        </w:trPr>
        <w:tc>
          <w:tcPr>
            <w:tcW w:w="3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71E9A" w:rsidRPr="00111C4D" w:rsidRDefault="00771E9A" w:rsidP="00771E9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E9A" w:rsidRPr="00111C4D" w:rsidRDefault="00771E9A" w:rsidP="00771E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E9A" w:rsidRPr="00111C4D" w:rsidRDefault="00771E9A" w:rsidP="00771E9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E9A" w:rsidRPr="00111C4D" w:rsidRDefault="00771E9A" w:rsidP="00771E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0200173150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E9A" w:rsidRPr="00111C4D" w:rsidRDefault="00771E9A" w:rsidP="00771E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71E9A" w:rsidRPr="00111C4D" w:rsidRDefault="00771E9A" w:rsidP="00771E9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71E9A" w:rsidRPr="00111C4D" w:rsidRDefault="00771E9A" w:rsidP="00771E9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71E9A" w:rsidRPr="00FC397A" w:rsidRDefault="00771E9A" w:rsidP="00771E9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0,0</w:t>
            </w:r>
          </w:p>
        </w:tc>
      </w:tr>
      <w:tr w:rsidR="00771E9A" w:rsidRPr="00531DC9" w:rsidTr="00720110">
        <w:tblPrEx>
          <w:jc w:val="center"/>
        </w:tblPrEx>
        <w:trPr>
          <w:gridAfter w:val="2"/>
          <w:wAfter w:w="994" w:type="dxa"/>
          <w:trHeight w:val="315"/>
          <w:jc w:val="center"/>
        </w:trPr>
        <w:tc>
          <w:tcPr>
            <w:tcW w:w="3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71E9A" w:rsidRPr="00111C4D" w:rsidRDefault="00771E9A" w:rsidP="00771E9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E9A" w:rsidRPr="00111C4D" w:rsidRDefault="00771E9A" w:rsidP="00771E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E9A" w:rsidRPr="00111C4D" w:rsidRDefault="00771E9A" w:rsidP="00771E9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E9A" w:rsidRPr="00111C4D" w:rsidRDefault="00771E9A" w:rsidP="00771E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0200173150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E9A" w:rsidRPr="00111C4D" w:rsidRDefault="00771E9A" w:rsidP="00771E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71E9A" w:rsidRPr="00111C4D" w:rsidRDefault="00771E9A" w:rsidP="00771E9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71E9A" w:rsidRPr="00111C4D" w:rsidRDefault="00771E9A" w:rsidP="00771E9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71E9A" w:rsidRPr="00FC397A" w:rsidRDefault="00771E9A" w:rsidP="00771E9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0,0</w:t>
            </w:r>
          </w:p>
        </w:tc>
      </w:tr>
      <w:tr w:rsidR="00771E9A" w:rsidRPr="00531DC9" w:rsidTr="00720110">
        <w:tblPrEx>
          <w:jc w:val="center"/>
        </w:tblPrEx>
        <w:trPr>
          <w:gridAfter w:val="2"/>
          <w:wAfter w:w="994" w:type="dxa"/>
          <w:trHeight w:val="315"/>
          <w:jc w:val="center"/>
        </w:trPr>
        <w:tc>
          <w:tcPr>
            <w:tcW w:w="3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71E9A" w:rsidRPr="00111C4D" w:rsidRDefault="00771E9A" w:rsidP="00771E9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государственной политики в области приватизации и управления муниципальной собственностью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E9A" w:rsidRPr="00111C4D" w:rsidRDefault="00771E9A" w:rsidP="00771E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E9A" w:rsidRPr="00111C4D" w:rsidRDefault="00771E9A" w:rsidP="00771E9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E9A" w:rsidRPr="00111C4D" w:rsidRDefault="00771E9A" w:rsidP="00771E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E9A" w:rsidRPr="00111C4D" w:rsidRDefault="00771E9A" w:rsidP="00771E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71E9A" w:rsidRPr="00111C4D" w:rsidRDefault="00771E9A" w:rsidP="00771E9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71E9A" w:rsidRPr="00111C4D" w:rsidRDefault="00771E9A" w:rsidP="00771E9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71E9A" w:rsidRPr="00FC397A" w:rsidRDefault="00771E9A" w:rsidP="00771E9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0,0</w:t>
            </w:r>
          </w:p>
        </w:tc>
      </w:tr>
      <w:tr w:rsidR="00771E9A" w:rsidRPr="00531DC9" w:rsidTr="00720110">
        <w:tblPrEx>
          <w:jc w:val="center"/>
        </w:tblPrEx>
        <w:trPr>
          <w:gridAfter w:val="2"/>
          <w:wAfter w:w="994" w:type="dxa"/>
          <w:trHeight w:val="315"/>
          <w:jc w:val="center"/>
        </w:trPr>
        <w:tc>
          <w:tcPr>
            <w:tcW w:w="3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71E9A" w:rsidRPr="00111C4D" w:rsidRDefault="00771E9A" w:rsidP="00771E9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E9A" w:rsidRPr="00111C4D" w:rsidRDefault="00771E9A" w:rsidP="00771E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E9A" w:rsidRPr="00111C4D" w:rsidRDefault="00771E9A" w:rsidP="00771E9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E9A" w:rsidRPr="00111C4D" w:rsidRDefault="00771E9A" w:rsidP="00771E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0804600000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E9A" w:rsidRPr="00111C4D" w:rsidRDefault="00771E9A" w:rsidP="00771E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71E9A" w:rsidRPr="00111C4D" w:rsidRDefault="00771E9A" w:rsidP="00771E9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71E9A" w:rsidRPr="00111C4D" w:rsidRDefault="00771E9A" w:rsidP="00771E9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71E9A" w:rsidRPr="00FC397A" w:rsidRDefault="00771E9A" w:rsidP="00771E9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0,0</w:t>
            </w:r>
          </w:p>
        </w:tc>
      </w:tr>
      <w:tr w:rsidR="00771E9A" w:rsidRPr="00531DC9" w:rsidTr="00720110">
        <w:tblPrEx>
          <w:jc w:val="center"/>
        </w:tblPrEx>
        <w:trPr>
          <w:gridAfter w:val="2"/>
          <w:wAfter w:w="994" w:type="dxa"/>
          <w:trHeight w:val="315"/>
          <w:jc w:val="center"/>
        </w:trPr>
        <w:tc>
          <w:tcPr>
            <w:tcW w:w="3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71E9A" w:rsidRPr="00111C4D" w:rsidRDefault="00771E9A" w:rsidP="00771E9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E9A" w:rsidRPr="00111C4D" w:rsidRDefault="00771E9A" w:rsidP="00771E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E9A" w:rsidRPr="00111C4D" w:rsidRDefault="00771E9A" w:rsidP="00771E9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E9A" w:rsidRPr="00111C4D" w:rsidRDefault="00771E9A" w:rsidP="00771E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0804600000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E9A" w:rsidRPr="00111C4D" w:rsidRDefault="00771E9A" w:rsidP="00771E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71E9A" w:rsidRPr="00111C4D" w:rsidRDefault="00771E9A" w:rsidP="00771E9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71E9A" w:rsidRPr="00111C4D" w:rsidRDefault="00771E9A" w:rsidP="00771E9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71E9A" w:rsidRPr="00FC397A" w:rsidRDefault="00771E9A" w:rsidP="00771E9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0,0</w:t>
            </w:r>
          </w:p>
        </w:tc>
      </w:tr>
      <w:tr w:rsidR="002B3E4F" w:rsidRPr="00531DC9" w:rsidTr="00720110">
        <w:tblPrEx>
          <w:jc w:val="center"/>
        </w:tblPrEx>
        <w:trPr>
          <w:gridAfter w:val="2"/>
          <w:wAfter w:w="994" w:type="dxa"/>
          <w:trHeight w:val="315"/>
          <w:jc w:val="center"/>
        </w:trPr>
        <w:tc>
          <w:tcPr>
            <w:tcW w:w="3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B3E4F" w:rsidRPr="00111C4D" w:rsidRDefault="002B3E4F" w:rsidP="002B3E4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функций, связанных с общегосударственным управлением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E4F" w:rsidRPr="00111C4D" w:rsidRDefault="002B3E4F" w:rsidP="002B3E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E4F" w:rsidRPr="00111C4D" w:rsidRDefault="002B3E4F" w:rsidP="002B3E4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E4F" w:rsidRPr="00111C4D" w:rsidRDefault="002B3E4F" w:rsidP="002B3E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E4F" w:rsidRPr="00111C4D" w:rsidRDefault="002B3E4F" w:rsidP="002B3E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B3E4F" w:rsidRPr="00111C4D" w:rsidRDefault="002B3E4F" w:rsidP="002B3E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B3E4F" w:rsidRPr="00111C4D" w:rsidRDefault="002B3E4F" w:rsidP="002B3E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B3E4F" w:rsidRPr="00FC397A" w:rsidRDefault="002B3E4F" w:rsidP="002B3E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0,0</w:t>
            </w:r>
          </w:p>
        </w:tc>
      </w:tr>
      <w:tr w:rsidR="002B3E4F" w:rsidRPr="00531DC9" w:rsidTr="00720110">
        <w:tblPrEx>
          <w:jc w:val="center"/>
        </w:tblPrEx>
        <w:trPr>
          <w:gridAfter w:val="2"/>
          <w:wAfter w:w="994" w:type="dxa"/>
          <w:trHeight w:val="230"/>
          <w:jc w:val="center"/>
        </w:trPr>
        <w:tc>
          <w:tcPr>
            <w:tcW w:w="3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B3E4F" w:rsidRPr="00111C4D" w:rsidRDefault="002B3E4F" w:rsidP="002B3E4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Выполнение других обязательств муниципальных образований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E4F" w:rsidRPr="00111C4D" w:rsidRDefault="002B3E4F" w:rsidP="002B3E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E4F" w:rsidRPr="00111C4D" w:rsidRDefault="002B3E4F" w:rsidP="002B3E4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E4F" w:rsidRPr="00111C4D" w:rsidRDefault="002B3E4F" w:rsidP="002B3E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0904700000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E4F" w:rsidRPr="00111C4D" w:rsidRDefault="002B3E4F" w:rsidP="002B3E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B3E4F" w:rsidRPr="00111C4D" w:rsidRDefault="002B3E4F" w:rsidP="002B3E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B3E4F" w:rsidRPr="00111C4D" w:rsidRDefault="002B3E4F" w:rsidP="002B3E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B3E4F" w:rsidRPr="00FC397A" w:rsidRDefault="002B3E4F" w:rsidP="002B3E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0,0</w:t>
            </w:r>
          </w:p>
        </w:tc>
      </w:tr>
      <w:tr w:rsidR="002B3E4F" w:rsidRPr="00531DC9" w:rsidTr="00720110">
        <w:tblPrEx>
          <w:jc w:val="center"/>
        </w:tblPrEx>
        <w:trPr>
          <w:gridAfter w:val="2"/>
          <w:wAfter w:w="994" w:type="dxa"/>
          <w:trHeight w:val="342"/>
          <w:jc w:val="center"/>
        </w:trPr>
        <w:tc>
          <w:tcPr>
            <w:tcW w:w="3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B3E4F" w:rsidRPr="00111C4D" w:rsidRDefault="002B3E4F" w:rsidP="002B3E4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мероприятий, осуществляемых органами местного самоуправления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E4F" w:rsidRPr="00111C4D" w:rsidRDefault="002B3E4F" w:rsidP="002B3E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E4F" w:rsidRPr="00111C4D" w:rsidRDefault="002B3E4F" w:rsidP="002B3E4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E4F" w:rsidRPr="00111C4D" w:rsidRDefault="002B3E4F" w:rsidP="002B3E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0904709999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E4F" w:rsidRPr="00111C4D" w:rsidRDefault="002B3E4F" w:rsidP="002B3E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B3E4F" w:rsidRPr="00111C4D" w:rsidRDefault="002B3E4F" w:rsidP="002B3E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B3E4F" w:rsidRPr="00111C4D" w:rsidRDefault="002B3E4F" w:rsidP="002B3E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B3E4F" w:rsidRPr="00FC397A" w:rsidRDefault="002B3E4F" w:rsidP="002B3E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0,0</w:t>
            </w:r>
          </w:p>
        </w:tc>
      </w:tr>
      <w:tr w:rsidR="002B3E4F" w:rsidRPr="00531DC9" w:rsidTr="00720110">
        <w:tblPrEx>
          <w:jc w:val="center"/>
        </w:tblPrEx>
        <w:trPr>
          <w:gridAfter w:val="2"/>
          <w:wAfter w:w="994" w:type="dxa"/>
          <w:trHeight w:val="70"/>
          <w:jc w:val="center"/>
        </w:trPr>
        <w:tc>
          <w:tcPr>
            <w:tcW w:w="3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B3E4F" w:rsidRPr="00111C4D" w:rsidRDefault="002B3E4F" w:rsidP="002B3E4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E4F" w:rsidRPr="00111C4D" w:rsidRDefault="002B3E4F" w:rsidP="002B3E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E4F" w:rsidRPr="00111C4D" w:rsidRDefault="002B3E4F" w:rsidP="002B3E4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E4F" w:rsidRPr="00111C4D" w:rsidRDefault="002B3E4F" w:rsidP="002B3E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0904709999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E4F" w:rsidRPr="00111C4D" w:rsidRDefault="002B3E4F" w:rsidP="002B3E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B3E4F" w:rsidRPr="00111C4D" w:rsidRDefault="002B3E4F" w:rsidP="002B3E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B3E4F" w:rsidRPr="00111C4D" w:rsidRDefault="002B3E4F" w:rsidP="002B3E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B3E4F" w:rsidRPr="00FC397A" w:rsidRDefault="002B3E4F" w:rsidP="002B3E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0,0</w:t>
            </w:r>
          </w:p>
        </w:tc>
      </w:tr>
      <w:tr w:rsidR="002B3E4F" w:rsidRPr="00531DC9" w:rsidTr="006074B9">
        <w:tblPrEx>
          <w:jc w:val="center"/>
        </w:tblPrEx>
        <w:trPr>
          <w:gridAfter w:val="2"/>
          <w:wAfter w:w="994" w:type="dxa"/>
          <w:trHeight w:val="70"/>
          <w:jc w:val="center"/>
        </w:trPr>
        <w:tc>
          <w:tcPr>
            <w:tcW w:w="3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B3E4F" w:rsidRPr="00111C4D" w:rsidRDefault="002B3E4F" w:rsidP="002B3E4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1C4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E4F" w:rsidRPr="00111C4D" w:rsidRDefault="002B3E4F" w:rsidP="002B3E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1C4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E4F" w:rsidRPr="00111C4D" w:rsidRDefault="002B3E4F" w:rsidP="002B3E4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E4F" w:rsidRPr="00111C4D" w:rsidRDefault="002B3E4F" w:rsidP="002B3E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E4F" w:rsidRPr="00111C4D" w:rsidRDefault="002B3E4F" w:rsidP="002B3E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B3E4F" w:rsidRPr="00111C4D" w:rsidRDefault="002B3E4F" w:rsidP="002B3E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122,2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B3E4F" w:rsidRPr="00111C4D" w:rsidRDefault="002B3E4F" w:rsidP="002B3E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B3E4F" w:rsidRPr="00FC397A" w:rsidRDefault="002B3E4F" w:rsidP="002B3E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25,0</w:t>
            </w:r>
          </w:p>
        </w:tc>
      </w:tr>
      <w:tr w:rsidR="002B3E4F" w:rsidRPr="00531DC9" w:rsidTr="00720110">
        <w:tblPrEx>
          <w:jc w:val="center"/>
        </w:tblPrEx>
        <w:trPr>
          <w:gridAfter w:val="2"/>
          <w:wAfter w:w="994" w:type="dxa"/>
          <w:trHeight w:val="84"/>
          <w:jc w:val="center"/>
        </w:trPr>
        <w:tc>
          <w:tcPr>
            <w:tcW w:w="35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B3E4F" w:rsidRPr="00111C4D" w:rsidRDefault="002B3E4F" w:rsidP="002B3E4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E4F" w:rsidRPr="00111C4D" w:rsidRDefault="002B3E4F" w:rsidP="002B3E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E4F" w:rsidRPr="00111C4D" w:rsidRDefault="002B3E4F" w:rsidP="002B3E4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E4F" w:rsidRPr="00111C4D" w:rsidRDefault="002B3E4F" w:rsidP="002B3E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E4F" w:rsidRPr="00111C4D" w:rsidRDefault="002B3E4F" w:rsidP="002B3E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B3E4F" w:rsidRPr="00111C4D" w:rsidRDefault="002B3E4F" w:rsidP="002B3E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122,2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B3E4F" w:rsidRPr="00111C4D" w:rsidRDefault="002B3E4F" w:rsidP="002B3E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B3E4F" w:rsidRPr="00FC397A" w:rsidRDefault="002B3E4F" w:rsidP="002B3E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25,0</w:t>
            </w:r>
          </w:p>
        </w:tc>
      </w:tr>
      <w:tr w:rsidR="002B3E4F" w:rsidRPr="00531DC9" w:rsidTr="00720110">
        <w:tblPrEx>
          <w:jc w:val="center"/>
        </w:tblPrEx>
        <w:trPr>
          <w:gridAfter w:val="2"/>
          <w:wAfter w:w="994" w:type="dxa"/>
          <w:trHeight w:val="272"/>
          <w:jc w:val="center"/>
        </w:trPr>
        <w:tc>
          <w:tcPr>
            <w:tcW w:w="35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B3E4F" w:rsidRPr="00111C4D" w:rsidRDefault="002B3E4F" w:rsidP="002B3E4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E4F" w:rsidRPr="00111C4D" w:rsidRDefault="002B3E4F" w:rsidP="002B3E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E4F" w:rsidRPr="00111C4D" w:rsidRDefault="002B3E4F" w:rsidP="002B3E4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E4F" w:rsidRPr="00111C4D" w:rsidRDefault="002B3E4F" w:rsidP="002B3E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E4F" w:rsidRPr="00111C4D" w:rsidRDefault="002B3E4F" w:rsidP="002B3E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B3E4F" w:rsidRPr="00111C4D" w:rsidRDefault="002B3E4F" w:rsidP="002B3E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122,2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B3E4F" w:rsidRPr="00111C4D" w:rsidRDefault="002B3E4F" w:rsidP="002B3E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B3E4F" w:rsidRPr="00FC397A" w:rsidRDefault="002B3E4F" w:rsidP="002B3E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25,0</w:t>
            </w:r>
          </w:p>
        </w:tc>
      </w:tr>
      <w:tr w:rsidR="002B3E4F" w:rsidRPr="00531DC9" w:rsidTr="00720110">
        <w:tblPrEx>
          <w:jc w:val="center"/>
        </w:tblPrEx>
        <w:trPr>
          <w:gridAfter w:val="2"/>
          <w:wAfter w:w="994" w:type="dxa"/>
          <w:trHeight w:val="70"/>
          <w:jc w:val="center"/>
        </w:trPr>
        <w:tc>
          <w:tcPr>
            <w:tcW w:w="3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B3E4F" w:rsidRPr="00111C4D" w:rsidRDefault="002B3E4F" w:rsidP="002B3E4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областных государственных полномочий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E4F" w:rsidRPr="00111C4D" w:rsidRDefault="002B3E4F" w:rsidP="002B3E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E4F" w:rsidRPr="00111C4D" w:rsidRDefault="002B3E4F" w:rsidP="002B3E4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E4F" w:rsidRPr="00111C4D" w:rsidRDefault="002B3E4F" w:rsidP="002B3E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E4F" w:rsidRPr="00111C4D" w:rsidRDefault="002B3E4F" w:rsidP="002B3E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B3E4F" w:rsidRPr="00111C4D" w:rsidRDefault="002B3E4F" w:rsidP="002B3E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115,1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B3E4F" w:rsidRPr="00111C4D" w:rsidRDefault="00EA47E0" w:rsidP="002B3E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30,6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B3E4F" w:rsidRPr="00FC397A" w:rsidRDefault="00EA47E0" w:rsidP="002B3E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26,6</w:t>
            </w:r>
          </w:p>
        </w:tc>
      </w:tr>
      <w:tr w:rsidR="002B3E4F" w:rsidRPr="00531DC9" w:rsidTr="00720110">
        <w:tblPrEx>
          <w:jc w:val="center"/>
        </w:tblPrEx>
        <w:trPr>
          <w:gridAfter w:val="2"/>
          <w:wAfter w:w="994" w:type="dxa"/>
          <w:trHeight w:val="70"/>
          <w:jc w:val="center"/>
        </w:trPr>
        <w:tc>
          <w:tcPr>
            <w:tcW w:w="3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B3E4F" w:rsidRPr="00111C4D" w:rsidRDefault="002B3E4F" w:rsidP="002B3E4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E4F" w:rsidRPr="00111C4D" w:rsidRDefault="002B3E4F" w:rsidP="002B3E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E4F" w:rsidRPr="00111C4D" w:rsidRDefault="002B3E4F" w:rsidP="002B3E4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E4F" w:rsidRPr="00111C4D" w:rsidRDefault="002B3E4F" w:rsidP="002B3E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0200151180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E4F" w:rsidRPr="00111C4D" w:rsidRDefault="002B3E4F" w:rsidP="002B3E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B3E4F" w:rsidRPr="00111C4D" w:rsidRDefault="002B3E4F" w:rsidP="002B3E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115,1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B3E4F" w:rsidRPr="00111C4D" w:rsidRDefault="00EA47E0" w:rsidP="002B3E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30,6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B3E4F" w:rsidRPr="00FC397A" w:rsidRDefault="00EA47E0" w:rsidP="002B3E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26,6</w:t>
            </w:r>
          </w:p>
        </w:tc>
      </w:tr>
      <w:tr w:rsidR="002B3E4F" w:rsidRPr="00531DC9" w:rsidTr="00720110">
        <w:tblPrEx>
          <w:jc w:val="center"/>
        </w:tblPrEx>
        <w:trPr>
          <w:gridAfter w:val="2"/>
          <w:wAfter w:w="994" w:type="dxa"/>
          <w:trHeight w:val="441"/>
          <w:jc w:val="center"/>
        </w:trPr>
        <w:tc>
          <w:tcPr>
            <w:tcW w:w="3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B3E4F" w:rsidRPr="00111C4D" w:rsidRDefault="002B3E4F" w:rsidP="002B3E4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E4F" w:rsidRPr="00111C4D" w:rsidRDefault="002B3E4F" w:rsidP="002B3E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E4F" w:rsidRPr="00111C4D" w:rsidRDefault="002B3E4F" w:rsidP="002B3E4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E4F" w:rsidRPr="00111C4D" w:rsidRDefault="002B3E4F" w:rsidP="002B3E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0200151180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E4F" w:rsidRPr="00111C4D" w:rsidRDefault="002B3E4F" w:rsidP="002B3E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B3E4F" w:rsidRPr="00111C4D" w:rsidRDefault="002B3E4F" w:rsidP="002B3E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104,2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B3E4F" w:rsidRPr="00111C4D" w:rsidRDefault="00EA47E0" w:rsidP="002B3E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30,6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B3E4F" w:rsidRPr="00FC397A" w:rsidRDefault="00EA47E0" w:rsidP="002B3E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29,4</w:t>
            </w:r>
          </w:p>
        </w:tc>
      </w:tr>
      <w:tr w:rsidR="002B3E4F" w:rsidRPr="00531DC9" w:rsidTr="00720110">
        <w:tblPrEx>
          <w:jc w:val="center"/>
        </w:tblPrEx>
        <w:trPr>
          <w:gridAfter w:val="2"/>
          <w:wAfter w:w="994" w:type="dxa"/>
          <w:trHeight w:val="441"/>
          <w:jc w:val="center"/>
        </w:trPr>
        <w:tc>
          <w:tcPr>
            <w:tcW w:w="3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B3E4F" w:rsidRPr="00111C4D" w:rsidRDefault="002B3E4F" w:rsidP="002B3E4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E4F" w:rsidRPr="00111C4D" w:rsidRDefault="002B3E4F" w:rsidP="002B3E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E4F" w:rsidRPr="00111C4D" w:rsidRDefault="002B3E4F" w:rsidP="002B3E4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E4F" w:rsidRPr="00111C4D" w:rsidRDefault="002B3E4F" w:rsidP="002B3E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0200151180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3E4F" w:rsidRPr="00111C4D" w:rsidRDefault="002B3E4F" w:rsidP="002B3E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B3E4F" w:rsidRPr="00111C4D" w:rsidRDefault="002B3E4F" w:rsidP="002B3E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10,9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B3E4F" w:rsidRPr="00111C4D" w:rsidRDefault="002B3E4F" w:rsidP="002B3E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B3E4F" w:rsidRPr="00FC397A" w:rsidRDefault="002B3E4F" w:rsidP="002B3E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0,0</w:t>
            </w:r>
          </w:p>
        </w:tc>
      </w:tr>
      <w:tr w:rsidR="002B3E4F" w:rsidRPr="00531DC9" w:rsidTr="00720110">
        <w:tblPrEx>
          <w:jc w:val="center"/>
        </w:tblPrEx>
        <w:trPr>
          <w:gridAfter w:val="2"/>
          <w:wAfter w:w="994" w:type="dxa"/>
          <w:trHeight w:val="441"/>
          <w:jc w:val="center"/>
        </w:trPr>
        <w:tc>
          <w:tcPr>
            <w:tcW w:w="3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B3E4F" w:rsidRPr="00111C4D" w:rsidRDefault="002B3E4F" w:rsidP="002B3E4F">
            <w:pPr>
              <w:widowControl/>
              <w:shd w:val="clear" w:color="auto" w:fill="FFFFFF"/>
              <w:autoSpaceDE/>
              <w:autoSpaceDN/>
              <w:adjustRightInd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3E4F" w:rsidRPr="00111C4D" w:rsidRDefault="002B3E4F" w:rsidP="002B3E4F">
            <w:pPr>
              <w:widowControl/>
              <w:shd w:val="clear" w:color="auto" w:fill="FFFFFF"/>
              <w:autoSpaceDE/>
              <w:autoSpaceDN/>
              <w:adjustRightInd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3E4F" w:rsidRPr="00111C4D" w:rsidRDefault="002B3E4F" w:rsidP="002B3E4F">
            <w:pPr>
              <w:widowControl/>
              <w:shd w:val="clear" w:color="auto" w:fill="FFFFFF"/>
              <w:autoSpaceDE/>
              <w:autoSpaceDN/>
              <w:adjustRightInd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3E4F" w:rsidRPr="00111C4D" w:rsidRDefault="002B3E4F" w:rsidP="002B3E4F">
            <w:pPr>
              <w:widowControl/>
              <w:shd w:val="clear" w:color="auto" w:fill="FFFFFF"/>
              <w:autoSpaceDE/>
              <w:autoSpaceDN/>
              <w:adjustRightInd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</w:rPr>
              <w:t>0200300000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3E4F" w:rsidRPr="00111C4D" w:rsidRDefault="002B3E4F" w:rsidP="002B3E4F">
            <w:pPr>
              <w:widowControl/>
              <w:shd w:val="clear" w:color="auto" w:fill="FFFFFF"/>
              <w:autoSpaceDE/>
              <w:autoSpaceDN/>
              <w:adjustRightInd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B3E4F" w:rsidRPr="00111C4D" w:rsidRDefault="002B3E4F" w:rsidP="002B3E4F">
            <w:pPr>
              <w:widowControl/>
              <w:shd w:val="clear" w:color="auto" w:fill="FFFFFF"/>
              <w:autoSpaceDE/>
              <w:autoSpaceDN/>
              <w:adjustRightInd/>
              <w:ind w:firstLine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B3E4F" w:rsidRPr="00111C4D" w:rsidRDefault="00EA47E0" w:rsidP="002B3E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B3E4F" w:rsidRPr="00FC397A" w:rsidRDefault="00EA47E0" w:rsidP="002B3E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0,0</w:t>
            </w:r>
          </w:p>
        </w:tc>
      </w:tr>
      <w:tr w:rsidR="002B3E4F" w:rsidRPr="00531DC9" w:rsidTr="00720110">
        <w:tblPrEx>
          <w:jc w:val="center"/>
        </w:tblPrEx>
        <w:trPr>
          <w:gridAfter w:val="2"/>
          <w:wAfter w:w="994" w:type="dxa"/>
          <w:trHeight w:val="441"/>
          <w:jc w:val="center"/>
        </w:trPr>
        <w:tc>
          <w:tcPr>
            <w:tcW w:w="3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B3E4F" w:rsidRPr="00111C4D" w:rsidRDefault="002B3E4F" w:rsidP="002B3E4F">
            <w:pPr>
              <w:shd w:val="clear" w:color="auto" w:fill="FFFFFF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муниципальных органов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3E4F" w:rsidRPr="00111C4D" w:rsidRDefault="002B3E4F" w:rsidP="002B3E4F">
            <w:pPr>
              <w:widowControl/>
              <w:shd w:val="clear" w:color="auto" w:fill="FFFFFF"/>
              <w:autoSpaceDE/>
              <w:autoSpaceDN/>
              <w:adjustRightInd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3E4F" w:rsidRPr="00111C4D" w:rsidRDefault="002B3E4F" w:rsidP="002B3E4F">
            <w:pPr>
              <w:widowControl/>
              <w:shd w:val="clear" w:color="auto" w:fill="FFFFFF"/>
              <w:autoSpaceDE/>
              <w:autoSpaceDN/>
              <w:adjustRightInd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3E4F" w:rsidRPr="00111C4D" w:rsidRDefault="002B3E4F" w:rsidP="002B3E4F">
            <w:pPr>
              <w:widowControl/>
              <w:shd w:val="clear" w:color="auto" w:fill="FFFFFF"/>
              <w:autoSpaceDE/>
              <w:autoSpaceDN/>
              <w:adjustRightInd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</w:rPr>
              <w:t>0200320190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3E4F" w:rsidRPr="00111C4D" w:rsidRDefault="002B3E4F" w:rsidP="002B3E4F">
            <w:pPr>
              <w:widowControl/>
              <w:shd w:val="clear" w:color="auto" w:fill="FFFFFF"/>
              <w:autoSpaceDE/>
              <w:autoSpaceDN/>
              <w:adjustRightInd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B3E4F" w:rsidRPr="00111C4D" w:rsidRDefault="002B3E4F" w:rsidP="002B3E4F">
            <w:pPr>
              <w:widowControl/>
              <w:shd w:val="clear" w:color="auto" w:fill="FFFFFF"/>
              <w:autoSpaceDE/>
              <w:autoSpaceDN/>
              <w:adjustRightInd/>
              <w:ind w:firstLine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B3E4F" w:rsidRPr="00111C4D" w:rsidRDefault="00EA47E0" w:rsidP="002B3E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B3E4F" w:rsidRPr="00FC397A" w:rsidRDefault="00EA47E0" w:rsidP="002B3E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0,0</w:t>
            </w:r>
          </w:p>
        </w:tc>
      </w:tr>
      <w:tr w:rsidR="002B3E4F" w:rsidRPr="00531DC9" w:rsidTr="00720110">
        <w:tblPrEx>
          <w:jc w:val="center"/>
        </w:tblPrEx>
        <w:trPr>
          <w:gridAfter w:val="2"/>
          <w:wAfter w:w="994" w:type="dxa"/>
          <w:trHeight w:val="441"/>
          <w:jc w:val="center"/>
        </w:trPr>
        <w:tc>
          <w:tcPr>
            <w:tcW w:w="3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B3E4F" w:rsidRPr="00111C4D" w:rsidRDefault="002B3E4F" w:rsidP="002B3E4F">
            <w:pPr>
              <w:shd w:val="clear" w:color="auto" w:fill="FFFFFF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111C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3E4F" w:rsidRPr="00111C4D" w:rsidRDefault="002B3E4F" w:rsidP="002B3E4F">
            <w:pPr>
              <w:widowControl/>
              <w:shd w:val="clear" w:color="auto" w:fill="FFFFFF"/>
              <w:autoSpaceDE/>
              <w:autoSpaceDN/>
              <w:adjustRightInd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3E4F" w:rsidRPr="00111C4D" w:rsidRDefault="002B3E4F" w:rsidP="002B3E4F">
            <w:pPr>
              <w:widowControl/>
              <w:shd w:val="clear" w:color="auto" w:fill="FFFFFF"/>
              <w:autoSpaceDE/>
              <w:autoSpaceDN/>
              <w:adjustRightInd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3E4F" w:rsidRPr="00111C4D" w:rsidRDefault="002B3E4F" w:rsidP="002B3E4F">
            <w:pPr>
              <w:widowControl/>
              <w:shd w:val="clear" w:color="auto" w:fill="FFFFFF"/>
              <w:autoSpaceDE/>
              <w:autoSpaceDN/>
              <w:adjustRightInd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</w:rPr>
              <w:t>0200320190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3E4F" w:rsidRPr="00111C4D" w:rsidRDefault="002B3E4F" w:rsidP="002B3E4F">
            <w:pPr>
              <w:widowControl/>
              <w:shd w:val="clear" w:color="auto" w:fill="FFFFFF"/>
              <w:autoSpaceDE/>
              <w:autoSpaceDN/>
              <w:adjustRightInd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B3E4F" w:rsidRPr="00111C4D" w:rsidRDefault="002B3E4F" w:rsidP="002B3E4F">
            <w:pPr>
              <w:widowControl/>
              <w:shd w:val="clear" w:color="auto" w:fill="FFFFFF"/>
              <w:autoSpaceDE/>
              <w:autoSpaceDN/>
              <w:adjustRightInd/>
              <w:ind w:firstLine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B3E4F" w:rsidRPr="00111C4D" w:rsidRDefault="00EA47E0" w:rsidP="002B3E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B3E4F" w:rsidRPr="00FC397A" w:rsidRDefault="00EA47E0" w:rsidP="002B3E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0,0</w:t>
            </w:r>
          </w:p>
        </w:tc>
      </w:tr>
      <w:tr w:rsidR="002B3E4F" w:rsidRPr="00531DC9" w:rsidTr="00720110">
        <w:tblPrEx>
          <w:jc w:val="center"/>
        </w:tblPrEx>
        <w:trPr>
          <w:gridAfter w:val="2"/>
          <w:wAfter w:w="994" w:type="dxa"/>
          <w:trHeight w:val="357"/>
          <w:jc w:val="center"/>
        </w:trPr>
        <w:tc>
          <w:tcPr>
            <w:tcW w:w="3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B3E4F" w:rsidRPr="00111C4D" w:rsidRDefault="002B3E4F" w:rsidP="002B3E4F">
            <w:pPr>
              <w:widowControl/>
              <w:shd w:val="clear" w:color="auto" w:fill="FFFFFF"/>
              <w:autoSpaceDE/>
              <w:autoSpaceDN/>
              <w:adjustRightInd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B3E4F" w:rsidRPr="00111C4D" w:rsidRDefault="002B3E4F" w:rsidP="002B3E4F">
            <w:pPr>
              <w:widowControl/>
              <w:shd w:val="clear" w:color="auto" w:fill="FFFFFF"/>
              <w:autoSpaceDE/>
              <w:autoSpaceDN/>
              <w:adjustRightInd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B3E4F" w:rsidRPr="00111C4D" w:rsidRDefault="002B3E4F" w:rsidP="002B3E4F">
            <w:pPr>
              <w:widowControl/>
              <w:shd w:val="clear" w:color="auto" w:fill="FFFFFF"/>
              <w:autoSpaceDE/>
              <w:autoSpaceDN/>
              <w:adjustRightInd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B3E4F" w:rsidRPr="00111C4D" w:rsidRDefault="002B3E4F" w:rsidP="002B3E4F">
            <w:pPr>
              <w:shd w:val="clear" w:color="auto" w:fill="FFFFFF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B3E4F" w:rsidRPr="00111C4D" w:rsidRDefault="002B3E4F" w:rsidP="002B3E4F">
            <w:pPr>
              <w:widowControl/>
              <w:shd w:val="clear" w:color="auto" w:fill="FFFFFF"/>
              <w:autoSpaceDE/>
              <w:autoSpaceDN/>
              <w:adjustRightInd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2B3E4F" w:rsidRPr="00111C4D" w:rsidRDefault="002B3E4F" w:rsidP="002B3E4F">
            <w:pPr>
              <w:widowControl/>
              <w:shd w:val="clear" w:color="auto" w:fill="FFFFFF"/>
              <w:autoSpaceDE/>
              <w:autoSpaceDN/>
              <w:adjustRightInd/>
              <w:ind w:firstLine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</w:rPr>
              <w:t>177,7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B3E4F" w:rsidRPr="00111C4D" w:rsidRDefault="00EA47E0" w:rsidP="002B3E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B3E4F" w:rsidRPr="006148EE" w:rsidRDefault="00EA47E0" w:rsidP="002B3E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A47E0" w:rsidRPr="00531DC9" w:rsidTr="00720110">
        <w:tblPrEx>
          <w:jc w:val="center"/>
        </w:tblPrEx>
        <w:trPr>
          <w:gridAfter w:val="2"/>
          <w:wAfter w:w="994" w:type="dxa"/>
          <w:trHeight w:val="730"/>
          <w:jc w:val="center"/>
        </w:trPr>
        <w:tc>
          <w:tcPr>
            <w:tcW w:w="3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EA47E0" w:rsidRPr="00111C4D" w:rsidRDefault="00EA47E0" w:rsidP="00EA47E0">
            <w:pPr>
              <w:widowControl/>
              <w:shd w:val="clear" w:color="auto" w:fill="FFFFFF"/>
              <w:autoSpaceDE/>
              <w:autoSpaceDN/>
              <w:adjustRightInd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47E0" w:rsidRPr="00111C4D" w:rsidRDefault="00EA47E0" w:rsidP="00EA47E0">
            <w:pPr>
              <w:widowControl/>
              <w:shd w:val="clear" w:color="auto" w:fill="FFFFFF"/>
              <w:autoSpaceDE/>
              <w:autoSpaceDN/>
              <w:adjustRightInd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47E0" w:rsidRPr="00111C4D" w:rsidRDefault="00EA47E0" w:rsidP="00EA47E0">
            <w:pPr>
              <w:widowControl/>
              <w:shd w:val="clear" w:color="auto" w:fill="FFFFFF"/>
              <w:autoSpaceDE/>
              <w:autoSpaceDN/>
              <w:adjustRightInd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47E0" w:rsidRPr="00111C4D" w:rsidRDefault="00EA47E0" w:rsidP="00EA47E0">
            <w:pPr>
              <w:shd w:val="clear" w:color="auto" w:fill="FFFFFF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47E0" w:rsidRPr="00111C4D" w:rsidRDefault="00EA47E0" w:rsidP="00EA47E0">
            <w:pPr>
              <w:widowControl/>
              <w:shd w:val="clear" w:color="auto" w:fill="FFFFFF"/>
              <w:autoSpaceDE/>
              <w:autoSpaceDN/>
              <w:adjustRightInd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EA47E0" w:rsidRPr="00111C4D" w:rsidRDefault="00EA47E0" w:rsidP="00EA47E0">
            <w:pPr>
              <w:widowControl/>
              <w:shd w:val="clear" w:color="auto" w:fill="FFFFFF"/>
              <w:autoSpaceDE/>
              <w:autoSpaceDN/>
              <w:adjustRightInd/>
              <w:ind w:firstLine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</w:rPr>
              <w:t>177,7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A47E0" w:rsidRPr="00111C4D" w:rsidRDefault="00EA47E0" w:rsidP="00EA47E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A47E0" w:rsidRPr="006148EE" w:rsidRDefault="00EA47E0" w:rsidP="00EA47E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A47E0" w:rsidRPr="00531DC9" w:rsidTr="00720110">
        <w:tblPrEx>
          <w:jc w:val="center"/>
        </w:tblPrEx>
        <w:trPr>
          <w:gridAfter w:val="2"/>
          <w:wAfter w:w="994" w:type="dxa"/>
          <w:trHeight w:val="70"/>
          <w:jc w:val="center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A47E0" w:rsidRPr="00111C4D" w:rsidRDefault="00EA47E0" w:rsidP="00EA47E0">
            <w:pPr>
              <w:shd w:val="clear" w:color="auto" w:fill="FFFFFF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перечня проектов народных инициатив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47E0" w:rsidRPr="00111C4D" w:rsidRDefault="00EA47E0" w:rsidP="00EA47E0">
            <w:pPr>
              <w:widowControl/>
              <w:shd w:val="clear" w:color="auto" w:fill="FFFFFF"/>
              <w:autoSpaceDE/>
              <w:autoSpaceDN/>
              <w:adjustRightInd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47E0" w:rsidRPr="00111C4D" w:rsidRDefault="00EA47E0" w:rsidP="00EA47E0">
            <w:pPr>
              <w:widowControl/>
              <w:shd w:val="clear" w:color="auto" w:fill="FFFFFF"/>
              <w:autoSpaceDE/>
              <w:autoSpaceDN/>
              <w:adjustRightInd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47E0" w:rsidRPr="00111C4D" w:rsidRDefault="00EA47E0" w:rsidP="00EA47E0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</w:rPr>
              <w:t>24070</w:t>
            </w:r>
            <w:r w:rsidRPr="00111C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S2370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47E0" w:rsidRPr="00111C4D" w:rsidRDefault="00EA47E0" w:rsidP="00EA47E0">
            <w:pPr>
              <w:widowControl/>
              <w:shd w:val="clear" w:color="auto" w:fill="FFFFFF"/>
              <w:autoSpaceDE/>
              <w:autoSpaceDN/>
              <w:adjustRightInd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EA47E0" w:rsidRPr="00111C4D" w:rsidRDefault="00EA47E0" w:rsidP="00EA47E0">
            <w:pPr>
              <w:widowControl/>
              <w:shd w:val="clear" w:color="auto" w:fill="FFFFFF"/>
              <w:autoSpaceDE/>
              <w:autoSpaceDN/>
              <w:adjustRightInd/>
              <w:ind w:firstLine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</w:rPr>
              <w:t>139,4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A47E0" w:rsidRPr="00111C4D" w:rsidRDefault="00EA47E0" w:rsidP="00EA47E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A47E0" w:rsidRPr="006148EE" w:rsidRDefault="00EA47E0" w:rsidP="00EA47E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A47E0" w:rsidRPr="00531DC9" w:rsidTr="00111C4D">
        <w:tblPrEx>
          <w:jc w:val="center"/>
        </w:tblPrEx>
        <w:trPr>
          <w:gridAfter w:val="2"/>
          <w:wAfter w:w="994" w:type="dxa"/>
          <w:trHeight w:val="70"/>
          <w:jc w:val="center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47E0" w:rsidRPr="00111C4D" w:rsidRDefault="00EA47E0" w:rsidP="00EA47E0">
            <w:pPr>
              <w:shd w:val="clear" w:color="auto" w:fill="FFFFFF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A47E0" w:rsidRPr="00111C4D" w:rsidRDefault="00EA47E0" w:rsidP="00EA47E0">
            <w:pPr>
              <w:widowControl/>
              <w:shd w:val="clear" w:color="auto" w:fill="FFFFFF"/>
              <w:autoSpaceDE/>
              <w:autoSpaceDN/>
              <w:adjustRightInd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A47E0" w:rsidRPr="00111C4D" w:rsidRDefault="00EA47E0" w:rsidP="00EA47E0">
            <w:pPr>
              <w:widowControl/>
              <w:shd w:val="clear" w:color="auto" w:fill="FFFFFF"/>
              <w:autoSpaceDE/>
              <w:autoSpaceDN/>
              <w:adjustRightInd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A47E0" w:rsidRPr="00111C4D" w:rsidRDefault="00EA47E0" w:rsidP="00EA47E0">
            <w:pPr>
              <w:shd w:val="clear" w:color="auto" w:fill="FFFFFF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</w:rPr>
              <w:t>24070</w:t>
            </w:r>
            <w:r w:rsidRPr="00111C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S2370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A47E0" w:rsidRPr="00111C4D" w:rsidRDefault="00EA47E0" w:rsidP="00EA47E0">
            <w:pPr>
              <w:widowControl/>
              <w:shd w:val="clear" w:color="auto" w:fill="FFFFFF"/>
              <w:autoSpaceDE/>
              <w:autoSpaceDN/>
              <w:adjustRightInd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EA47E0" w:rsidRPr="00111C4D" w:rsidRDefault="00EA47E0" w:rsidP="00EA47E0">
            <w:pPr>
              <w:widowControl/>
              <w:shd w:val="clear" w:color="auto" w:fill="FFFFFF"/>
              <w:autoSpaceDE/>
              <w:autoSpaceDN/>
              <w:adjustRightInd/>
              <w:ind w:firstLine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</w:rPr>
              <w:t>139,4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A47E0" w:rsidRPr="00111C4D" w:rsidRDefault="00EA47E0" w:rsidP="00EA47E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A47E0" w:rsidRPr="006148EE" w:rsidRDefault="00EA47E0" w:rsidP="00EA47E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A47E0" w:rsidRPr="00531DC9" w:rsidTr="006074B9">
        <w:tblPrEx>
          <w:jc w:val="center"/>
        </w:tblPrEx>
        <w:trPr>
          <w:gridAfter w:val="2"/>
          <w:wAfter w:w="994" w:type="dxa"/>
          <w:trHeight w:val="502"/>
          <w:jc w:val="center"/>
        </w:trPr>
        <w:tc>
          <w:tcPr>
            <w:tcW w:w="35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EA47E0" w:rsidRPr="00111C4D" w:rsidRDefault="00EA47E0" w:rsidP="00EA47E0">
            <w:pPr>
              <w:shd w:val="clear" w:color="auto" w:fill="FFFFFF"/>
              <w:ind w:firstLine="3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1C4D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программа «Обеспечение пожарной безопасности на территории Узколугского муниципального образования на 2017 – 2019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47E0" w:rsidRPr="00111C4D" w:rsidRDefault="00EA47E0" w:rsidP="00EA47E0">
            <w:pPr>
              <w:widowControl/>
              <w:shd w:val="clear" w:color="auto" w:fill="FFFFFF"/>
              <w:autoSpaceDE/>
              <w:autoSpaceDN/>
              <w:adjustRightInd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47E0" w:rsidRPr="00111C4D" w:rsidRDefault="00EA47E0" w:rsidP="00EA47E0">
            <w:pPr>
              <w:widowControl/>
              <w:shd w:val="clear" w:color="auto" w:fill="FFFFFF"/>
              <w:autoSpaceDE/>
              <w:autoSpaceDN/>
              <w:adjustRightInd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47E0" w:rsidRPr="00111C4D" w:rsidRDefault="00EA47E0" w:rsidP="00EA47E0">
            <w:pPr>
              <w:shd w:val="clear" w:color="auto" w:fill="FFFFFF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</w:rPr>
              <w:t>8600000000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47E0" w:rsidRPr="00111C4D" w:rsidRDefault="00EA47E0" w:rsidP="00EA47E0">
            <w:pPr>
              <w:widowControl/>
              <w:shd w:val="clear" w:color="auto" w:fill="FFFFFF"/>
              <w:autoSpaceDE/>
              <w:autoSpaceDN/>
              <w:adjustRightInd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EA47E0" w:rsidRPr="00111C4D" w:rsidRDefault="00EA47E0" w:rsidP="00EA47E0">
            <w:pPr>
              <w:widowControl/>
              <w:shd w:val="clear" w:color="auto" w:fill="FFFFFF"/>
              <w:autoSpaceDE/>
              <w:autoSpaceDN/>
              <w:adjustRightInd/>
              <w:ind w:firstLine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</w:rPr>
              <w:t>38,3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A47E0" w:rsidRPr="00111C4D" w:rsidRDefault="00EA47E0" w:rsidP="00EA47E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A47E0" w:rsidRPr="006148EE" w:rsidRDefault="00EA47E0" w:rsidP="00EA47E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A47E0" w:rsidRPr="00531DC9" w:rsidTr="00720110">
        <w:tblPrEx>
          <w:jc w:val="center"/>
        </w:tblPrEx>
        <w:trPr>
          <w:gridAfter w:val="2"/>
          <w:wAfter w:w="994" w:type="dxa"/>
          <w:trHeight w:val="70"/>
          <w:jc w:val="center"/>
        </w:trPr>
        <w:tc>
          <w:tcPr>
            <w:tcW w:w="3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A47E0" w:rsidRPr="00111C4D" w:rsidRDefault="00EA47E0" w:rsidP="00EA47E0">
            <w:pPr>
              <w:shd w:val="clear" w:color="auto" w:fill="FFFFFF"/>
              <w:ind w:firstLine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1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первичных мер пожарной безопасности, усиление противопожарной защиты населенных пунктов на территории Узколугского муниципального образования, уменьшение количества пожаров, гибели людей, травматизма и размера материальных потерь от огня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47E0" w:rsidRPr="00111C4D" w:rsidRDefault="00EA47E0" w:rsidP="00EA47E0">
            <w:pPr>
              <w:widowControl/>
              <w:shd w:val="clear" w:color="auto" w:fill="FFFFFF"/>
              <w:autoSpaceDE/>
              <w:autoSpaceDN/>
              <w:adjustRightInd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47E0" w:rsidRPr="00111C4D" w:rsidRDefault="00EA47E0" w:rsidP="00EA47E0">
            <w:pPr>
              <w:widowControl/>
              <w:shd w:val="clear" w:color="auto" w:fill="FFFFFF"/>
              <w:autoSpaceDE/>
              <w:autoSpaceDN/>
              <w:adjustRightInd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47E0" w:rsidRPr="00111C4D" w:rsidRDefault="00EA47E0" w:rsidP="00EA47E0">
            <w:pPr>
              <w:shd w:val="clear" w:color="auto" w:fill="FFFFFF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</w:rPr>
              <w:t>8601700000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47E0" w:rsidRPr="00111C4D" w:rsidRDefault="00EA47E0" w:rsidP="00EA47E0">
            <w:pPr>
              <w:widowControl/>
              <w:shd w:val="clear" w:color="auto" w:fill="FFFFFF"/>
              <w:autoSpaceDE/>
              <w:autoSpaceDN/>
              <w:adjustRightInd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A47E0" w:rsidRPr="00111C4D" w:rsidRDefault="00EA47E0" w:rsidP="00EA47E0">
            <w:pPr>
              <w:widowControl/>
              <w:shd w:val="clear" w:color="auto" w:fill="FFFFFF"/>
              <w:autoSpaceDE/>
              <w:autoSpaceDN/>
              <w:adjustRightInd/>
              <w:ind w:firstLine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</w:rPr>
              <w:t>38,3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A47E0" w:rsidRPr="00111C4D" w:rsidRDefault="00EA47E0" w:rsidP="00EA47E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A47E0" w:rsidRPr="006148EE" w:rsidRDefault="00EA47E0" w:rsidP="00EA47E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A47E0" w:rsidRPr="00531DC9" w:rsidTr="00720110">
        <w:tblPrEx>
          <w:jc w:val="center"/>
        </w:tblPrEx>
        <w:trPr>
          <w:gridAfter w:val="2"/>
          <w:wAfter w:w="994" w:type="dxa"/>
          <w:trHeight w:val="792"/>
          <w:jc w:val="center"/>
        </w:trPr>
        <w:tc>
          <w:tcPr>
            <w:tcW w:w="3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A47E0" w:rsidRPr="00111C4D" w:rsidRDefault="00EA47E0" w:rsidP="00EA47E0">
            <w:pPr>
              <w:shd w:val="clear" w:color="auto" w:fill="FFFFFF"/>
              <w:ind w:firstLine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1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Устройство противопожарных  минерализированных полос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47E0" w:rsidRPr="00111C4D" w:rsidRDefault="00EA47E0" w:rsidP="00EA47E0">
            <w:pPr>
              <w:widowControl/>
              <w:shd w:val="clear" w:color="auto" w:fill="FFFFFF"/>
              <w:autoSpaceDE/>
              <w:autoSpaceDN/>
              <w:adjustRightInd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47E0" w:rsidRPr="00111C4D" w:rsidRDefault="00EA47E0" w:rsidP="00EA47E0">
            <w:pPr>
              <w:widowControl/>
              <w:shd w:val="clear" w:color="auto" w:fill="FFFFFF"/>
              <w:autoSpaceDE/>
              <w:autoSpaceDN/>
              <w:adjustRightInd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47E0" w:rsidRPr="00111C4D" w:rsidRDefault="00EA47E0" w:rsidP="00EA47E0">
            <w:pPr>
              <w:shd w:val="clear" w:color="auto" w:fill="FFFFFF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</w:rPr>
              <w:t>8601700001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47E0" w:rsidRPr="00111C4D" w:rsidRDefault="00EA47E0" w:rsidP="00EA47E0">
            <w:pPr>
              <w:widowControl/>
              <w:shd w:val="clear" w:color="auto" w:fill="FFFFFF"/>
              <w:autoSpaceDE/>
              <w:autoSpaceDN/>
              <w:adjustRightInd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A47E0" w:rsidRPr="00111C4D" w:rsidRDefault="00EA47E0" w:rsidP="00EA47E0">
            <w:pPr>
              <w:widowControl/>
              <w:shd w:val="clear" w:color="auto" w:fill="FFFFFF"/>
              <w:autoSpaceDE/>
              <w:autoSpaceDN/>
              <w:adjustRightInd/>
              <w:ind w:firstLine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A47E0" w:rsidRPr="00111C4D" w:rsidRDefault="00EA47E0" w:rsidP="00EA47E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A47E0" w:rsidRPr="006148EE" w:rsidRDefault="00EA47E0" w:rsidP="00EA47E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A47E0" w:rsidRPr="00531DC9" w:rsidTr="00720110">
        <w:tblPrEx>
          <w:jc w:val="center"/>
        </w:tblPrEx>
        <w:trPr>
          <w:gridAfter w:val="2"/>
          <w:wAfter w:w="994" w:type="dxa"/>
          <w:trHeight w:val="70"/>
          <w:jc w:val="center"/>
        </w:trPr>
        <w:tc>
          <w:tcPr>
            <w:tcW w:w="3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A47E0" w:rsidRPr="00111C4D" w:rsidRDefault="00EA47E0" w:rsidP="00EA47E0">
            <w:pPr>
              <w:widowControl/>
              <w:shd w:val="clear" w:color="auto" w:fill="FFFFFF"/>
              <w:autoSpaceDE/>
              <w:autoSpaceDN/>
              <w:adjustRightInd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47E0" w:rsidRPr="00111C4D" w:rsidRDefault="00EA47E0" w:rsidP="00EA47E0">
            <w:pPr>
              <w:widowControl/>
              <w:shd w:val="clear" w:color="auto" w:fill="FFFFFF"/>
              <w:autoSpaceDE/>
              <w:autoSpaceDN/>
              <w:adjustRightInd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47E0" w:rsidRPr="00111C4D" w:rsidRDefault="00EA47E0" w:rsidP="00EA47E0">
            <w:pPr>
              <w:widowControl/>
              <w:shd w:val="clear" w:color="auto" w:fill="FFFFFF"/>
              <w:autoSpaceDE/>
              <w:autoSpaceDN/>
              <w:adjustRightInd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47E0" w:rsidRPr="00111C4D" w:rsidRDefault="00EA47E0" w:rsidP="00EA47E0">
            <w:pPr>
              <w:shd w:val="clear" w:color="auto" w:fill="FFFFFF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</w:rPr>
              <w:t>8601700001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47E0" w:rsidRPr="00111C4D" w:rsidRDefault="00EA47E0" w:rsidP="00EA47E0">
            <w:pPr>
              <w:widowControl/>
              <w:shd w:val="clear" w:color="auto" w:fill="FFFFFF"/>
              <w:autoSpaceDE/>
              <w:autoSpaceDN/>
              <w:adjustRightInd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A47E0" w:rsidRPr="00111C4D" w:rsidRDefault="00EA47E0" w:rsidP="00EA47E0">
            <w:pPr>
              <w:widowControl/>
              <w:shd w:val="clear" w:color="auto" w:fill="FFFFFF"/>
              <w:autoSpaceDE/>
              <w:autoSpaceDN/>
              <w:adjustRightInd/>
              <w:ind w:firstLine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A47E0" w:rsidRPr="00111C4D" w:rsidRDefault="00EA47E0" w:rsidP="00EA47E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A47E0" w:rsidRPr="006148EE" w:rsidRDefault="00EA47E0" w:rsidP="00EA47E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A47E0" w:rsidRPr="00531DC9" w:rsidTr="00720110">
        <w:tblPrEx>
          <w:jc w:val="center"/>
        </w:tblPrEx>
        <w:trPr>
          <w:gridAfter w:val="2"/>
          <w:wAfter w:w="994" w:type="dxa"/>
          <w:trHeight w:val="421"/>
          <w:jc w:val="center"/>
        </w:trPr>
        <w:tc>
          <w:tcPr>
            <w:tcW w:w="3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A47E0" w:rsidRPr="00111C4D" w:rsidRDefault="00EA47E0" w:rsidP="00EA47E0">
            <w:pPr>
              <w:shd w:val="clear" w:color="auto" w:fill="FFFFFF"/>
              <w:ind w:firstLine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1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Устройство и обновление информационных стендов по пожарной безопасности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47E0" w:rsidRPr="00111C4D" w:rsidRDefault="00EA47E0" w:rsidP="00EA47E0">
            <w:pPr>
              <w:widowControl/>
              <w:shd w:val="clear" w:color="auto" w:fill="FFFFFF"/>
              <w:autoSpaceDE/>
              <w:autoSpaceDN/>
              <w:adjustRightInd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47E0" w:rsidRPr="00111C4D" w:rsidRDefault="00EA47E0" w:rsidP="00EA47E0">
            <w:pPr>
              <w:widowControl/>
              <w:shd w:val="clear" w:color="auto" w:fill="FFFFFF"/>
              <w:autoSpaceDE/>
              <w:autoSpaceDN/>
              <w:adjustRightInd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47E0" w:rsidRPr="00111C4D" w:rsidRDefault="00EA47E0" w:rsidP="00EA47E0">
            <w:pPr>
              <w:shd w:val="clear" w:color="auto" w:fill="FFFFFF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</w:rPr>
              <w:t>8601700002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47E0" w:rsidRPr="00111C4D" w:rsidRDefault="00EA47E0" w:rsidP="00EA47E0">
            <w:pPr>
              <w:widowControl/>
              <w:shd w:val="clear" w:color="auto" w:fill="FFFFFF"/>
              <w:autoSpaceDE/>
              <w:autoSpaceDN/>
              <w:adjustRightInd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A47E0" w:rsidRPr="00111C4D" w:rsidRDefault="00EA47E0" w:rsidP="00EA47E0">
            <w:pPr>
              <w:widowControl/>
              <w:shd w:val="clear" w:color="auto" w:fill="FFFFFF"/>
              <w:autoSpaceDE/>
              <w:autoSpaceDN/>
              <w:adjustRightInd/>
              <w:ind w:firstLine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A47E0" w:rsidRPr="00111C4D" w:rsidRDefault="00EA47E0" w:rsidP="00EA47E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A47E0" w:rsidRPr="006148EE" w:rsidRDefault="00EA47E0" w:rsidP="00EA47E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A47E0" w:rsidRPr="00531DC9" w:rsidTr="00720110">
        <w:tblPrEx>
          <w:jc w:val="center"/>
        </w:tblPrEx>
        <w:trPr>
          <w:gridAfter w:val="2"/>
          <w:wAfter w:w="994" w:type="dxa"/>
          <w:trHeight w:val="70"/>
          <w:jc w:val="center"/>
        </w:trPr>
        <w:tc>
          <w:tcPr>
            <w:tcW w:w="3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A47E0" w:rsidRPr="00111C4D" w:rsidRDefault="00EA47E0" w:rsidP="00EA47E0">
            <w:pPr>
              <w:widowControl/>
              <w:shd w:val="clear" w:color="auto" w:fill="FFFFFF"/>
              <w:autoSpaceDE/>
              <w:autoSpaceDN/>
              <w:adjustRightInd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47E0" w:rsidRPr="00111C4D" w:rsidRDefault="00EA47E0" w:rsidP="00EA47E0">
            <w:pPr>
              <w:widowControl/>
              <w:shd w:val="clear" w:color="auto" w:fill="FFFFFF"/>
              <w:autoSpaceDE/>
              <w:autoSpaceDN/>
              <w:adjustRightInd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47E0" w:rsidRPr="00111C4D" w:rsidRDefault="00EA47E0" w:rsidP="00EA47E0">
            <w:pPr>
              <w:widowControl/>
              <w:shd w:val="clear" w:color="auto" w:fill="FFFFFF"/>
              <w:autoSpaceDE/>
              <w:autoSpaceDN/>
              <w:adjustRightInd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47E0" w:rsidRPr="00111C4D" w:rsidRDefault="00EA47E0" w:rsidP="00EA47E0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</w:rPr>
              <w:t>8601700002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47E0" w:rsidRPr="00111C4D" w:rsidRDefault="00EA47E0" w:rsidP="00EA47E0">
            <w:pPr>
              <w:widowControl/>
              <w:shd w:val="clear" w:color="auto" w:fill="FFFFFF"/>
              <w:autoSpaceDE/>
              <w:autoSpaceDN/>
              <w:adjustRightInd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A47E0" w:rsidRPr="00111C4D" w:rsidRDefault="00EA47E0" w:rsidP="00EA47E0">
            <w:pPr>
              <w:widowControl/>
              <w:shd w:val="clear" w:color="auto" w:fill="FFFFFF"/>
              <w:autoSpaceDE/>
              <w:autoSpaceDN/>
              <w:adjustRightInd/>
              <w:ind w:firstLine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A47E0" w:rsidRPr="00111C4D" w:rsidRDefault="00EA47E0" w:rsidP="00EA47E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A47E0" w:rsidRPr="006148EE" w:rsidRDefault="00EA47E0" w:rsidP="00EA47E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A47E0" w:rsidRPr="00531DC9" w:rsidTr="00720110">
        <w:tblPrEx>
          <w:jc w:val="center"/>
        </w:tblPrEx>
        <w:trPr>
          <w:gridAfter w:val="2"/>
          <w:wAfter w:w="994" w:type="dxa"/>
          <w:trHeight w:val="70"/>
          <w:jc w:val="center"/>
        </w:trPr>
        <w:tc>
          <w:tcPr>
            <w:tcW w:w="3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A47E0" w:rsidRPr="00111C4D" w:rsidRDefault="00EA47E0" w:rsidP="00EA47E0">
            <w:pPr>
              <w:shd w:val="clear" w:color="auto" w:fill="FFFFFF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1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Материальное стимулирование ДПД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47E0" w:rsidRPr="00111C4D" w:rsidRDefault="00EA47E0" w:rsidP="00EA47E0">
            <w:pPr>
              <w:widowControl/>
              <w:shd w:val="clear" w:color="auto" w:fill="FFFFFF"/>
              <w:autoSpaceDE/>
              <w:autoSpaceDN/>
              <w:adjustRightInd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47E0" w:rsidRPr="00111C4D" w:rsidRDefault="00EA47E0" w:rsidP="00EA47E0">
            <w:pPr>
              <w:widowControl/>
              <w:shd w:val="clear" w:color="auto" w:fill="FFFFFF"/>
              <w:autoSpaceDE/>
              <w:autoSpaceDN/>
              <w:adjustRightInd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47E0" w:rsidRPr="00111C4D" w:rsidRDefault="00EA47E0" w:rsidP="00EA47E0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</w:rPr>
              <w:t>8601700003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47E0" w:rsidRPr="00111C4D" w:rsidRDefault="00EA47E0" w:rsidP="00EA47E0">
            <w:pPr>
              <w:widowControl/>
              <w:shd w:val="clear" w:color="auto" w:fill="FFFFFF"/>
              <w:autoSpaceDE/>
              <w:autoSpaceDN/>
              <w:adjustRightInd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A47E0" w:rsidRPr="00111C4D" w:rsidRDefault="00EA47E0" w:rsidP="00EA47E0">
            <w:pPr>
              <w:widowControl/>
              <w:shd w:val="clear" w:color="auto" w:fill="FFFFFF"/>
              <w:autoSpaceDE/>
              <w:autoSpaceDN/>
              <w:adjustRightInd/>
              <w:ind w:firstLine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A47E0" w:rsidRPr="00111C4D" w:rsidRDefault="00EA47E0" w:rsidP="00EA47E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A47E0" w:rsidRPr="006148EE" w:rsidRDefault="00EA47E0" w:rsidP="00EA47E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A47E0" w:rsidRPr="00531DC9" w:rsidTr="00720110">
        <w:tblPrEx>
          <w:jc w:val="center"/>
        </w:tblPrEx>
        <w:trPr>
          <w:gridAfter w:val="2"/>
          <w:wAfter w:w="994" w:type="dxa"/>
          <w:trHeight w:val="121"/>
          <w:jc w:val="center"/>
        </w:trPr>
        <w:tc>
          <w:tcPr>
            <w:tcW w:w="3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A47E0" w:rsidRPr="00111C4D" w:rsidRDefault="00EA47E0" w:rsidP="00EA47E0">
            <w:pPr>
              <w:widowControl/>
              <w:shd w:val="clear" w:color="auto" w:fill="FFFFFF"/>
              <w:autoSpaceDE/>
              <w:autoSpaceDN/>
              <w:adjustRightInd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47E0" w:rsidRPr="00111C4D" w:rsidRDefault="00EA47E0" w:rsidP="00EA47E0">
            <w:pPr>
              <w:widowControl/>
              <w:shd w:val="clear" w:color="auto" w:fill="FFFFFF"/>
              <w:autoSpaceDE/>
              <w:autoSpaceDN/>
              <w:adjustRightInd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47E0" w:rsidRPr="00111C4D" w:rsidRDefault="00EA47E0" w:rsidP="00EA47E0">
            <w:pPr>
              <w:widowControl/>
              <w:shd w:val="clear" w:color="auto" w:fill="FFFFFF"/>
              <w:autoSpaceDE/>
              <w:autoSpaceDN/>
              <w:adjustRightInd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47E0" w:rsidRPr="00111C4D" w:rsidRDefault="00EA47E0" w:rsidP="00EA47E0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</w:rPr>
              <w:t>8601700003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47E0" w:rsidRPr="00111C4D" w:rsidRDefault="00EA47E0" w:rsidP="00EA47E0">
            <w:pPr>
              <w:widowControl/>
              <w:shd w:val="clear" w:color="auto" w:fill="FFFFFF"/>
              <w:autoSpaceDE/>
              <w:autoSpaceDN/>
              <w:adjustRightInd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A47E0" w:rsidRPr="00111C4D" w:rsidRDefault="00EA47E0" w:rsidP="00EA47E0">
            <w:pPr>
              <w:widowControl/>
              <w:shd w:val="clear" w:color="auto" w:fill="FFFFFF"/>
              <w:autoSpaceDE/>
              <w:autoSpaceDN/>
              <w:adjustRightInd/>
              <w:ind w:firstLine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A47E0" w:rsidRPr="00111C4D" w:rsidRDefault="00EA47E0" w:rsidP="00EA47E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A47E0" w:rsidRPr="006148EE" w:rsidRDefault="00EA47E0" w:rsidP="00EA47E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A47E0" w:rsidRPr="00531DC9" w:rsidTr="00720110">
        <w:tblPrEx>
          <w:jc w:val="center"/>
        </w:tblPrEx>
        <w:trPr>
          <w:gridAfter w:val="2"/>
          <w:wAfter w:w="994" w:type="dxa"/>
          <w:trHeight w:val="70"/>
          <w:jc w:val="center"/>
        </w:trPr>
        <w:tc>
          <w:tcPr>
            <w:tcW w:w="3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A47E0" w:rsidRPr="00111C4D" w:rsidRDefault="00EA47E0" w:rsidP="00EA47E0">
            <w:pPr>
              <w:shd w:val="clear" w:color="auto" w:fill="FFFFFF"/>
              <w:ind w:firstLine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1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Обустройство площадок с </w:t>
            </w:r>
            <w:r w:rsidRPr="00111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твердым покрытием для подъезда к естественным водоисточникам пожарных автомобилей в любое время года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47E0" w:rsidRPr="00111C4D" w:rsidRDefault="00EA47E0" w:rsidP="00EA47E0">
            <w:pPr>
              <w:widowControl/>
              <w:shd w:val="clear" w:color="auto" w:fill="FFFFFF"/>
              <w:autoSpaceDE/>
              <w:autoSpaceDN/>
              <w:adjustRightInd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47E0" w:rsidRPr="00111C4D" w:rsidRDefault="00EA47E0" w:rsidP="00EA47E0">
            <w:pPr>
              <w:widowControl/>
              <w:shd w:val="clear" w:color="auto" w:fill="FFFFFF"/>
              <w:autoSpaceDE/>
              <w:autoSpaceDN/>
              <w:adjustRightInd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47E0" w:rsidRPr="00111C4D" w:rsidRDefault="00EA47E0" w:rsidP="00EA47E0">
            <w:pPr>
              <w:shd w:val="clear" w:color="auto" w:fill="FFFFFF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</w:rPr>
              <w:t>8601700004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47E0" w:rsidRPr="00111C4D" w:rsidRDefault="00EA47E0" w:rsidP="00EA47E0">
            <w:pPr>
              <w:widowControl/>
              <w:shd w:val="clear" w:color="auto" w:fill="FFFFFF"/>
              <w:autoSpaceDE/>
              <w:autoSpaceDN/>
              <w:adjustRightInd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47E0" w:rsidRPr="00111C4D" w:rsidRDefault="00EA47E0" w:rsidP="00EA47E0">
            <w:pPr>
              <w:widowControl/>
              <w:shd w:val="clear" w:color="auto" w:fill="FFFFFF"/>
              <w:autoSpaceDE/>
              <w:autoSpaceDN/>
              <w:adjustRightInd/>
              <w:ind w:firstLine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A47E0" w:rsidRPr="00111C4D" w:rsidRDefault="00EA47E0" w:rsidP="00EA47E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A47E0" w:rsidRPr="006148EE" w:rsidRDefault="00EA47E0" w:rsidP="00EA47E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A47E0" w:rsidRPr="00531DC9" w:rsidTr="00720110">
        <w:tblPrEx>
          <w:jc w:val="center"/>
        </w:tblPrEx>
        <w:trPr>
          <w:gridAfter w:val="2"/>
          <w:wAfter w:w="994" w:type="dxa"/>
          <w:trHeight w:val="70"/>
          <w:jc w:val="center"/>
        </w:trPr>
        <w:tc>
          <w:tcPr>
            <w:tcW w:w="3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A47E0" w:rsidRPr="00111C4D" w:rsidRDefault="00EA47E0" w:rsidP="00EA47E0">
            <w:pPr>
              <w:widowControl/>
              <w:shd w:val="clear" w:color="auto" w:fill="FFFFFF"/>
              <w:autoSpaceDE/>
              <w:autoSpaceDN/>
              <w:adjustRightInd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</w:t>
            </w:r>
          </w:p>
          <w:p w:rsidR="00EA47E0" w:rsidRPr="00111C4D" w:rsidRDefault="00EA47E0" w:rsidP="00EA47E0">
            <w:pPr>
              <w:widowControl/>
              <w:shd w:val="clear" w:color="auto" w:fill="FFFFFF"/>
              <w:autoSpaceDE/>
              <w:autoSpaceDN/>
              <w:adjustRightInd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</w:rPr>
              <w:t>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47E0" w:rsidRPr="00111C4D" w:rsidRDefault="00EA47E0" w:rsidP="00EA47E0">
            <w:pPr>
              <w:widowControl/>
              <w:shd w:val="clear" w:color="auto" w:fill="FFFFFF"/>
              <w:autoSpaceDE/>
              <w:autoSpaceDN/>
              <w:adjustRightInd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47E0" w:rsidRPr="00111C4D" w:rsidRDefault="00EA47E0" w:rsidP="00EA47E0">
            <w:pPr>
              <w:widowControl/>
              <w:shd w:val="clear" w:color="auto" w:fill="FFFFFF"/>
              <w:autoSpaceDE/>
              <w:autoSpaceDN/>
              <w:adjustRightInd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47E0" w:rsidRPr="00111C4D" w:rsidRDefault="00EA47E0" w:rsidP="00EA47E0">
            <w:pPr>
              <w:shd w:val="clear" w:color="auto" w:fill="FFFFFF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</w:rPr>
              <w:t>8601700004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47E0" w:rsidRPr="00111C4D" w:rsidRDefault="00EA47E0" w:rsidP="00EA47E0">
            <w:pPr>
              <w:widowControl/>
              <w:shd w:val="clear" w:color="auto" w:fill="FFFFFF"/>
              <w:autoSpaceDE/>
              <w:autoSpaceDN/>
              <w:adjustRightInd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47E0" w:rsidRPr="00111C4D" w:rsidRDefault="00EA47E0" w:rsidP="00EA47E0">
            <w:pPr>
              <w:widowControl/>
              <w:shd w:val="clear" w:color="auto" w:fill="FFFFFF"/>
              <w:autoSpaceDE/>
              <w:autoSpaceDN/>
              <w:adjustRightInd/>
              <w:ind w:firstLine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A47E0" w:rsidRPr="00111C4D" w:rsidRDefault="00EA47E0" w:rsidP="00EA47E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A47E0" w:rsidRPr="006148EE" w:rsidRDefault="00EA47E0" w:rsidP="00EA47E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A47E0" w:rsidRPr="00531DC9" w:rsidTr="00720110">
        <w:tblPrEx>
          <w:jc w:val="center"/>
        </w:tblPrEx>
        <w:trPr>
          <w:gridAfter w:val="2"/>
          <w:wAfter w:w="994" w:type="dxa"/>
          <w:trHeight w:val="131"/>
          <w:jc w:val="center"/>
        </w:trPr>
        <w:tc>
          <w:tcPr>
            <w:tcW w:w="3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A47E0" w:rsidRPr="00111C4D" w:rsidRDefault="00EA47E0" w:rsidP="00EA47E0">
            <w:pPr>
              <w:shd w:val="clear" w:color="auto" w:fill="FFFFFF"/>
              <w:ind w:firstLine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1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и установка автоматических пожарных извещателей в семьях, находящихся в социально-опасном положении и неблагополучных семьях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47E0" w:rsidRPr="00111C4D" w:rsidRDefault="00EA47E0" w:rsidP="00EA47E0">
            <w:pPr>
              <w:widowControl/>
              <w:shd w:val="clear" w:color="auto" w:fill="FFFFFF"/>
              <w:autoSpaceDE/>
              <w:autoSpaceDN/>
              <w:adjustRightInd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47E0" w:rsidRPr="00111C4D" w:rsidRDefault="00EA47E0" w:rsidP="00EA47E0">
            <w:pPr>
              <w:widowControl/>
              <w:shd w:val="clear" w:color="auto" w:fill="FFFFFF"/>
              <w:autoSpaceDE/>
              <w:autoSpaceDN/>
              <w:adjustRightInd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47E0" w:rsidRPr="00111C4D" w:rsidRDefault="00EA47E0" w:rsidP="00EA47E0">
            <w:pPr>
              <w:shd w:val="clear" w:color="auto" w:fill="FFFFFF"/>
              <w:ind w:firstLine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A47E0" w:rsidRPr="00111C4D" w:rsidRDefault="00EA47E0" w:rsidP="00EA47E0">
            <w:pPr>
              <w:shd w:val="clear" w:color="auto" w:fill="FFFFFF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</w:rPr>
              <w:t>8601700005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47E0" w:rsidRPr="00111C4D" w:rsidRDefault="00EA47E0" w:rsidP="00EA47E0">
            <w:pPr>
              <w:widowControl/>
              <w:shd w:val="clear" w:color="auto" w:fill="FFFFFF"/>
              <w:autoSpaceDE/>
              <w:autoSpaceDN/>
              <w:adjustRightInd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47E0" w:rsidRPr="00111C4D" w:rsidRDefault="00EA47E0" w:rsidP="00EA47E0">
            <w:pPr>
              <w:widowControl/>
              <w:shd w:val="clear" w:color="auto" w:fill="FFFFFF"/>
              <w:autoSpaceDE/>
              <w:autoSpaceDN/>
              <w:adjustRightInd/>
              <w:ind w:firstLine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A47E0" w:rsidRPr="00111C4D" w:rsidRDefault="00EA47E0" w:rsidP="00EA47E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A47E0" w:rsidRPr="006148EE" w:rsidRDefault="00EA47E0" w:rsidP="00EA47E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A47E0" w:rsidRPr="00531DC9" w:rsidTr="00720110">
        <w:tblPrEx>
          <w:jc w:val="center"/>
        </w:tblPrEx>
        <w:trPr>
          <w:gridAfter w:val="2"/>
          <w:wAfter w:w="994" w:type="dxa"/>
          <w:trHeight w:val="131"/>
          <w:jc w:val="center"/>
        </w:trPr>
        <w:tc>
          <w:tcPr>
            <w:tcW w:w="3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A47E0" w:rsidRPr="00111C4D" w:rsidRDefault="00EA47E0" w:rsidP="00EA47E0">
            <w:pPr>
              <w:widowControl/>
              <w:shd w:val="clear" w:color="auto" w:fill="FFFFFF"/>
              <w:autoSpaceDE/>
              <w:autoSpaceDN/>
              <w:adjustRightInd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47E0" w:rsidRPr="00111C4D" w:rsidRDefault="00EA47E0" w:rsidP="00EA47E0">
            <w:pPr>
              <w:widowControl/>
              <w:shd w:val="clear" w:color="auto" w:fill="FFFFFF"/>
              <w:autoSpaceDE/>
              <w:autoSpaceDN/>
              <w:adjustRightInd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47E0" w:rsidRPr="00111C4D" w:rsidRDefault="00EA47E0" w:rsidP="00EA47E0">
            <w:pPr>
              <w:widowControl/>
              <w:shd w:val="clear" w:color="auto" w:fill="FFFFFF"/>
              <w:autoSpaceDE/>
              <w:autoSpaceDN/>
              <w:adjustRightInd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47E0" w:rsidRPr="00111C4D" w:rsidRDefault="00EA47E0" w:rsidP="00EA47E0">
            <w:pPr>
              <w:shd w:val="clear" w:color="auto" w:fill="FFFFFF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8601700005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47E0" w:rsidRPr="00111C4D" w:rsidRDefault="00EA47E0" w:rsidP="00EA47E0">
            <w:pPr>
              <w:widowControl/>
              <w:shd w:val="clear" w:color="auto" w:fill="FFFFFF"/>
              <w:autoSpaceDE/>
              <w:autoSpaceDN/>
              <w:adjustRightInd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A47E0" w:rsidRPr="00111C4D" w:rsidRDefault="00EA47E0" w:rsidP="00EA47E0">
            <w:pPr>
              <w:widowControl/>
              <w:shd w:val="clear" w:color="auto" w:fill="FFFFFF"/>
              <w:autoSpaceDE/>
              <w:autoSpaceDN/>
              <w:adjustRightInd/>
              <w:ind w:firstLine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A47E0" w:rsidRPr="00111C4D" w:rsidRDefault="00EA47E0" w:rsidP="00EA47E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A47E0" w:rsidRPr="006148EE" w:rsidRDefault="00EA47E0" w:rsidP="00EA47E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A47E0" w:rsidRPr="00531DC9" w:rsidTr="00720110">
        <w:tblPrEx>
          <w:jc w:val="center"/>
        </w:tblPrEx>
        <w:trPr>
          <w:gridAfter w:val="2"/>
          <w:wAfter w:w="994" w:type="dxa"/>
          <w:trHeight w:val="131"/>
          <w:jc w:val="center"/>
        </w:trPr>
        <w:tc>
          <w:tcPr>
            <w:tcW w:w="3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A47E0" w:rsidRPr="00111C4D" w:rsidRDefault="00EA47E0" w:rsidP="00EA47E0">
            <w:pPr>
              <w:widowControl/>
              <w:shd w:val="clear" w:color="auto" w:fill="FFFFFF"/>
              <w:autoSpaceDE/>
              <w:autoSpaceDN/>
              <w:adjustRightInd/>
              <w:ind w:firstLine="3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1C4D">
              <w:rPr>
                <w:rFonts w:ascii="Times New Roman" w:hAnsi="Times New Roman" w:cs="Times New Roman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47E0" w:rsidRPr="00111C4D" w:rsidRDefault="00EA47E0" w:rsidP="00EA47E0">
            <w:pPr>
              <w:widowControl/>
              <w:shd w:val="clear" w:color="auto" w:fill="FFFFFF"/>
              <w:autoSpaceDE/>
              <w:autoSpaceDN/>
              <w:adjustRightInd/>
              <w:ind w:firstLine="3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1C4D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47E0" w:rsidRPr="00111C4D" w:rsidRDefault="00EA47E0" w:rsidP="00EA47E0">
            <w:pPr>
              <w:widowControl/>
              <w:shd w:val="clear" w:color="auto" w:fill="FFFFFF"/>
              <w:autoSpaceDE/>
              <w:autoSpaceDN/>
              <w:adjustRightInd/>
              <w:ind w:firstLine="3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47E0" w:rsidRPr="00111C4D" w:rsidRDefault="00EA47E0" w:rsidP="00EA47E0">
            <w:pPr>
              <w:widowControl/>
              <w:shd w:val="clear" w:color="auto" w:fill="FFFFFF"/>
              <w:autoSpaceDE/>
              <w:autoSpaceDN/>
              <w:adjustRightInd/>
              <w:ind w:firstLine="3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47E0" w:rsidRPr="00111C4D" w:rsidRDefault="00EA47E0" w:rsidP="00EA47E0">
            <w:pPr>
              <w:widowControl/>
              <w:shd w:val="clear" w:color="auto" w:fill="FFFFFF"/>
              <w:autoSpaceDE/>
              <w:autoSpaceDN/>
              <w:adjustRightInd/>
              <w:ind w:firstLine="3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EA47E0" w:rsidRPr="00111C4D" w:rsidRDefault="00EA47E0" w:rsidP="00EA47E0">
            <w:pPr>
              <w:widowControl/>
              <w:shd w:val="clear" w:color="auto" w:fill="FFFFFF"/>
              <w:autoSpaceDE/>
              <w:autoSpaceDN/>
              <w:adjustRightInd/>
              <w:ind w:firstLine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</w:rPr>
              <w:t>613,9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A47E0" w:rsidRPr="00111C4D" w:rsidRDefault="00EA47E0" w:rsidP="00EA47E0">
            <w:pPr>
              <w:ind w:firstLine="2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5,2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A47E0" w:rsidRPr="006148EE" w:rsidRDefault="00EA47E0" w:rsidP="00EA47E0">
            <w:pPr>
              <w:ind w:firstLine="2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</w:tr>
      <w:tr w:rsidR="00EA47E0" w:rsidRPr="00531DC9" w:rsidTr="00720110">
        <w:tblPrEx>
          <w:jc w:val="center"/>
        </w:tblPrEx>
        <w:trPr>
          <w:gridAfter w:val="2"/>
          <w:wAfter w:w="994" w:type="dxa"/>
          <w:trHeight w:val="131"/>
          <w:jc w:val="center"/>
        </w:trPr>
        <w:tc>
          <w:tcPr>
            <w:tcW w:w="3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A47E0" w:rsidRPr="00111C4D" w:rsidRDefault="00EA47E0" w:rsidP="00EA47E0">
            <w:pPr>
              <w:widowControl/>
              <w:shd w:val="clear" w:color="auto" w:fill="FFFFFF"/>
              <w:autoSpaceDE/>
              <w:autoSpaceDN/>
              <w:adjustRightInd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47E0" w:rsidRPr="00111C4D" w:rsidRDefault="00EA47E0" w:rsidP="00EA47E0">
            <w:pPr>
              <w:widowControl/>
              <w:shd w:val="clear" w:color="auto" w:fill="FFFFFF"/>
              <w:autoSpaceDE/>
              <w:autoSpaceDN/>
              <w:adjustRightInd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47E0" w:rsidRPr="00111C4D" w:rsidRDefault="00EA47E0" w:rsidP="00EA47E0">
            <w:pPr>
              <w:widowControl/>
              <w:shd w:val="clear" w:color="auto" w:fill="FFFFFF"/>
              <w:autoSpaceDE/>
              <w:autoSpaceDN/>
              <w:adjustRightInd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47E0" w:rsidRPr="00111C4D" w:rsidRDefault="00EA47E0" w:rsidP="00EA47E0">
            <w:pPr>
              <w:widowControl/>
              <w:shd w:val="clear" w:color="auto" w:fill="FFFFFF"/>
              <w:autoSpaceDE/>
              <w:autoSpaceDN/>
              <w:adjustRightInd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47E0" w:rsidRPr="00111C4D" w:rsidRDefault="00EA47E0" w:rsidP="00EA47E0">
            <w:pPr>
              <w:widowControl/>
              <w:shd w:val="clear" w:color="auto" w:fill="FFFFFF"/>
              <w:autoSpaceDE/>
              <w:autoSpaceDN/>
              <w:adjustRightInd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EA47E0" w:rsidRPr="00111C4D" w:rsidRDefault="00EA47E0" w:rsidP="00EA47E0">
            <w:pPr>
              <w:widowControl/>
              <w:shd w:val="clear" w:color="auto" w:fill="FFFFFF"/>
              <w:autoSpaceDE/>
              <w:autoSpaceDN/>
              <w:adjustRightInd/>
              <w:ind w:firstLine="33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</w:rPr>
              <w:t>589,9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A47E0" w:rsidRPr="00111C4D" w:rsidRDefault="00EA47E0" w:rsidP="00EA47E0">
            <w:pPr>
              <w:ind w:firstLine="2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5,2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A47E0" w:rsidRPr="006148EE" w:rsidRDefault="00EA47E0" w:rsidP="00EA47E0">
            <w:pPr>
              <w:ind w:firstLine="2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</w:tr>
      <w:tr w:rsidR="00EA47E0" w:rsidRPr="00531DC9" w:rsidTr="00720110">
        <w:tblPrEx>
          <w:jc w:val="center"/>
        </w:tblPrEx>
        <w:trPr>
          <w:gridAfter w:val="2"/>
          <w:wAfter w:w="994" w:type="dxa"/>
          <w:trHeight w:val="131"/>
          <w:jc w:val="center"/>
        </w:trPr>
        <w:tc>
          <w:tcPr>
            <w:tcW w:w="3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EA47E0" w:rsidRPr="006148EE" w:rsidRDefault="00EA47E0" w:rsidP="00EA47E0">
            <w:pPr>
              <w:shd w:val="clear" w:color="auto" w:fill="FFFFFF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Поддержка дорожного хозяйства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47E0" w:rsidRPr="006148EE" w:rsidRDefault="00EA47E0" w:rsidP="00EA47E0">
            <w:pPr>
              <w:shd w:val="clear" w:color="auto" w:fill="FFFFFF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47E0" w:rsidRPr="006148EE" w:rsidRDefault="00EA47E0" w:rsidP="00EA47E0">
            <w:pPr>
              <w:shd w:val="clear" w:color="auto" w:fill="FFFFFF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47E0" w:rsidRPr="006148EE" w:rsidRDefault="00EA47E0" w:rsidP="00EA47E0">
            <w:pPr>
              <w:shd w:val="clear" w:color="auto" w:fill="FFFFFF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3100000000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47E0" w:rsidRPr="006148EE" w:rsidRDefault="00EA47E0" w:rsidP="00EA47E0">
            <w:pPr>
              <w:shd w:val="clear" w:color="auto" w:fill="FFFFFF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EA47E0" w:rsidRPr="006148EE" w:rsidRDefault="00EA47E0" w:rsidP="00EA47E0">
            <w:pPr>
              <w:widowControl/>
              <w:shd w:val="clear" w:color="auto" w:fill="FFFFFF"/>
              <w:autoSpaceDE/>
              <w:autoSpaceDN/>
              <w:adjustRightInd/>
              <w:ind w:firstLine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23,8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A47E0" w:rsidRPr="006148EE" w:rsidRDefault="00EA47E0" w:rsidP="00EA47E0">
            <w:pPr>
              <w:ind w:firstLine="2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5,2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A47E0" w:rsidRPr="006148EE" w:rsidRDefault="00EA47E0" w:rsidP="00EA47E0">
            <w:pPr>
              <w:ind w:firstLine="2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21,8</w:t>
            </w:r>
          </w:p>
        </w:tc>
      </w:tr>
      <w:tr w:rsidR="00EA47E0" w:rsidRPr="00531DC9" w:rsidTr="00720110">
        <w:tblPrEx>
          <w:jc w:val="center"/>
        </w:tblPrEx>
        <w:trPr>
          <w:gridAfter w:val="2"/>
          <w:wAfter w:w="994" w:type="dxa"/>
          <w:trHeight w:val="359"/>
          <w:jc w:val="center"/>
        </w:trPr>
        <w:tc>
          <w:tcPr>
            <w:tcW w:w="3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EA47E0" w:rsidRPr="006148EE" w:rsidRDefault="00EA47E0" w:rsidP="00EA47E0">
            <w:pPr>
              <w:shd w:val="clear" w:color="auto" w:fill="FFFFFF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Строительство и содержание автомобильных дорог и инженерных сооружений на них в границах поселений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47E0" w:rsidRPr="006148EE" w:rsidRDefault="00EA47E0" w:rsidP="00EA47E0">
            <w:pPr>
              <w:shd w:val="clear" w:color="auto" w:fill="FFFFFF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47E0" w:rsidRPr="006148EE" w:rsidRDefault="00EA47E0" w:rsidP="00EA47E0">
            <w:pPr>
              <w:shd w:val="clear" w:color="auto" w:fill="FFFFFF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47E0" w:rsidRPr="006148EE" w:rsidRDefault="00EA47E0" w:rsidP="00EA47E0">
            <w:pPr>
              <w:shd w:val="clear" w:color="auto" w:fill="FFFFFF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3105000000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47E0" w:rsidRPr="006148EE" w:rsidRDefault="00EA47E0" w:rsidP="00EA47E0">
            <w:pPr>
              <w:shd w:val="clear" w:color="auto" w:fill="FFFFFF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EA47E0" w:rsidRPr="006148EE" w:rsidRDefault="00EA47E0" w:rsidP="00EA47E0">
            <w:pPr>
              <w:widowControl/>
              <w:shd w:val="clear" w:color="auto" w:fill="FFFFFF"/>
              <w:autoSpaceDE/>
              <w:autoSpaceDN/>
              <w:adjustRightInd/>
              <w:ind w:firstLine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23,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A47E0" w:rsidRPr="006148EE" w:rsidRDefault="00EA47E0" w:rsidP="00EA47E0">
            <w:pPr>
              <w:ind w:firstLine="2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5,2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A47E0" w:rsidRPr="006148EE" w:rsidRDefault="00EA47E0" w:rsidP="00EA47E0">
            <w:pPr>
              <w:ind w:firstLine="2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21,8</w:t>
            </w:r>
          </w:p>
        </w:tc>
      </w:tr>
      <w:tr w:rsidR="00EA47E0" w:rsidRPr="00531DC9" w:rsidTr="00720110">
        <w:tblPrEx>
          <w:jc w:val="center"/>
        </w:tblPrEx>
        <w:trPr>
          <w:gridAfter w:val="2"/>
          <w:wAfter w:w="994" w:type="dxa"/>
          <w:trHeight w:val="359"/>
          <w:jc w:val="center"/>
        </w:trPr>
        <w:tc>
          <w:tcPr>
            <w:tcW w:w="3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EA47E0" w:rsidRPr="006148EE" w:rsidRDefault="00EA47E0" w:rsidP="00EA47E0">
            <w:pPr>
              <w:shd w:val="clear" w:color="auto" w:fill="FFFFFF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47E0" w:rsidRPr="006148EE" w:rsidRDefault="00EA47E0" w:rsidP="00EA47E0">
            <w:pPr>
              <w:shd w:val="clear" w:color="auto" w:fill="FFFFFF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47E0" w:rsidRPr="006148EE" w:rsidRDefault="00EA47E0" w:rsidP="00EA47E0">
            <w:pPr>
              <w:shd w:val="clear" w:color="auto" w:fill="FFFFFF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47E0" w:rsidRPr="006148EE" w:rsidRDefault="00EA47E0" w:rsidP="00EA47E0">
            <w:pPr>
              <w:shd w:val="clear" w:color="auto" w:fill="FFFFFF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3105000000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47E0" w:rsidRPr="006148EE" w:rsidRDefault="00EA47E0" w:rsidP="00EA47E0">
            <w:pPr>
              <w:shd w:val="clear" w:color="auto" w:fill="FFFFFF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EA47E0" w:rsidRPr="006148EE" w:rsidRDefault="00EA47E0" w:rsidP="00EA47E0">
            <w:pPr>
              <w:widowControl/>
              <w:shd w:val="clear" w:color="auto" w:fill="FFFFFF"/>
              <w:autoSpaceDE/>
              <w:autoSpaceDN/>
              <w:adjustRightInd/>
              <w:ind w:firstLine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23,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A47E0" w:rsidRPr="006148EE" w:rsidRDefault="00EA47E0" w:rsidP="00EA47E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A47E0" w:rsidRPr="006148EE" w:rsidRDefault="00EA47E0" w:rsidP="00EA47E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21,8</w:t>
            </w:r>
          </w:p>
        </w:tc>
      </w:tr>
      <w:tr w:rsidR="00EA47E0" w:rsidRPr="00531DC9" w:rsidTr="00720110">
        <w:tblPrEx>
          <w:jc w:val="center"/>
        </w:tblPrEx>
        <w:trPr>
          <w:gridAfter w:val="2"/>
          <w:wAfter w:w="994" w:type="dxa"/>
          <w:trHeight w:val="359"/>
          <w:jc w:val="center"/>
        </w:trPr>
        <w:tc>
          <w:tcPr>
            <w:tcW w:w="3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EA47E0" w:rsidRPr="006148EE" w:rsidRDefault="00EA47E0" w:rsidP="00EA47E0">
            <w:pPr>
              <w:widowControl/>
              <w:shd w:val="clear" w:color="auto" w:fill="FFFFFF"/>
              <w:autoSpaceDE/>
              <w:autoSpaceDN/>
              <w:adjustRightInd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дорожного хозяйства на территории Узколугского сельского поселения на 2019-2021 годы»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47E0" w:rsidRPr="006148EE" w:rsidRDefault="00EA47E0" w:rsidP="00EA47E0">
            <w:pPr>
              <w:widowControl/>
              <w:shd w:val="clear" w:color="auto" w:fill="FFFFFF"/>
              <w:autoSpaceDE/>
              <w:autoSpaceDN/>
              <w:adjustRightInd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47E0" w:rsidRPr="006148EE" w:rsidRDefault="00EA47E0" w:rsidP="00EA47E0">
            <w:pPr>
              <w:widowControl/>
              <w:shd w:val="clear" w:color="auto" w:fill="FFFFFF"/>
              <w:autoSpaceDE/>
              <w:autoSpaceDN/>
              <w:adjustRightInd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47E0" w:rsidRPr="006148EE" w:rsidRDefault="00EA47E0" w:rsidP="00EA47E0">
            <w:pPr>
              <w:shd w:val="clear" w:color="auto" w:fill="FFFFFF"/>
              <w:ind w:firstLine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A47E0" w:rsidRPr="006148EE" w:rsidRDefault="00EA47E0" w:rsidP="00EA47E0">
            <w:pPr>
              <w:shd w:val="clear" w:color="auto" w:fill="FFFFFF"/>
              <w:ind w:firstLine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8900000000</w:t>
            </w:r>
          </w:p>
          <w:p w:rsidR="00EA47E0" w:rsidRPr="006148EE" w:rsidRDefault="00EA47E0" w:rsidP="00EA47E0">
            <w:pPr>
              <w:shd w:val="clear" w:color="auto" w:fill="FFFFFF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47E0" w:rsidRPr="006148EE" w:rsidRDefault="00EA47E0" w:rsidP="00EA47E0">
            <w:pPr>
              <w:widowControl/>
              <w:shd w:val="clear" w:color="auto" w:fill="FFFFFF"/>
              <w:autoSpaceDE/>
              <w:autoSpaceDN/>
              <w:adjustRightInd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EA47E0" w:rsidRPr="006148EE" w:rsidRDefault="00EA47E0" w:rsidP="00EA47E0">
            <w:pPr>
              <w:widowControl/>
              <w:shd w:val="clear" w:color="auto" w:fill="FFFFFF"/>
              <w:autoSpaceDE/>
              <w:autoSpaceDN/>
              <w:adjustRightInd/>
              <w:ind w:firstLine="33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566,2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A47E0" w:rsidRPr="006148EE" w:rsidRDefault="00EA47E0" w:rsidP="00EA47E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A47E0" w:rsidRPr="006148EE" w:rsidRDefault="00EA47E0" w:rsidP="00EA47E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A47E0" w:rsidRPr="00531DC9" w:rsidTr="00720110">
        <w:tblPrEx>
          <w:jc w:val="center"/>
        </w:tblPrEx>
        <w:trPr>
          <w:gridAfter w:val="2"/>
          <w:wAfter w:w="994" w:type="dxa"/>
          <w:trHeight w:val="359"/>
          <w:jc w:val="center"/>
        </w:trPr>
        <w:tc>
          <w:tcPr>
            <w:tcW w:w="3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A47E0" w:rsidRPr="006148EE" w:rsidRDefault="00EA47E0" w:rsidP="00EA47E0">
            <w:pPr>
              <w:shd w:val="clear" w:color="auto" w:fill="FFFFFF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Обеспечение сохранности автомобильных дорог общего пользования местного значения путем выполнения ремонтных и эксплуатационных работ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A47E0" w:rsidRPr="006148EE" w:rsidRDefault="00EA47E0" w:rsidP="00EA47E0">
            <w:pPr>
              <w:shd w:val="clear" w:color="auto" w:fill="FFFFFF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A47E0" w:rsidRPr="006148EE" w:rsidRDefault="00EA47E0" w:rsidP="00EA47E0">
            <w:pPr>
              <w:shd w:val="clear" w:color="auto" w:fill="FFFFFF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A47E0" w:rsidRPr="006148EE" w:rsidRDefault="00EA47E0" w:rsidP="00EA47E0">
            <w:pPr>
              <w:shd w:val="clear" w:color="auto" w:fill="FFFFFF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8900100000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A47E0" w:rsidRPr="006148EE" w:rsidRDefault="00EA47E0" w:rsidP="00EA47E0">
            <w:pPr>
              <w:shd w:val="clear" w:color="auto" w:fill="FFFFFF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EA47E0" w:rsidRPr="006148EE" w:rsidRDefault="00EA47E0" w:rsidP="00EA47E0">
            <w:pPr>
              <w:shd w:val="clear" w:color="auto" w:fill="FFFFFF"/>
              <w:ind w:firstLine="33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566,2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A47E0" w:rsidRPr="006148EE" w:rsidRDefault="00EA47E0" w:rsidP="00EA47E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A47E0" w:rsidRPr="006148EE" w:rsidRDefault="00EA47E0" w:rsidP="00EA47E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A47E0" w:rsidRPr="00531DC9" w:rsidTr="00720110">
        <w:tblPrEx>
          <w:jc w:val="center"/>
        </w:tblPrEx>
        <w:trPr>
          <w:gridAfter w:val="2"/>
          <w:wAfter w:w="994" w:type="dxa"/>
          <w:trHeight w:val="359"/>
          <w:jc w:val="center"/>
        </w:trPr>
        <w:tc>
          <w:tcPr>
            <w:tcW w:w="3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A47E0" w:rsidRPr="006148EE" w:rsidRDefault="00EA47E0" w:rsidP="00EA47E0">
            <w:pPr>
              <w:shd w:val="clear" w:color="auto" w:fill="FFFFFF"/>
              <w:ind w:firstLine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и содержание автомобильных дорог общего пользования местного значения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A47E0" w:rsidRPr="006148EE" w:rsidRDefault="00EA47E0" w:rsidP="00EA47E0">
            <w:pPr>
              <w:widowControl/>
              <w:shd w:val="clear" w:color="auto" w:fill="FFFFFF"/>
              <w:autoSpaceDE/>
              <w:autoSpaceDN/>
              <w:adjustRightInd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A47E0" w:rsidRPr="006148EE" w:rsidRDefault="00EA47E0" w:rsidP="00EA47E0">
            <w:pPr>
              <w:widowControl/>
              <w:shd w:val="clear" w:color="auto" w:fill="FFFFFF"/>
              <w:autoSpaceDE/>
              <w:autoSpaceDN/>
              <w:adjustRightInd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A47E0" w:rsidRPr="006148EE" w:rsidRDefault="00EA47E0" w:rsidP="00EA47E0">
            <w:pPr>
              <w:widowControl/>
              <w:shd w:val="clear" w:color="auto" w:fill="FFFFFF"/>
              <w:autoSpaceDE/>
              <w:autoSpaceDN/>
              <w:adjustRightInd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8900117001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A47E0" w:rsidRPr="006148EE" w:rsidRDefault="00EA47E0" w:rsidP="00EA47E0">
            <w:pPr>
              <w:widowControl/>
              <w:shd w:val="clear" w:color="auto" w:fill="FFFFFF"/>
              <w:autoSpaceDE/>
              <w:autoSpaceDN/>
              <w:adjustRightInd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EA47E0" w:rsidRPr="006148EE" w:rsidRDefault="00EA47E0" w:rsidP="00EA47E0">
            <w:pPr>
              <w:widowControl/>
              <w:shd w:val="clear" w:color="auto" w:fill="FFFFFF"/>
              <w:autoSpaceDE/>
              <w:autoSpaceDN/>
              <w:adjustRightInd/>
              <w:ind w:firstLine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405,7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A47E0" w:rsidRPr="006148EE" w:rsidRDefault="00EA47E0" w:rsidP="00EA47E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A47E0" w:rsidRPr="006148EE" w:rsidRDefault="00EA47E0" w:rsidP="00EA47E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A47E0" w:rsidRPr="00531DC9" w:rsidTr="00720110">
        <w:tblPrEx>
          <w:jc w:val="center"/>
        </w:tblPrEx>
        <w:trPr>
          <w:gridAfter w:val="2"/>
          <w:wAfter w:w="994" w:type="dxa"/>
          <w:trHeight w:val="359"/>
          <w:jc w:val="center"/>
        </w:trPr>
        <w:tc>
          <w:tcPr>
            <w:tcW w:w="3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A47E0" w:rsidRPr="006148EE" w:rsidRDefault="00EA47E0" w:rsidP="00EA47E0">
            <w:pPr>
              <w:widowControl/>
              <w:shd w:val="clear" w:color="auto" w:fill="FFFFFF"/>
              <w:autoSpaceDE/>
              <w:autoSpaceDN/>
              <w:adjustRightInd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A47E0" w:rsidRPr="006148EE" w:rsidRDefault="00EA47E0" w:rsidP="00EA47E0">
            <w:pPr>
              <w:widowControl/>
              <w:shd w:val="clear" w:color="auto" w:fill="FFFFFF"/>
              <w:autoSpaceDE/>
              <w:autoSpaceDN/>
              <w:adjustRightInd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A47E0" w:rsidRPr="006148EE" w:rsidRDefault="00EA47E0" w:rsidP="00EA47E0">
            <w:pPr>
              <w:widowControl/>
              <w:shd w:val="clear" w:color="auto" w:fill="FFFFFF"/>
              <w:autoSpaceDE/>
              <w:autoSpaceDN/>
              <w:adjustRightInd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A47E0" w:rsidRPr="006148EE" w:rsidRDefault="00EA47E0" w:rsidP="00EA47E0">
            <w:pPr>
              <w:widowControl/>
              <w:shd w:val="clear" w:color="auto" w:fill="FFFFFF"/>
              <w:autoSpaceDE/>
              <w:autoSpaceDN/>
              <w:adjustRightInd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8900117001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A47E0" w:rsidRPr="006148EE" w:rsidRDefault="00EA47E0" w:rsidP="00EA47E0">
            <w:pPr>
              <w:widowControl/>
              <w:shd w:val="clear" w:color="auto" w:fill="FFFFFF"/>
              <w:autoSpaceDE/>
              <w:autoSpaceDN/>
              <w:adjustRightInd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EA47E0" w:rsidRPr="006148EE" w:rsidRDefault="00EA47E0" w:rsidP="00EA47E0">
            <w:pPr>
              <w:widowControl/>
              <w:shd w:val="clear" w:color="auto" w:fill="FFFFFF"/>
              <w:autoSpaceDE/>
              <w:autoSpaceDN/>
              <w:adjustRightInd/>
              <w:ind w:firstLine="33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eastAsia="Calibri" w:hAnsi="Times New Roman" w:cs="Times New Roman"/>
                <w:sz w:val="24"/>
                <w:szCs w:val="24"/>
              </w:rPr>
              <w:t>405,7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A47E0" w:rsidRPr="006148EE" w:rsidRDefault="00EA47E0" w:rsidP="00EA47E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A47E0" w:rsidRPr="006148EE" w:rsidRDefault="00EA47E0" w:rsidP="00EA47E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A47E0" w:rsidRPr="00531DC9" w:rsidTr="00720110">
        <w:tblPrEx>
          <w:jc w:val="center"/>
        </w:tblPrEx>
        <w:trPr>
          <w:gridAfter w:val="2"/>
          <w:wAfter w:w="994" w:type="dxa"/>
          <w:trHeight w:val="359"/>
          <w:jc w:val="center"/>
        </w:trPr>
        <w:tc>
          <w:tcPr>
            <w:tcW w:w="3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A47E0" w:rsidRPr="006148EE" w:rsidRDefault="00EA47E0" w:rsidP="00EA47E0">
            <w:pPr>
              <w:widowControl/>
              <w:shd w:val="clear" w:color="auto" w:fill="FFFFFF"/>
              <w:autoSpaceDE/>
              <w:autoSpaceDN/>
              <w:adjustRightInd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A47E0" w:rsidRPr="006148EE" w:rsidRDefault="00EA47E0" w:rsidP="00EA47E0">
            <w:pPr>
              <w:widowControl/>
              <w:shd w:val="clear" w:color="auto" w:fill="FFFFFF"/>
              <w:autoSpaceDE/>
              <w:autoSpaceDN/>
              <w:adjustRightInd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A47E0" w:rsidRPr="006148EE" w:rsidRDefault="00EA47E0" w:rsidP="00EA47E0">
            <w:pPr>
              <w:widowControl/>
              <w:shd w:val="clear" w:color="auto" w:fill="FFFFFF"/>
              <w:autoSpaceDE/>
              <w:autoSpaceDN/>
              <w:adjustRightInd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A47E0" w:rsidRPr="006148EE" w:rsidRDefault="00EA47E0" w:rsidP="00EA47E0">
            <w:pPr>
              <w:widowControl/>
              <w:shd w:val="clear" w:color="auto" w:fill="FFFFFF"/>
              <w:autoSpaceDE/>
              <w:autoSpaceDN/>
              <w:adjustRightInd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8900200000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A47E0" w:rsidRPr="006148EE" w:rsidRDefault="00EA47E0" w:rsidP="00EA47E0">
            <w:pPr>
              <w:widowControl/>
              <w:shd w:val="clear" w:color="auto" w:fill="FFFFFF"/>
              <w:autoSpaceDE/>
              <w:autoSpaceDN/>
              <w:adjustRightInd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EA47E0" w:rsidRPr="006148EE" w:rsidRDefault="00EA47E0" w:rsidP="00EA47E0">
            <w:pPr>
              <w:widowControl/>
              <w:shd w:val="clear" w:color="auto" w:fill="FFFFFF"/>
              <w:autoSpaceDE/>
              <w:autoSpaceDN/>
              <w:adjustRightInd/>
              <w:ind w:firstLine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A47E0" w:rsidRPr="006148EE" w:rsidRDefault="00EA47E0" w:rsidP="00EA47E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A47E0" w:rsidRPr="006148EE" w:rsidRDefault="00EA47E0" w:rsidP="00EA47E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A47E0" w:rsidRPr="00531DC9" w:rsidTr="00720110">
        <w:tblPrEx>
          <w:jc w:val="center"/>
        </w:tblPrEx>
        <w:trPr>
          <w:gridAfter w:val="2"/>
          <w:wAfter w:w="994" w:type="dxa"/>
          <w:trHeight w:val="359"/>
          <w:jc w:val="center"/>
        </w:trPr>
        <w:tc>
          <w:tcPr>
            <w:tcW w:w="3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A47E0" w:rsidRPr="006148EE" w:rsidRDefault="00EA47E0" w:rsidP="00EA47E0">
            <w:pPr>
              <w:widowControl/>
              <w:shd w:val="clear" w:color="auto" w:fill="FFFFFF"/>
              <w:autoSpaceDE/>
              <w:autoSpaceDN/>
              <w:adjustRightInd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уличного освещения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A47E0" w:rsidRPr="006148EE" w:rsidRDefault="00EA47E0" w:rsidP="00EA47E0">
            <w:pPr>
              <w:widowControl/>
              <w:shd w:val="clear" w:color="auto" w:fill="FFFFFF"/>
              <w:autoSpaceDE/>
              <w:autoSpaceDN/>
              <w:adjustRightInd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A47E0" w:rsidRPr="006148EE" w:rsidRDefault="00EA47E0" w:rsidP="00EA47E0">
            <w:pPr>
              <w:widowControl/>
              <w:shd w:val="clear" w:color="auto" w:fill="FFFFFF"/>
              <w:autoSpaceDE/>
              <w:autoSpaceDN/>
              <w:adjustRightInd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A47E0" w:rsidRPr="006148EE" w:rsidRDefault="00EA47E0" w:rsidP="00EA47E0">
            <w:pPr>
              <w:widowControl/>
              <w:shd w:val="clear" w:color="auto" w:fill="FFFFFF"/>
              <w:autoSpaceDE/>
              <w:autoSpaceDN/>
              <w:adjustRightInd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8900217002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A47E0" w:rsidRPr="006148EE" w:rsidRDefault="00EA47E0" w:rsidP="00EA47E0">
            <w:pPr>
              <w:widowControl/>
              <w:shd w:val="clear" w:color="auto" w:fill="FFFFFF"/>
              <w:autoSpaceDE/>
              <w:autoSpaceDN/>
              <w:adjustRightInd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EA47E0" w:rsidRPr="006148EE" w:rsidRDefault="00EA47E0" w:rsidP="00EA47E0">
            <w:pPr>
              <w:widowControl/>
              <w:shd w:val="clear" w:color="auto" w:fill="FFFFFF"/>
              <w:autoSpaceDE/>
              <w:autoSpaceDN/>
              <w:adjustRightInd/>
              <w:ind w:firstLine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A47E0" w:rsidRPr="006148EE" w:rsidRDefault="00EA47E0" w:rsidP="00EA47E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A47E0" w:rsidRPr="006148EE" w:rsidRDefault="00EA47E0" w:rsidP="00EA47E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A47E0" w:rsidRPr="00531DC9" w:rsidTr="00720110">
        <w:tblPrEx>
          <w:jc w:val="center"/>
        </w:tblPrEx>
        <w:trPr>
          <w:gridAfter w:val="2"/>
          <w:wAfter w:w="994" w:type="dxa"/>
          <w:trHeight w:val="359"/>
          <w:jc w:val="center"/>
        </w:trPr>
        <w:tc>
          <w:tcPr>
            <w:tcW w:w="3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A47E0" w:rsidRPr="006148EE" w:rsidRDefault="00EA47E0" w:rsidP="00EA47E0">
            <w:pPr>
              <w:widowControl/>
              <w:shd w:val="clear" w:color="auto" w:fill="FFFFFF"/>
              <w:autoSpaceDE/>
              <w:autoSpaceDN/>
              <w:adjustRightInd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A47E0" w:rsidRPr="006148EE" w:rsidRDefault="00EA47E0" w:rsidP="00EA47E0">
            <w:pPr>
              <w:widowControl/>
              <w:shd w:val="clear" w:color="auto" w:fill="FFFFFF"/>
              <w:autoSpaceDE/>
              <w:autoSpaceDN/>
              <w:adjustRightInd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A47E0" w:rsidRPr="006148EE" w:rsidRDefault="00EA47E0" w:rsidP="00EA47E0">
            <w:pPr>
              <w:widowControl/>
              <w:shd w:val="clear" w:color="auto" w:fill="FFFFFF"/>
              <w:autoSpaceDE/>
              <w:autoSpaceDN/>
              <w:adjustRightInd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A47E0" w:rsidRPr="006148EE" w:rsidRDefault="00EA47E0" w:rsidP="00EA47E0">
            <w:pPr>
              <w:widowControl/>
              <w:shd w:val="clear" w:color="auto" w:fill="FFFFFF"/>
              <w:autoSpaceDE/>
              <w:autoSpaceDN/>
              <w:adjustRightInd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8900217002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A47E0" w:rsidRPr="006148EE" w:rsidRDefault="00EA47E0" w:rsidP="00EA47E0">
            <w:pPr>
              <w:widowControl/>
              <w:shd w:val="clear" w:color="auto" w:fill="FFFFFF"/>
              <w:autoSpaceDE/>
              <w:autoSpaceDN/>
              <w:adjustRightInd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EA47E0" w:rsidRPr="006148EE" w:rsidRDefault="00EA47E0" w:rsidP="00EA47E0">
            <w:pPr>
              <w:widowControl/>
              <w:shd w:val="clear" w:color="auto" w:fill="FFFFFF"/>
              <w:autoSpaceDE/>
              <w:autoSpaceDN/>
              <w:adjustRightInd/>
              <w:ind w:firstLine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A47E0" w:rsidRPr="006148EE" w:rsidRDefault="00EA47E0" w:rsidP="00EA47E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A47E0" w:rsidRPr="006148EE" w:rsidRDefault="00EA47E0" w:rsidP="00EA47E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A47E0" w:rsidRPr="00531DC9" w:rsidTr="00720110">
        <w:tblPrEx>
          <w:jc w:val="center"/>
        </w:tblPrEx>
        <w:trPr>
          <w:gridAfter w:val="2"/>
          <w:wAfter w:w="994" w:type="dxa"/>
          <w:trHeight w:val="70"/>
          <w:jc w:val="center"/>
        </w:trPr>
        <w:tc>
          <w:tcPr>
            <w:tcW w:w="3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EA47E0" w:rsidRPr="006148EE" w:rsidRDefault="00EA47E0" w:rsidP="00EA47E0">
            <w:pPr>
              <w:widowControl/>
              <w:shd w:val="clear" w:color="auto" w:fill="FFFFFF"/>
              <w:autoSpaceDE/>
              <w:autoSpaceDN/>
              <w:adjustRightInd/>
              <w:ind w:firstLine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иных мероприятий в отношении автомобильных дорог общего пользования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47E0" w:rsidRPr="006148EE" w:rsidRDefault="00EA47E0" w:rsidP="00EA47E0">
            <w:pPr>
              <w:widowControl/>
              <w:shd w:val="clear" w:color="auto" w:fill="FFFFFF"/>
              <w:autoSpaceDE/>
              <w:autoSpaceDN/>
              <w:adjustRightInd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47E0" w:rsidRPr="006148EE" w:rsidRDefault="00EA47E0" w:rsidP="00EA47E0">
            <w:pPr>
              <w:widowControl/>
              <w:shd w:val="clear" w:color="auto" w:fill="FFFFFF"/>
              <w:autoSpaceDE/>
              <w:autoSpaceDN/>
              <w:adjustRightInd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47E0" w:rsidRPr="006148EE" w:rsidRDefault="00EA47E0" w:rsidP="00EA47E0">
            <w:pPr>
              <w:widowControl/>
              <w:shd w:val="clear" w:color="auto" w:fill="FFFFFF"/>
              <w:autoSpaceDE/>
              <w:autoSpaceDN/>
              <w:adjustRightInd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8900300000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47E0" w:rsidRPr="006148EE" w:rsidRDefault="00EA47E0" w:rsidP="00EA47E0">
            <w:pPr>
              <w:widowControl/>
              <w:shd w:val="clear" w:color="auto" w:fill="FFFFFF"/>
              <w:autoSpaceDE/>
              <w:autoSpaceDN/>
              <w:adjustRightInd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EA47E0" w:rsidRPr="006148EE" w:rsidRDefault="00EA47E0" w:rsidP="00EA47E0">
            <w:pPr>
              <w:widowControl/>
              <w:shd w:val="clear" w:color="auto" w:fill="FFFFFF"/>
              <w:autoSpaceDE/>
              <w:autoSpaceDN/>
              <w:adjustRightInd/>
              <w:ind w:firstLine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65,5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A47E0" w:rsidRPr="006148EE" w:rsidRDefault="00EA47E0" w:rsidP="00EA47E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A47E0" w:rsidRPr="006148EE" w:rsidRDefault="00EA47E0" w:rsidP="00EA47E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A47E0" w:rsidRPr="00531DC9" w:rsidTr="00720110">
        <w:tblPrEx>
          <w:jc w:val="center"/>
        </w:tblPrEx>
        <w:trPr>
          <w:gridAfter w:val="2"/>
          <w:wAfter w:w="994" w:type="dxa"/>
          <w:trHeight w:val="70"/>
          <w:jc w:val="center"/>
        </w:trPr>
        <w:tc>
          <w:tcPr>
            <w:tcW w:w="3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EA47E0" w:rsidRPr="006148EE" w:rsidRDefault="00EA47E0" w:rsidP="00EA47E0">
            <w:pPr>
              <w:widowControl/>
              <w:shd w:val="clear" w:color="auto" w:fill="FFFFFF"/>
              <w:autoSpaceDE/>
              <w:autoSpaceDN/>
              <w:adjustRightInd/>
              <w:ind w:firstLine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технического состояния автомобильных дорог общего пользования местного значения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47E0" w:rsidRPr="006148EE" w:rsidRDefault="00EA47E0" w:rsidP="00EA47E0">
            <w:pPr>
              <w:widowControl/>
              <w:shd w:val="clear" w:color="auto" w:fill="FFFFFF"/>
              <w:autoSpaceDE/>
              <w:autoSpaceDN/>
              <w:adjustRightInd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47E0" w:rsidRPr="006148EE" w:rsidRDefault="00EA47E0" w:rsidP="00EA47E0">
            <w:pPr>
              <w:widowControl/>
              <w:shd w:val="clear" w:color="auto" w:fill="FFFFFF"/>
              <w:autoSpaceDE/>
              <w:autoSpaceDN/>
              <w:adjustRightInd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47E0" w:rsidRPr="006148EE" w:rsidRDefault="00EA47E0" w:rsidP="00EA47E0">
            <w:pPr>
              <w:widowControl/>
              <w:shd w:val="clear" w:color="auto" w:fill="FFFFFF"/>
              <w:autoSpaceDE/>
              <w:autoSpaceDN/>
              <w:adjustRightInd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8900317003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47E0" w:rsidRPr="006148EE" w:rsidRDefault="00EA47E0" w:rsidP="00EA47E0">
            <w:pPr>
              <w:widowControl/>
              <w:shd w:val="clear" w:color="auto" w:fill="FFFFFF"/>
              <w:autoSpaceDE/>
              <w:autoSpaceDN/>
              <w:adjustRightInd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EA47E0" w:rsidRPr="006148EE" w:rsidRDefault="00EA47E0" w:rsidP="00EA47E0">
            <w:pPr>
              <w:widowControl/>
              <w:shd w:val="clear" w:color="auto" w:fill="FFFFFF"/>
              <w:autoSpaceDE/>
              <w:autoSpaceDN/>
              <w:adjustRightInd/>
              <w:ind w:firstLine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65,5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A47E0" w:rsidRPr="006148EE" w:rsidRDefault="00EA47E0" w:rsidP="00EA47E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A47E0" w:rsidRPr="006148EE" w:rsidRDefault="00EA47E0" w:rsidP="00EA47E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A47E0" w:rsidRPr="00531DC9" w:rsidTr="00720110">
        <w:tblPrEx>
          <w:jc w:val="center"/>
        </w:tblPrEx>
        <w:trPr>
          <w:gridAfter w:val="2"/>
          <w:wAfter w:w="994" w:type="dxa"/>
          <w:trHeight w:val="70"/>
          <w:jc w:val="center"/>
        </w:trPr>
        <w:tc>
          <w:tcPr>
            <w:tcW w:w="3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A47E0" w:rsidRPr="006148EE" w:rsidRDefault="00EA47E0" w:rsidP="00EA47E0">
            <w:pPr>
              <w:widowControl/>
              <w:shd w:val="clear" w:color="auto" w:fill="FFFFFF"/>
              <w:autoSpaceDE/>
              <w:autoSpaceDN/>
              <w:adjustRightInd/>
              <w:ind w:firstLine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A47E0" w:rsidRPr="006148EE" w:rsidRDefault="00EA47E0" w:rsidP="00EA47E0">
            <w:pPr>
              <w:widowControl/>
              <w:shd w:val="clear" w:color="auto" w:fill="FFFFFF"/>
              <w:autoSpaceDE/>
              <w:autoSpaceDN/>
              <w:adjustRightInd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A47E0" w:rsidRPr="006148EE" w:rsidRDefault="00EA47E0" w:rsidP="00EA47E0">
            <w:pPr>
              <w:widowControl/>
              <w:shd w:val="clear" w:color="auto" w:fill="FFFFFF"/>
              <w:autoSpaceDE/>
              <w:autoSpaceDN/>
              <w:adjustRightInd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A47E0" w:rsidRPr="006148EE" w:rsidRDefault="00EA47E0" w:rsidP="00EA47E0">
            <w:pPr>
              <w:widowControl/>
              <w:shd w:val="clear" w:color="auto" w:fill="FFFFFF"/>
              <w:autoSpaceDE/>
              <w:autoSpaceDN/>
              <w:adjustRightInd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8900317003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A47E0" w:rsidRPr="006148EE" w:rsidRDefault="00EA47E0" w:rsidP="00EA47E0">
            <w:pPr>
              <w:widowControl/>
              <w:shd w:val="clear" w:color="auto" w:fill="FFFFFF"/>
              <w:autoSpaceDE/>
              <w:autoSpaceDN/>
              <w:adjustRightInd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EA47E0" w:rsidRPr="006148EE" w:rsidRDefault="00EA47E0" w:rsidP="00EA47E0">
            <w:pPr>
              <w:widowControl/>
              <w:shd w:val="clear" w:color="auto" w:fill="FFFFFF"/>
              <w:autoSpaceDE/>
              <w:autoSpaceDN/>
              <w:adjustRightInd/>
              <w:ind w:firstLine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65,5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A47E0" w:rsidRPr="006148EE" w:rsidRDefault="00EA47E0" w:rsidP="00EA47E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A47E0" w:rsidRPr="006148EE" w:rsidRDefault="00EA47E0" w:rsidP="00EA47E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A47E0" w:rsidRPr="00531DC9" w:rsidTr="00720110">
        <w:tblPrEx>
          <w:jc w:val="center"/>
        </w:tblPrEx>
        <w:trPr>
          <w:gridAfter w:val="2"/>
          <w:wAfter w:w="994" w:type="dxa"/>
          <w:trHeight w:val="70"/>
          <w:jc w:val="center"/>
        </w:trPr>
        <w:tc>
          <w:tcPr>
            <w:tcW w:w="3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A47E0" w:rsidRPr="006148EE" w:rsidRDefault="00EA47E0" w:rsidP="00EA47E0">
            <w:pPr>
              <w:shd w:val="clear" w:color="auto" w:fill="FFFFFF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A47E0" w:rsidRPr="006148EE" w:rsidRDefault="00EA47E0" w:rsidP="00EA47E0">
            <w:pPr>
              <w:widowControl/>
              <w:shd w:val="clear" w:color="auto" w:fill="FFFFFF"/>
              <w:autoSpaceDE/>
              <w:autoSpaceDN/>
              <w:adjustRightInd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A47E0" w:rsidRPr="006148EE" w:rsidRDefault="00EA47E0" w:rsidP="00EA47E0">
            <w:pPr>
              <w:widowControl/>
              <w:shd w:val="clear" w:color="auto" w:fill="FFFFFF"/>
              <w:autoSpaceDE/>
              <w:autoSpaceDN/>
              <w:adjustRightInd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A47E0" w:rsidRPr="006148EE" w:rsidRDefault="00EA47E0" w:rsidP="00EA47E0">
            <w:pPr>
              <w:widowControl/>
              <w:shd w:val="clear" w:color="auto" w:fill="FFFFFF"/>
              <w:autoSpaceDE/>
              <w:autoSpaceDN/>
              <w:adjustRightInd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A47E0" w:rsidRPr="006148EE" w:rsidRDefault="00EA47E0" w:rsidP="00EA47E0">
            <w:pPr>
              <w:widowControl/>
              <w:shd w:val="clear" w:color="auto" w:fill="FFFFFF"/>
              <w:autoSpaceDE/>
              <w:autoSpaceDN/>
              <w:adjustRightInd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EA47E0" w:rsidRPr="006148EE" w:rsidRDefault="00EA47E0" w:rsidP="00EA47E0">
            <w:pPr>
              <w:widowControl/>
              <w:shd w:val="clear" w:color="auto" w:fill="FFFFFF"/>
              <w:autoSpaceDE/>
              <w:autoSpaceDN/>
              <w:adjustRightInd/>
              <w:ind w:firstLine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A47E0" w:rsidRPr="006148EE" w:rsidRDefault="00EA47E0" w:rsidP="00EA47E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A47E0" w:rsidRPr="006148EE" w:rsidRDefault="00EA47E0" w:rsidP="00EA47E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A47E0" w:rsidRPr="00531DC9" w:rsidTr="00720110">
        <w:tblPrEx>
          <w:jc w:val="center"/>
        </w:tblPrEx>
        <w:trPr>
          <w:gridAfter w:val="2"/>
          <w:wAfter w:w="994" w:type="dxa"/>
          <w:trHeight w:val="70"/>
          <w:jc w:val="center"/>
        </w:trPr>
        <w:tc>
          <w:tcPr>
            <w:tcW w:w="3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A47E0" w:rsidRPr="006148EE" w:rsidRDefault="00EA47E0" w:rsidP="00EA47E0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A47E0" w:rsidRPr="006148EE" w:rsidRDefault="00EA47E0" w:rsidP="00EA47E0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A47E0" w:rsidRPr="006148EE" w:rsidRDefault="00EA47E0" w:rsidP="00EA47E0">
            <w:pPr>
              <w:widowControl/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A47E0" w:rsidRPr="006148EE" w:rsidRDefault="00EA47E0" w:rsidP="00EA47E0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3400000000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A47E0" w:rsidRPr="006148EE" w:rsidRDefault="00EA47E0" w:rsidP="00EA47E0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EA47E0" w:rsidRPr="006148EE" w:rsidRDefault="00EA47E0" w:rsidP="00EA47E0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A47E0" w:rsidRPr="006148EE" w:rsidRDefault="00EA47E0" w:rsidP="00EA47E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A47E0" w:rsidRPr="006148EE" w:rsidRDefault="00EA47E0" w:rsidP="00EA47E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A47E0" w:rsidRPr="00531DC9" w:rsidTr="00720110">
        <w:tblPrEx>
          <w:jc w:val="center"/>
        </w:tblPrEx>
        <w:trPr>
          <w:gridAfter w:val="2"/>
          <w:wAfter w:w="994" w:type="dxa"/>
          <w:trHeight w:val="70"/>
          <w:jc w:val="center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47E0" w:rsidRPr="006148EE" w:rsidRDefault="00EA47E0" w:rsidP="00EA47E0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A47E0" w:rsidRPr="006148EE" w:rsidRDefault="00EA47E0" w:rsidP="00EA47E0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A47E0" w:rsidRPr="006148EE" w:rsidRDefault="00EA47E0" w:rsidP="00EA47E0">
            <w:pPr>
              <w:widowControl/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A47E0" w:rsidRPr="006148EE" w:rsidRDefault="00EA47E0" w:rsidP="00EA47E0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3404800000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A47E0" w:rsidRPr="006148EE" w:rsidRDefault="00EA47E0" w:rsidP="00EA47E0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EA47E0" w:rsidRPr="006148EE" w:rsidRDefault="00EA47E0" w:rsidP="00EA47E0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A47E0" w:rsidRPr="006148EE" w:rsidRDefault="00EA47E0" w:rsidP="00EA47E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A47E0" w:rsidRPr="006148EE" w:rsidRDefault="00EA47E0" w:rsidP="00EA47E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A47E0" w:rsidRPr="00531DC9" w:rsidTr="00720110">
        <w:tblPrEx>
          <w:jc w:val="center"/>
        </w:tblPrEx>
        <w:trPr>
          <w:gridAfter w:val="2"/>
          <w:wAfter w:w="994" w:type="dxa"/>
          <w:trHeight w:val="70"/>
          <w:jc w:val="center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47E0" w:rsidRPr="006148EE" w:rsidRDefault="00EA47E0" w:rsidP="00EA47E0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A47E0" w:rsidRPr="006148EE" w:rsidRDefault="00EA47E0" w:rsidP="00EA47E0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A47E0" w:rsidRPr="006148EE" w:rsidRDefault="00EA47E0" w:rsidP="00EA47E0">
            <w:pPr>
              <w:widowControl/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A47E0" w:rsidRPr="006148EE" w:rsidRDefault="00EA47E0" w:rsidP="00EA47E0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3404800000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A47E0" w:rsidRPr="006148EE" w:rsidRDefault="00EA47E0" w:rsidP="00EA47E0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EA47E0" w:rsidRPr="006148EE" w:rsidRDefault="00EA47E0" w:rsidP="00EA47E0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A47E0" w:rsidRPr="006148EE" w:rsidRDefault="00EA47E0" w:rsidP="00EA47E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A47E0" w:rsidRPr="006148EE" w:rsidRDefault="00EA47E0" w:rsidP="00EA47E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A47E0" w:rsidRPr="00531DC9" w:rsidTr="00720110">
        <w:tblPrEx>
          <w:jc w:val="center"/>
        </w:tblPrEx>
        <w:trPr>
          <w:gridAfter w:val="2"/>
          <w:wAfter w:w="994" w:type="dxa"/>
          <w:trHeight w:val="70"/>
          <w:jc w:val="center"/>
        </w:trPr>
        <w:tc>
          <w:tcPr>
            <w:tcW w:w="3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A47E0" w:rsidRPr="006148EE" w:rsidRDefault="00EA47E0" w:rsidP="00EA47E0">
            <w:pPr>
              <w:widowControl/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градостроительной деятельности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A47E0" w:rsidRPr="006148EE" w:rsidRDefault="00EA47E0" w:rsidP="00EA47E0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A47E0" w:rsidRPr="006148EE" w:rsidRDefault="00EA47E0" w:rsidP="00EA47E0">
            <w:pPr>
              <w:widowControl/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A47E0" w:rsidRPr="006148EE" w:rsidRDefault="00EA47E0" w:rsidP="00EA47E0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3404900000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A47E0" w:rsidRPr="006148EE" w:rsidRDefault="00EA47E0" w:rsidP="00EA47E0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A47E0" w:rsidRPr="006148EE" w:rsidRDefault="00EA47E0" w:rsidP="00EA47E0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A47E0" w:rsidRPr="006148EE" w:rsidRDefault="00EA47E0" w:rsidP="00EA47E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A47E0" w:rsidRPr="006148EE" w:rsidRDefault="00EA47E0" w:rsidP="00EA47E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A47E0" w:rsidRPr="00531DC9" w:rsidTr="00720110">
        <w:tblPrEx>
          <w:jc w:val="center"/>
        </w:tblPrEx>
        <w:trPr>
          <w:gridAfter w:val="2"/>
          <w:wAfter w:w="994" w:type="dxa"/>
          <w:trHeight w:val="70"/>
          <w:jc w:val="center"/>
        </w:trPr>
        <w:tc>
          <w:tcPr>
            <w:tcW w:w="3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EA47E0" w:rsidRPr="006148EE" w:rsidRDefault="00EA47E0" w:rsidP="00EA47E0">
            <w:pPr>
              <w:widowControl/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47E0" w:rsidRPr="006148EE" w:rsidRDefault="00EA47E0" w:rsidP="00EA47E0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47E0" w:rsidRPr="006148EE" w:rsidRDefault="00EA47E0" w:rsidP="00EA47E0">
            <w:pPr>
              <w:widowControl/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47E0" w:rsidRPr="006148EE" w:rsidRDefault="00EA47E0" w:rsidP="00EA47E0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3404900000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47E0" w:rsidRPr="006148EE" w:rsidRDefault="00EA47E0" w:rsidP="00EA47E0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EA47E0" w:rsidRPr="006148EE" w:rsidRDefault="00EA47E0" w:rsidP="00EA47E0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A47E0" w:rsidRPr="006148EE" w:rsidRDefault="00EA47E0" w:rsidP="00EA47E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A47E0" w:rsidRPr="006148EE" w:rsidRDefault="00EA47E0" w:rsidP="00EA47E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A47E0" w:rsidRPr="00531DC9" w:rsidTr="006074B9">
        <w:tblPrEx>
          <w:jc w:val="center"/>
        </w:tblPrEx>
        <w:trPr>
          <w:gridAfter w:val="2"/>
          <w:wAfter w:w="994" w:type="dxa"/>
          <w:trHeight w:val="70"/>
          <w:jc w:val="center"/>
        </w:trPr>
        <w:tc>
          <w:tcPr>
            <w:tcW w:w="3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EA47E0" w:rsidRPr="006148EE" w:rsidRDefault="00EA47E0" w:rsidP="00EA47E0">
            <w:pPr>
              <w:widowControl/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47E0" w:rsidRPr="006148EE" w:rsidRDefault="00EA47E0" w:rsidP="00EA47E0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47E0" w:rsidRPr="006148EE" w:rsidRDefault="00EA47E0" w:rsidP="00EA47E0">
            <w:pPr>
              <w:widowControl/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47E0" w:rsidRPr="006148EE" w:rsidRDefault="00EA47E0" w:rsidP="00EA47E0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47E0" w:rsidRPr="006148EE" w:rsidRDefault="00EA47E0" w:rsidP="00EA47E0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EA47E0" w:rsidRPr="006148EE" w:rsidRDefault="00EA47E0" w:rsidP="00EA47E0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482,4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A47E0" w:rsidRPr="006148EE" w:rsidRDefault="00EA47E0" w:rsidP="00EA47E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A47E0" w:rsidRPr="006148EE" w:rsidRDefault="00EA47E0" w:rsidP="00EA47E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A47E0" w:rsidRPr="00531DC9" w:rsidTr="00720110">
        <w:tblPrEx>
          <w:jc w:val="center"/>
        </w:tblPrEx>
        <w:trPr>
          <w:gridAfter w:val="2"/>
          <w:wAfter w:w="994" w:type="dxa"/>
          <w:trHeight w:val="70"/>
          <w:jc w:val="center"/>
        </w:trPr>
        <w:tc>
          <w:tcPr>
            <w:tcW w:w="3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EA47E0" w:rsidRPr="006148EE" w:rsidRDefault="00EA47E0" w:rsidP="00EA47E0">
            <w:pPr>
              <w:widowControl/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47E0" w:rsidRPr="006148EE" w:rsidRDefault="00EA47E0" w:rsidP="00EA47E0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47E0" w:rsidRPr="006148EE" w:rsidRDefault="00EA47E0" w:rsidP="00EA47E0">
            <w:pPr>
              <w:widowControl/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47E0" w:rsidRPr="006148EE" w:rsidRDefault="00EA47E0" w:rsidP="00EA47E0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47E0" w:rsidRPr="006148EE" w:rsidRDefault="00EA47E0" w:rsidP="00EA47E0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EA47E0" w:rsidRPr="006148EE" w:rsidRDefault="00EA47E0" w:rsidP="00EA47E0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106,5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A47E0" w:rsidRPr="006148EE" w:rsidRDefault="00EA47E0" w:rsidP="00EA47E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A47E0" w:rsidRPr="006148EE" w:rsidRDefault="00EA47E0" w:rsidP="00EA47E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A47E0" w:rsidRPr="00531DC9" w:rsidTr="00720110">
        <w:tblPrEx>
          <w:jc w:val="center"/>
        </w:tblPrEx>
        <w:trPr>
          <w:gridAfter w:val="2"/>
          <w:wAfter w:w="994" w:type="dxa"/>
          <w:trHeight w:val="70"/>
          <w:jc w:val="center"/>
        </w:trPr>
        <w:tc>
          <w:tcPr>
            <w:tcW w:w="3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EA47E0" w:rsidRPr="006148EE" w:rsidRDefault="00EA47E0" w:rsidP="00EA47E0">
            <w:pPr>
              <w:widowControl/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47E0" w:rsidRPr="006148EE" w:rsidRDefault="00EA47E0" w:rsidP="00EA47E0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47E0" w:rsidRPr="006148EE" w:rsidRDefault="00EA47E0" w:rsidP="00EA47E0">
            <w:pPr>
              <w:widowControl/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47E0" w:rsidRPr="006148EE" w:rsidRDefault="00EA47E0" w:rsidP="00EA47E0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3500000000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47E0" w:rsidRPr="006148EE" w:rsidRDefault="00EA47E0" w:rsidP="00EA47E0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EA47E0" w:rsidRPr="006148EE" w:rsidRDefault="00EA47E0" w:rsidP="00EA47E0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106,5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A47E0" w:rsidRPr="006148EE" w:rsidRDefault="00EA47E0" w:rsidP="00EA47E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A47E0" w:rsidRPr="006148EE" w:rsidRDefault="00EA47E0" w:rsidP="00EA47E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A47E0" w:rsidRPr="00531DC9" w:rsidTr="00720110">
        <w:tblPrEx>
          <w:jc w:val="center"/>
        </w:tblPrEx>
        <w:trPr>
          <w:gridAfter w:val="2"/>
          <w:wAfter w:w="994" w:type="dxa"/>
          <w:trHeight w:val="70"/>
          <w:jc w:val="center"/>
        </w:trPr>
        <w:tc>
          <w:tcPr>
            <w:tcW w:w="3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EA47E0" w:rsidRPr="006148EE" w:rsidRDefault="00EA47E0" w:rsidP="00EA47E0">
            <w:pPr>
              <w:widowControl/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47E0" w:rsidRPr="006148EE" w:rsidRDefault="00EA47E0" w:rsidP="00EA47E0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47E0" w:rsidRPr="006148EE" w:rsidRDefault="00EA47E0" w:rsidP="00EA47E0">
            <w:pPr>
              <w:widowControl/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47E0" w:rsidRPr="006148EE" w:rsidRDefault="00EA47E0" w:rsidP="00EA47E0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3504900000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47E0" w:rsidRPr="006148EE" w:rsidRDefault="00EA47E0" w:rsidP="00EA47E0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EA47E0" w:rsidRPr="006148EE" w:rsidRDefault="00EA47E0" w:rsidP="00EA47E0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106,5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A47E0" w:rsidRPr="006148EE" w:rsidRDefault="00EA47E0" w:rsidP="00EA47E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A47E0" w:rsidRPr="006148EE" w:rsidRDefault="00EA47E0" w:rsidP="00EA47E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A47E0" w:rsidRPr="00531DC9" w:rsidTr="00720110">
        <w:tblPrEx>
          <w:jc w:val="center"/>
        </w:tblPrEx>
        <w:trPr>
          <w:gridAfter w:val="2"/>
          <w:wAfter w:w="994" w:type="dxa"/>
          <w:trHeight w:val="70"/>
          <w:jc w:val="center"/>
        </w:trPr>
        <w:tc>
          <w:tcPr>
            <w:tcW w:w="3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EA47E0" w:rsidRPr="006148EE" w:rsidRDefault="00EA47E0" w:rsidP="00EA47E0">
            <w:pPr>
              <w:widowControl/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47E0" w:rsidRPr="006148EE" w:rsidRDefault="00EA47E0" w:rsidP="00EA47E0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47E0" w:rsidRPr="006148EE" w:rsidRDefault="00EA47E0" w:rsidP="00EA47E0">
            <w:pPr>
              <w:widowControl/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47E0" w:rsidRPr="006148EE" w:rsidRDefault="00EA47E0" w:rsidP="00EA47E0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3504900000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47E0" w:rsidRPr="006148EE" w:rsidRDefault="00EA47E0" w:rsidP="00EA47E0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EA47E0" w:rsidRPr="006148EE" w:rsidRDefault="00EA47E0" w:rsidP="00EA47E0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106,5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A47E0" w:rsidRPr="006148EE" w:rsidRDefault="00EA47E0" w:rsidP="00EA47E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A47E0" w:rsidRPr="006148EE" w:rsidRDefault="00EA47E0" w:rsidP="00EA47E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A47E0" w:rsidRPr="00531DC9" w:rsidTr="00720110">
        <w:tblPrEx>
          <w:jc w:val="center"/>
        </w:tblPrEx>
        <w:trPr>
          <w:gridAfter w:val="2"/>
          <w:wAfter w:w="994" w:type="dxa"/>
          <w:trHeight w:val="70"/>
          <w:jc w:val="center"/>
        </w:trPr>
        <w:tc>
          <w:tcPr>
            <w:tcW w:w="3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EA47E0" w:rsidRPr="006148EE" w:rsidRDefault="00EA47E0" w:rsidP="00EA47E0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47E0" w:rsidRPr="006148EE" w:rsidRDefault="00EA47E0" w:rsidP="00EA47E0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47E0" w:rsidRPr="006148EE" w:rsidRDefault="00EA47E0" w:rsidP="00EA47E0">
            <w:pPr>
              <w:widowControl/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47E0" w:rsidRPr="006148EE" w:rsidRDefault="00EA47E0" w:rsidP="00EA47E0">
            <w:pPr>
              <w:widowControl/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47E0" w:rsidRPr="006148EE" w:rsidRDefault="00EA47E0" w:rsidP="00EA47E0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EA47E0" w:rsidRPr="006148EE" w:rsidRDefault="00EA47E0" w:rsidP="00EA47E0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375,9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A47E0" w:rsidRPr="006148EE" w:rsidRDefault="00EA47E0" w:rsidP="00EA47E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A47E0" w:rsidRPr="006148EE" w:rsidRDefault="00EA47E0" w:rsidP="00EA47E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A47E0" w:rsidRPr="00531DC9" w:rsidTr="00720110">
        <w:tblPrEx>
          <w:jc w:val="center"/>
        </w:tblPrEx>
        <w:trPr>
          <w:gridAfter w:val="2"/>
          <w:wAfter w:w="994" w:type="dxa"/>
          <w:trHeight w:val="70"/>
          <w:jc w:val="center"/>
        </w:trPr>
        <w:tc>
          <w:tcPr>
            <w:tcW w:w="3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A47E0" w:rsidRPr="006148EE" w:rsidRDefault="00EA47E0" w:rsidP="00EA47E0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A47E0" w:rsidRPr="006148EE" w:rsidRDefault="00EA47E0" w:rsidP="00EA47E0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A47E0" w:rsidRPr="006148EE" w:rsidRDefault="00EA47E0" w:rsidP="00EA47E0">
            <w:pPr>
              <w:widowControl/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A47E0" w:rsidRPr="006148EE" w:rsidRDefault="00EA47E0" w:rsidP="00EA47E0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A47E0" w:rsidRPr="006148EE" w:rsidRDefault="00EA47E0" w:rsidP="00EA47E0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EA47E0" w:rsidRPr="006148EE" w:rsidRDefault="00EA47E0" w:rsidP="00EA47E0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298,9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A47E0" w:rsidRPr="006148EE" w:rsidRDefault="00EA47E0" w:rsidP="00EA47E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A47E0" w:rsidRPr="006148EE" w:rsidRDefault="00EA47E0" w:rsidP="00EA47E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A47E0" w:rsidRPr="00531DC9" w:rsidTr="00720110">
        <w:tblPrEx>
          <w:jc w:val="center"/>
        </w:tblPrEx>
        <w:trPr>
          <w:gridAfter w:val="2"/>
          <w:wAfter w:w="994" w:type="dxa"/>
          <w:trHeight w:val="70"/>
          <w:jc w:val="center"/>
        </w:trPr>
        <w:tc>
          <w:tcPr>
            <w:tcW w:w="3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A47E0" w:rsidRPr="006148EE" w:rsidRDefault="00EA47E0" w:rsidP="00EA47E0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A47E0" w:rsidRPr="006148EE" w:rsidRDefault="00EA47E0" w:rsidP="00EA47E0">
            <w:pPr>
              <w:widowControl/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A47E0" w:rsidRPr="006148EE" w:rsidRDefault="00EA47E0" w:rsidP="00EA47E0">
            <w:pPr>
              <w:widowControl/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A47E0" w:rsidRPr="006148EE" w:rsidRDefault="00EA47E0" w:rsidP="00EA47E0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3505000000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A47E0" w:rsidRPr="006148EE" w:rsidRDefault="00EA47E0" w:rsidP="00EA47E0">
            <w:pPr>
              <w:widowControl/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EA47E0" w:rsidRPr="006148EE" w:rsidRDefault="00EA47E0" w:rsidP="00EA47E0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199,9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A47E0" w:rsidRPr="006148EE" w:rsidRDefault="00EA47E0" w:rsidP="00EA47E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A47E0" w:rsidRPr="006148EE" w:rsidRDefault="00EA47E0" w:rsidP="00EA47E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A47E0" w:rsidRPr="00531DC9" w:rsidTr="00720110">
        <w:tblPrEx>
          <w:jc w:val="center"/>
        </w:tblPrEx>
        <w:trPr>
          <w:gridAfter w:val="2"/>
          <w:wAfter w:w="994" w:type="dxa"/>
          <w:trHeight w:val="70"/>
          <w:jc w:val="center"/>
        </w:trPr>
        <w:tc>
          <w:tcPr>
            <w:tcW w:w="3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A47E0" w:rsidRPr="006148EE" w:rsidRDefault="00EA47E0" w:rsidP="00EA47E0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Прочие мероприятия по благоустройству  поселений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A47E0" w:rsidRPr="006148EE" w:rsidRDefault="00EA47E0" w:rsidP="00EA47E0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A47E0" w:rsidRPr="006148EE" w:rsidRDefault="00EA47E0" w:rsidP="00EA47E0">
            <w:pPr>
              <w:widowControl/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A47E0" w:rsidRPr="006148EE" w:rsidRDefault="00EA47E0" w:rsidP="00EA47E0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3505000090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A47E0" w:rsidRPr="006148EE" w:rsidRDefault="00EA47E0" w:rsidP="00EA47E0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EA47E0" w:rsidRPr="006148EE" w:rsidRDefault="00EA47E0" w:rsidP="00EA47E0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199,9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A47E0" w:rsidRPr="006148EE" w:rsidRDefault="00EA47E0" w:rsidP="00EA47E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A47E0" w:rsidRPr="006148EE" w:rsidRDefault="00EA47E0" w:rsidP="00EA47E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A47E0" w:rsidRPr="00531DC9" w:rsidTr="00720110">
        <w:tblPrEx>
          <w:jc w:val="center"/>
        </w:tblPrEx>
        <w:trPr>
          <w:gridAfter w:val="2"/>
          <w:wAfter w:w="994" w:type="dxa"/>
          <w:trHeight w:val="70"/>
          <w:jc w:val="center"/>
        </w:trPr>
        <w:tc>
          <w:tcPr>
            <w:tcW w:w="3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A47E0" w:rsidRPr="006148EE" w:rsidRDefault="00EA47E0" w:rsidP="00EA47E0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A47E0" w:rsidRPr="006148EE" w:rsidRDefault="00EA47E0" w:rsidP="00EA47E0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A47E0" w:rsidRPr="006148EE" w:rsidRDefault="00EA47E0" w:rsidP="00EA47E0">
            <w:pPr>
              <w:widowControl/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A47E0" w:rsidRPr="006148EE" w:rsidRDefault="00EA47E0" w:rsidP="00EA47E0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3505000090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A47E0" w:rsidRPr="006148EE" w:rsidRDefault="00EA47E0" w:rsidP="00EA47E0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EA47E0" w:rsidRPr="006148EE" w:rsidRDefault="00EA47E0" w:rsidP="00EA47E0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199,9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A47E0" w:rsidRPr="006148EE" w:rsidRDefault="00EA47E0" w:rsidP="00EA47E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A47E0" w:rsidRPr="006148EE" w:rsidRDefault="00EA47E0" w:rsidP="00EA47E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A47E0" w:rsidRPr="00531DC9" w:rsidTr="00720110">
        <w:tblPrEx>
          <w:jc w:val="center"/>
        </w:tblPrEx>
        <w:trPr>
          <w:gridAfter w:val="2"/>
          <w:wAfter w:w="994" w:type="dxa"/>
          <w:trHeight w:val="70"/>
          <w:jc w:val="center"/>
        </w:trPr>
        <w:tc>
          <w:tcPr>
            <w:tcW w:w="3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EA47E0" w:rsidRPr="006148EE" w:rsidRDefault="00EA47E0" w:rsidP="00EA47E0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Реализация мероприятий перечня проектов народных инициатив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47E0" w:rsidRPr="006148EE" w:rsidRDefault="00EA47E0" w:rsidP="00EA47E0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47E0" w:rsidRPr="006148EE" w:rsidRDefault="00EA47E0" w:rsidP="00EA47E0">
            <w:pPr>
              <w:widowControl/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47E0" w:rsidRPr="006148EE" w:rsidRDefault="00EA47E0" w:rsidP="00EA47E0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35050</w:t>
            </w:r>
            <w:r w:rsidRPr="006148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S2370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47E0" w:rsidRPr="006148EE" w:rsidRDefault="00EA47E0" w:rsidP="00EA47E0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EA47E0" w:rsidRPr="006148EE" w:rsidRDefault="00EA47E0" w:rsidP="00EA47E0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A47E0" w:rsidRPr="006148EE" w:rsidRDefault="00EA47E0" w:rsidP="00EA47E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A47E0" w:rsidRPr="006148EE" w:rsidRDefault="00EA47E0" w:rsidP="00EA47E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A47E0" w:rsidRPr="00531DC9" w:rsidTr="00720110">
        <w:tblPrEx>
          <w:jc w:val="center"/>
        </w:tblPrEx>
        <w:trPr>
          <w:gridAfter w:val="2"/>
          <w:wAfter w:w="994" w:type="dxa"/>
          <w:trHeight w:val="70"/>
          <w:jc w:val="center"/>
        </w:trPr>
        <w:tc>
          <w:tcPr>
            <w:tcW w:w="3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A47E0" w:rsidRPr="006148EE" w:rsidRDefault="00EA47E0" w:rsidP="00EA47E0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A47E0" w:rsidRPr="006148EE" w:rsidRDefault="00EA47E0" w:rsidP="00EA47E0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A47E0" w:rsidRPr="006148EE" w:rsidRDefault="00EA47E0" w:rsidP="00EA47E0">
            <w:pPr>
              <w:widowControl/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A47E0" w:rsidRPr="006148EE" w:rsidRDefault="00EA47E0" w:rsidP="00EA47E0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35050</w:t>
            </w:r>
            <w:r w:rsidRPr="006148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2370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A47E0" w:rsidRPr="006148EE" w:rsidRDefault="00EA47E0" w:rsidP="00EA47E0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EA47E0" w:rsidRPr="006148EE" w:rsidRDefault="00EA47E0" w:rsidP="00EA47E0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A47E0" w:rsidRPr="006148EE" w:rsidRDefault="00EA47E0" w:rsidP="00EA47E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A47E0" w:rsidRPr="006148EE" w:rsidRDefault="00EA47E0" w:rsidP="00EA47E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A47E0" w:rsidRPr="00531DC9" w:rsidTr="00720110">
        <w:tblPrEx>
          <w:jc w:val="center"/>
        </w:tblPrEx>
        <w:trPr>
          <w:gridAfter w:val="2"/>
          <w:wAfter w:w="994" w:type="dxa"/>
          <w:trHeight w:val="217"/>
          <w:jc w:val="center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47E0" w:rsidRPr="006148EE" w:rsidRDefault="00EA47E0" w:rsidP="00EA47E0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программа «</w:t>
            </w: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Обращение с отходами производства и потребления</w:t>
            </w:r>
          </w:p>
          <w:p w:rsidR="00EA47E0" w:rsidRPr="006148EE" w:rsidRDefault="00EA47E0" w:rsidP="00EA47E0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на территории Узколугского муниципального образования на 2019 – 2022 годы».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A47E0" w:rsidRPr="006148EE" w:rsidRDefault="00EA47E0" w:rsidP="00EA47E0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A47E0" w:rsidRPr="006148EE" w:rsidRDefault="00EA47E0" w:rsidP="00EA47E0">
            <w:pPr>
              <w:widowControl/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A47E0" w:rsidRPr="006148EE" w:rsidRDefault="00EA47E0" w:rsidP="00EA47E0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8300000000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A47E0" w:rsidRPr="006148EE" w:rsidRDefault="00EA47E0" w:rsidP="00EA47E0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EA47E0" w:rsidRPr="006148EE" w:rsidRDefault="00EA47E0" w:rsidP="00EA47E0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77,0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A47E0" w:rsidRPr="006148EE" w:rsidRDefault="00EA47E0" w:rsidP="00EA47E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A47E0" w:rsidRPr="006148EE" w:rsidRDefault="00EA47E0" w:rsidP="00EA47E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A47E0" w:rsidRPr="00531DC9" w:rsidTr="00720110">
        <w:tblPrEx>
          <w:jc w:val="center"/>
        </w:tblPrEx>
        <w:trPr>
          <w:gridAfter w:val="2"/>
          <w:wAfter w:w="994" w:type="dxa"/>
          <w:trHeight w:val="70"/>
          <w:jc w:val="center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A47E0" w:rsidRPr="006148EE" w:rsidRDefault="00EA47E0" w:rsidP="00EA47E0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Предотвращение вредного воздействия отходов на здоровье человека и окружающую среду на территории Узколугского муниципального образования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47E0" w:rsidRPr="006148EE" w:rsidRDefault="00EA47E0" w:rsidP="00EA47E0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7E0" w:rsidRPr="006148EE" w:rsidRDefault="00EA47E0" w:rsidP="00EA47E0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7E0" w:rsidRPr="006148EE" w:rsidRDefault="00EA47E0" w:rsidP="00EA47E0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7E0" w:rsidRPr="006148EE" w:rsidRDefault="00EA47E0" w:rsidP="00EA47E0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7E0" w:rsidRPr="006148EE" w:rsidRDefault="00EA47E0" w:rsidP="00EA47E0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47E0" w:rsidRPr="006148EE" w:rsidRDefault="00EA47E0" w:rsidP="00EA47E0">
            <w:pPr>
              <w:widowControl/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7E0" w:rsidRPr="006148EE" w:rsidRDefault="00EA47E0" w:rsidP="00EA47E0">
            <w:pPr>
              <w:widowControl/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7E0" w:rsidRPr="006148EE" w:rsidRDefault="00EA47E0" w:rsidP="00EA47E0">
            <w:pPr>
              <w:widowControl/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7E0" w:rsidRPr="006148EE" w:rsidRDefault="00EA47E0" w:rsidP="00EA47E0">
            <w:pPr>
              <w:widowControl/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7E0" w:rsidRPr="006148EE" w:rsidRDefault="00EA47E0" w:rsidP="00EA47E0">
            <w:pPr>
              <w:widowControl/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47E0" w:rsidRPr="006148EE" w:rsidRDefault="00EA47E0" w:rsidP="00EA47E0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8301700000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47E0" w:rsidRPr="006148EE" w:rsidRDefault="00EA47E0" w:rsidP="00EA47E0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EA47E0" w:rsidRPr="006148EE" w:rsidRDefault="00EA47E0" w:rsidP="00EA47E0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77,0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A47E0" w:rsidRPr="006148EE" w:rsidRDefault="00EA47E0" w:rsidP="00EA47E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A47E0" w:rsidRPr="006148EE" w:rsidRDefault="00EA47E0" w:rsidP="00EA47E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A47E0" w:rsidRPr="00531DC9" w:rsidTr="00720110">
        <w:tblPrEx>
          <w:jc w:val="center"/>
        </w:tblPrEx>
        <w:trPr>
          <w:gridAfter w:val="2"/>
          <w:wAfter w:w="994" w:type="dxa"/>
          <w:trHeight w:val="70"/>
          <w:jc w:val="center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A47E0" w:rsidRPr="006148EE" w:rsidRDefault="00EA47E0" w:rsidP="00EA47E0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Снижение негативного влияния отходов на состояние окружающей среды (ликвидация 2 несанкционированных свалок)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47E0" w:rsidRPr="006148EE" w:rsidRDefault="00EA47E0" w:rsidP="00EA47E0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47E0" w:rsidRPr="006148EE" w:rsidRDefault="00EA47E0" w:rsidP="00EA47E0">
            <w:pPr>
              <w:widowControl/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47E0" w:rsidRPr="006148EE" w:rsidRDefault="00EA47E0" w:rsidP="00EA47E0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8301700001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47E0" w:rsidRPr="006148EE" w:rsidRDefault="00EA47E0" w:rsidP="00EA47E0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EA47E0" w:rsidRPr="006148EE" w:rsidRDefault="00EA47E0" w:rsidP="00EA47E0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38,2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A47E0" w:rsidRPr="006148EE" w:rsidRDefault="00EA47E0" w:rsidP="00EA47E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A47E0" w:rsidRPr="006148EE" w:rsidRDefault="00EA47E0" w:rsidP="00EA47E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A47E0" w:rsidRPr="00531DC9" w:rsidTr="006074B9">
        <w:tblPrEx>
          <w:jc w:val="center"/>
        </w:tblPrEx>
        <w:trPr>
          <w:gridAfter w:val="2"/>
          <w:wAfter w:w="994" w:type="dxa"/>
          <w:trHeight w:val="70"/>
          <w:jc w:val="center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A47E0" w:rsidRPr="006148EE" w:rsidRDefault="00EA47E0" w:rsidP="00EA47E0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47E0" w:rsidRPr="006148EE" w:rsidRDefault="00EA47E0" w:rsidP="00EA47E0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47E0" w:rsidRPr="006148EE" w:rsidRDefault="00EA47E0" w:rsidP="00EA47E0">
            <w:pPr>
              <w:widowControl/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47E0" w:rsidRPr="006148EE" w:rsidRDefault="00EA47E0" w:rsidP="00EA47E0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8301700001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47E0" w:rsidRPr="006148EE" w:rsidRDefault="00EA47E0" w:rsidP="00EA47E0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EA47E0" w:rsidRPr="006148EE" w:rsidRDefault="00EA47E0" w:rsidP="00EA47E0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38,2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A47E0" w:rsidRPr="006148EE" w:rsidRDefault="00EA47E0" w:rsidP="00EA47E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A47E0" w:rsidRPr="006148EE" w:rsidRDefault="00EA47E0" w:rsidP="00EA47E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A47E0" w:rsidRPr="00531DC9" w:rsidTr="00720110">
        <w:tblPrEx>
          <w:jc w:val="center"/>
        </w:tblPrEx>
        <w:trPr>
          <w:gridAfter w:val="2"/>
          <w:wAfter w:w="994" w:type="dxa"/>
          <w:trHeight w:val="70"/>
          <w:jc w:val="center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A47E0" w:rsidRPr="006148EE" w:rsidRDefault="00EA47E0" w:rsidP="00EA47E0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Устройство контейнерных площадок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47E0" w:rsidRPr="006148EE" w:rsidRDefault="00EA47E0" w:rsidP="00EA47E0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47E0" w:rsidRPr="006148EE" w:rsidRDefault="00EA47E0" w:rsidP="00EA47E0">
            <w:pPr>
              <w:widowControl/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47E0" w:rsidRPr="006148EE" w:rsidRDefault="00EA47E0" w:rsidP="00EA47E0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8301700002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47E0" w:rsidRPr="006148EE" w:rsidRDefault="00EA47E0" w:rsidP="00EA47E0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EA47E0" w:rsidRPr="006148EE" w:rsidRDefault="00EA47E0" w:rsidP="00EA47E0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28,1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A47E0" w:rsidRPr="006148EE" w:rsidRDefault="00EA47E0" w:rsidP="00EA47E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A47E0" w:rsidRPr="006148EE" w:rsidRDefault="00EA47E0" w:rsidP="00EA47E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A47E0" w:rsidRPr="00531DC9" w:rsidTr="006074B9">
        <w:tblPrEx>
          <w:jc w:val="center"/>
        </w:tblPrEx>
        <w:trPr>
          <w:gridAfter w:val="2"/>
          <w:wAfter w:w="994" w:type="dxa"/>
          <w:trHeight w:val="70"/>
          <w:jc w:val="center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47E0" w:rsidRPr="006148EE" w:rsidRDefault="00EA47E0" w:rsidP="00EA47E0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A47E0" w:rsidRPr="006148EE" w:rsidRDefault="00EA47E0" w:rsidP="00EA47E0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A47E0" w:rsidRPr="006148EE" w:rsidRDefault="00EA47E0" w:rsidP="00EA47E0">
            <w:pPr>
              <w:widowControl/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A47E0" w:rsidRPr="006148EE" w:rsidRDefault="00EA47E0" w:rsidP="00EA47E0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8301700002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A47E0" w:rsidRPr="006148EE" w:rsidRDefault="00EA47E0" w:rsidP="00EA47E0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EA47E0" w:rsidRPr="006148EE" w:rsidRDefault="00EA47E0" w:rsidP="00EA47E0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28,1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A47E0" w:rsidRPr="006148EE" w:rsidRDefault="00EA47E0" w:rsidP="00EA47E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A47E0" w:rsidRPr="006148EE" w:rsidRDefault="00EA47E0" w:rsidP="00EA47E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A47E0" w:rsidRPr="00531DC9" w:rsidTr="006074B9">
        <w:tblPrEx>
          <w:jc w:val="center"/>
        </w:tblPrEx>
        <w:trPr>
          <w:gridAfter w:val="2"/>
          <w:wAfter w:w="994" w:type="dxa"/>
          <w:trHeight w:val="70"/>
          <w:jc w:val="center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47E0" w:rsidRPr="006148EE" w:rsidRDefault="00EA47E0" w:rsidP="00EA47E0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Приобретение контейнеров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A47E0" w:rsidRPr="006148EE" w:rsidRDefault="00EA47E0" w:rsidP="00EA47E0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A47E0" w:rsidRPr="006148EE" w:rsidRDefault="00EA47E0" w:rsidP="00EA47E0">
            <w:pPr>
              <w:widowControl/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A47E0" w:rsidRPr="006148EE" w:rsidRDefault="00EA47E0" w:rsidP="00EA47E0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8301700003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A47E0" w:rsidRPr="006148EE" w:rsidRDefault="00EA47E0" w:rsidP="00EA47E0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EA47E0" w:rsidRPr="006148EE" w:rsidRDefault="00EA47E0" w:rsidP="00EA47E0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10,7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A47E0" w:rsidRPr="006148EE" w:rsidRDefault="00EA47E0" w:rsidP="00EA47E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A47E0" w:rsidRPr="006148EE" w:rsidRDefault="00EA47E0" w:rsidP="00EA47E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A47E0" w:rsidRPr="00531DC9" w:rsidTr="006074B9">
        <w:tblPrEx>
          <w:jc w:val="center"/>
        </w:tblPrEx>
        <w:trPr>
          <w:gridAfter w:val="2"/>
          <w:wAfter w:w="994" w:type="dxa"/>
          <w:trHeight w:val="70"/>
          <w:jc w:val="center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A47E0" w:rsidRPr="006148EE" w:rsidRDefault="00EA47E0" w:rsidP="00EA47E0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47E0" w:rsidRPr="006148EE" w:rsidRDefault="00EA47E0" w:rsidP="00EA47E0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47E0" w:rsidRPr="006148EE" w:rsidRDefault="00EA47E0" w:rsidP="00EA47E0">
            <w:pPr>
              <w:widowControl/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47E0" w:rsidRPr="006148EE" w:rsidRDefault="00EA47E0" w:rsidP="00EA47E0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8301700003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47E0" w:rsidRPr="006148EE" w:rsidRDefault="00EA47E0" w:rsidP="00EA47E0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EA47E0" w:rsidRPr="006148EE" w:rsidRDefault="00EA47E0" w:rsidP="00EA47E0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10,7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A47E0" w:rsidRPr="006148EE" w:rsidRDefault="00EA47E0" w:rsidP="00EA47E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A47E0" w:rsidRPr="006148EE" w:rsidRDefault="00EA47E0" w:rsidP="00EA47E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A47E0" w:rsidRPr="00531DC9" w:rsidTr="006074B9">
        <w:tblPrEx>
          <w:jc w:val="center"/>
        </w:tblPrEx>
        <w:trPr>
          <w:gridAfter w:val="2"/>
          <w:wAfter w:w="994" w:type="dxa"/>
          <w:trHeight w:val="70"/>
          <w:jc w:val="center"/>
        </w:trPr>
        <w:tc>
          <w:tcPr>
            <w:tcW w:w="3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A47E0" w:rsidRPr="006148EE" w:rsidRDefault="00EA47E0" w:rsidP="00EA47E0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A47E0" w:rsidRPr="006148EE" w:rsidRDefault="00EA47E0" w:rsidP="00EA47E0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A47E0" w:rsidRPr="006148EE" w:rsidRDefault="00EA47E0" w:rsidP="00EA47E0">
            <w:pPr>
              <w:widowControl/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A47E0" w:rsidRPr="006148EE" w:rsidRDefault="00EA47E0" w:rsidP="00EA47E0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A47E0" w:rsidRPr="006148EE" w:rsidRDefault="00EA47E0" w:rsidP="00EA47E0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EA47E0" w:rsidRPr="006148EE" w:rsidRDefault="00EA47E0" w:rsidP="00EA47E0">
            <w:pPr>
              <w:shd w:val="clear" w:color="auto" w:fill="FFFFFF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A47E0" w:rsidRPr="006148EE" w:rsidRDefault="00EA47E0" w:rsidP="00EA47E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A47E0" w:rsidRPr="006148EE" w:rsidRDefault="00EA47E0" w:rsidP="00EA47E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A47E0" w:rsidRPr="00531DC9" w:rsidTr="006074B9">
        <w:tblPrEx>
          <w:jc w:val="center"/>
        </w:tblPrEx>
        <w:trPr>
          <w:gridAfter w:val="2"/>
          <w:wAfter w:w="994" w:type="dxa"/>
          <w:trHeight w:val="70"/>
          <w:jc w:val="center"/>
        </w:trPr>
        <w:tc>
          <w:tcPr>
            <w:tcW w:w="3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EA47E0" w:rsidRPr="006148EE" w:rsidRDefault="00EA47E0" w:rsidP="00EA47E0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47E0" w:rsidRPr="006148EE" w:rsidRDefault="00EA47E0" w:rsidP="00EA47E0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47E0" w:rsidRPr="006148EE" w:rsidRDefault="00EA47E0" w:rsidP="00EA47E0">
            <w:pPr>
              <w:widowControl/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47E0" w:rsidRPr="006148EE" w:rsidRDefault="00EA47E0" w:rsidP="00EA47E0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47E0" w:rsidRPr="006148EE" w:rsidRDefault="00EA47E0" w:rsidP="00EA47E0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EA47E0" w:rsidRPr="006148EE" w:rsidRDefault="00EA47E0" w:rsidP="00EA47E0">
            <w:pPr>
              <w:shd w:val="clear" w:color="auto" w:fill="FFFFFF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A47E0" w:rsidRPr="006148EE" w:rsidRDefault="00EA47E0" w:rsidP="00EA47E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A47E0" w:rsidRPr="006148EE" w:rsidRDefault="00EA47E0" w:rsidP="00EA47E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A47E0" w:rsidRPr="00531DC9" w:rsidTr="006074B9">
        <w:tblPrEx>
          <w:jc w:val="center"/>
        </w:tblPrEx>
        <w:trPr>
          <w:gridAfter w:val="2"/>
          <w:wAfter w:w="994" w:type="dxa"/>
          <w:trHeight w:val="70"/>
          <w:jc w:val="center"/>
        </w:trPr>
        <w:tc>
          <w:tcPr>
            <w:tcW w:w="3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EA47E0" w:rsidRPr="006148EE" w:rsidRDefault="00EA47E0" w:rsidP="00EA47E0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Мероприятия по переподготовке и повышению квалификации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47E0" w:rsidRPr="006148EE" w:rsidRDefault="00EA47E0" w:rsidP="00EA47E0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47E0" w:rsidRPr="006148EE" w:rsidRDefault="00EA47E0" w:rsidP="00EA47E0">
            <w:pPr>
              <w:widowControl/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47E0" w:rsidRPr="006148EE" w:rsidRDefault="00EA47E0" w:rsidP="00EA47E0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4300000000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47E0" w:rsidRPr="006148EE" w:rsidRDefault="00EA47E0" w:rsidP="00EA47E0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EA47E0" w:rsidRPr="006148EE" w:rsidRDefault="00EA47E0" w:rsidP="00EA47E0">
            <w:pPr>
              <w:shd w:val="clear" w:color="auto" w:fill="FFFFFF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A47E0" w:rsidRPr="006148EE" w:rsidRDefault="00EA47E0" w:rsidP="00EA47E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A47E0" w:rsidRPr="006148EE" w:rsidRDefault="00EA47E0" w:rsidP="00EA47E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A47E0" w:rsidRPr="00531DC9" w:rsidTr="00720110">
        <w:tblPrEx>
          <w:jc w:val="center"/>
        </w:tblPrEx>
        <w:trPr>
          <w:gridAfter w:val="2"/>
          <w:wAfter w:w="994" w:type="dxa"/>
          <w:trHeight w:val="70"/>
          <w:jc w:val="center"/>
        </w:trPr>
        <w:tc>
          <w:tcPr>
            <w:tcW w:w="3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A47E0" w:rsidRPr="006148EE" w:rsidRDefault="00EA47E0" w:rsidP="00EA47E0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Переподготовка и повышение квалификации кадров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A47E0" w:rsidRPr="006148EE" w:rsidRDefault="00EA47E0" w:rsidP="00EA47E0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A47E0" w:rsidRPr="006148EE" w:rsidRDefault="00EA47E0" w:rsidP="00EA47E0">
            <w:pPr>
              <w:widowControl/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A47E0" w:rsidRPr="006148EE" w:rsidRDefault="00EA47E0" w:rsidP="00EA47E0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4304000000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A47E0" w:rsidRPr="006148EE" w:rsidRDefault="00EA47E0" w:rsidP="00EA47E0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EA47E0" w:rsidRPr="006148EE" w:rsidRDefault="00EA47E0" w:rsidP="00EA47E0">
            <w:pPr>
              <w:shd w:val="clear" w:color="auto" w:fill="FFFFFF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A47E0" w:rsidRPr="006148EE" w:rsidRDefault="00EA47E0" w:rsidP="00EA47E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A47E0" w:rsidRPr="006148EE" w:rsidRDefault="00EA47E0" w:rsidP="00EA47E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A47E0" w:rsidRPr="00531DC9" w:rsidTr="00720110">
        <w:tblPrEx>
          <w:jc w:val="center"/>
        </w:tblPrEx>
        <w:trPr>
          <w:gridAfter w:val="2"/>
          <w:wAfter w:w="994" w:type="dxa"/>
          <w:trHeight w:val="70"/>
          <w:jc w:val="center"/>
        </w:trPr>
        <w:tc>
          <w:tcPr>
            <w:tcW w:w="3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A47E0" w:rsidRPr="006148EE" w:rsidRDefault="00EA47E0" w:rsidP="00EA47E0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A47E0" w:rsidRPr="006148EE" w:rsidRDefault="00EA47E0" w:rsidP="00EA47E0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A47E0" w:rsidRPr="006148EE" w:rsidRDefault="00EA47E0" w:rsidP="00EA47E0">
            <w:pPr>
              <w:widowControl/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A47E0" w:rsidRPr="006148EE" w:rsidRDefault="00EA47E0" w:rsidP="00EA47E0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4304000000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A47E0" w:rsidRPr="006148EE" w:rsidRDefault="00EA47E0" w:rsidP="00EA47E0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EA47E0" w:rsidRPr="006148EE" w:rsidRDefault="00EA47E0" w:rsidP="00EA47E0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A47E0" w:rsidRPr="006148EE" w:rsidRDefault="00EA47E0" w:rsidP="00EA47E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A47E0" w:rsidRPr="006148EE" w:rsidRDefault="00EA47E0" w:rsidP="00EA47E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A47E0" w:rsidRPr="00531DC9" w:rsidTr="00720110">
        <w:tblPrEx>
          <w:jc w:val="center"/>
        </w:tblPrEx>
        <w:trPr>
          <w:gridAfter w:val="2"/>
          <w:wAfter w:w="994" w:type="dxa"/>
          <w:trHeight w:val="70"/>
          <w:jc w:val="center"/>
        </w:trPr>
        <w:tc>
          <w:tcPr>
            <w:tcW w:w="3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A47E0" w:rsidRPr="006148EE" w:rsidRDefault="00EA47E0" w:rsidP="00EA47E0">
            <w:pPr>
              <w:widowControl/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A47E0" w:rsidRPr="006148EE" w:rsidRDefault="00EA47E0" w:rsidP="00EA47E0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A47E0" w:rsidRPr="006148EE" w:rsidRDefault="00EA47E0" w:rsidP="00EA47E0">
            <w:pPr>
              <w:widowControl/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A47E0" w:rsidRPr="006148EE" w:rsidRDefault="00EA47E0" w:rsidP="00EA47E0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A47E0" w:rsidRPr="006148EE" w:rsidRDefault="00EA47E0" w:rsidP="00EA47E0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EA47E0" w:rsidRPr="006148EE" w:rsidRDefault="00EA47E0" w:rsidP="00EA47E0">
            <w:pPr>
              <w:shd w:val="clear" w:color="auto" w:fill="FFFFFF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907,7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A47E0" w:rsidRPr="006148EE" w:rsidRDefault="00EA47E0" w:rsidP="00EA47E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394,3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A47E0" w:rsidRPr="006148EE" w:rsidRDefault="00EA47E0" w:rsidP="00EA47E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43,4</w:t>
            </w:r>
          </w:p>
        </w:tc>
      </w:tr>
      <w:tr w:rsidR="00EA47E0" w:rsidRPr="00531DC9" w:rsidTr="00720110">
        <w:tblPrEx>
          <w:jc w:val="center"/>
        </w:tblPrEx>
        <w:trPr>
          <w:gridAfter w:val="2"/>
          <w:wAfter w:w="994" w:type="dxa"/>
          <w:trHeight w:val="70"/>
          <w:jc w:val="center"/>
        </w:trPr>
        <w:tc>
          <w:tcPr>
            <w:tcW w:w="3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A47E0" w:rsidRPr="006148EE" w:rsidRDefault="00EA47E0" w:rsidP="00EA47E0">
            <w:pPr>
              <w:widowControl/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A47E0" w:rsidRPr="006148EE" w:rsidRDefault="00EA47E0" w:rsidP="00EA47E0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A47E0" w:rsidRPr="006148EE" w:rsidRDefault="00EA47E0" w:rsidP="00EA47E0">
            <w:pPr>
              <w:widowControl/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A47E0" w:rsidRPr="006148EE" w:rsidRDefault="00EA47E0" w:rsidP="00EA47E0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A47E0" w:rsidRPr="006148EE" w:rsidRDefault="00EA47E0" w:rsidP="00EA47E0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EA47E0" w:rsidRPr="006148EE" w:rsidRDefault="00EA47E0" w:rsidP="00EA47E0">
            <w:pPr>
              <w:shd w:val="clear" w:color="auto" w:fill="FFFFFF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907,7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A47E0" w:rsidRPr="006148EE" w:rsidRDefault="00EA47E0" w:rsidP="00EA47E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394,3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A47E0" w:rsidRPr="006148EE" w:rsidRDefault="00EA47E0" w:rsidP="00EA47E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43,4</w:t>
            </w:r>
          </w:p>
        </w:tc>
      </w:tr>
      <w:tr w:rsidR="00EA47E0" w:rsidRPr="00531DC9" w:rsidTr="00720110">
        <w:tblPrEx>
          <w:jc w:val="center"/>
        </w:tblPrEx>
        <w:trPr>
          <w:gridAfter w:val="2"/>
          <w:wAfter w:w="994" w:type="dxa"/>
          <w:trHeight w:val="70"/>
          <w:jc w:val="center"/>
        </w:trPr>
        <w:tc>
          <w:tcPr>
            <w:tcW w:w="3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A47E0" w:rsidRPr="006148EE" w:rsidRDefault="00EA47E0" w:rsidP="00EA47E0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Дворцы и дома культуры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A47E0" w:rsidRPr="006148EE" w:rsidRDefault="00EA47E0" w:rsidP="00EA47E0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A47E0" w:rsidRPr="006148EE" w:rsidRDefault="00EA47E0" w:rsidP="00EA47E0">
            <w:pPr>
              <w:widowControl/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A47E0" w:rsidRPr="006148EE" w:rsidRDefault="00EA47E0" w:rsidP="00EA47E0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4000000000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A47E0" w:rsidRPr="006148EE" w:rsidRDefault="00EA47E0" w:rsidP="00EA47E0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EA47E0" w:rsidRPr="006148EE" w:rsidRDefault="00EA47E0" w:rsidP="00EA47E0">
            <w:pPr>
              <w:shd w:val="clear" w:color="auto" w:fill="FFFFFF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907,7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A47E0" w:rsidRPr="006148EE" w:rsidRDefault="00EA47E0" w:rsidP="00EA47E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394,3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A47E0" w:rsidRPr="006148EE" w:rsidRDefault="00EA47E0" w:rsidP="00EA47E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43,4</w:t>
            </w:r>
          </w:p>
        </w:tc>
      </w:tr>
      <w:tr w:rsidR="00EA47E0" w:rsidRPr="00531DC9" w:rsidTr="00720110">
        <w:tblPrEx>
          <w:jc w:val="center"/>
        </w:tblPrEx>
        <w:trPr>
          <w:gridAfter w:val="2"/>
          <w:wAfter w:w="994" w:type="dxa"/>
          <w:trHeight w:val="70"/>
          <w:jc w:val="center"/>
        </w:trPr>
        <w:tc>
          <w:tcPr>
            <w:tcW w:w="3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EA47E0" w:rsidRPr="006148EE" w:rsidRDefault="00EA47E0" w:rsidP="00EA47E0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47E0" w:rsidRPr="006148EE" w:rsidRDefault="00EA47E0" w:rsidP="00EA47E0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47E0" w:rsidRPr="006148EE" w:rsidRDefault="00EA47E0" w:rsidP="00EA47E0">
            <w:pPr>
              <w:widowControl/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47E0" w:rsidRPr="006148EE" w:rsidRDefault="00EA47E0" w:rsidP="00EA47E0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4000020290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47E0" w:rsidRPr="006148EE" w:rsidRDefault="00EA47E0" w:rsidP="00EA47E0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EA47E0" w:rsidRPr="006148EE" w:rsidRDefault="00EA47E0" w:rsidP="00EA47E0">
            <w:pPr>
              <w:shd w:val="clear" w:color="auto" w:fill="FFFFFF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907,7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A47E0" w:rsidRPr="006148EE" w:rsidRDefault="00EA47E0" w:rsidP="00EA47E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394,3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A47E0" w:rsidRPr="006148EE" w:rsidRDefault="00EA47E0" w:rsidP="00EA47E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43,4</w:t>
            </w:r>
          </w:p>
        </w:tc>
      </w:tr>
      <w:tr w:rsidR="00EA47E0" w:rsidRPr="00531DC9" w:rsidTr="00720110">
        <w:tblPrEx>
          <w:jc w:val="center"/>
        </w:tblPrEx>
        <w:trPr>
          <w:gridAfter w:val="2"/>
          <w:wAfter w:w="994" w:type="dxa"/>
          <w:trHeight w:val="70"/>
          <w:jc w:val="center"/>
        </w:trPr>
        <w:tc>
          <w:tcPr>
            <w:tcW w:w="3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EA47E0" w:rsidRPr="006148EE" w:rsidRDefault="00EA47E0" w:rsidP="00EA47E0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47E0" w:rsidRPr="006148EE" w:rsidRDefault="00EA47E0" w:rsidP="00EA47E0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47E0" w:rsidRPr="006148EE" w:rsidRDefault="00EA47E0" w:rsidP="00EA47E0">
            <w:pPr>
              <w:widowControl/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47E0" w:rsidRPr="006148EE" w:rsidRDefault="00EA47E0" w:rsidP="00EA47E0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4000020290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47E0" w:rsidRPr="006148EE" w:rsidRDefault="00EA47E0" w:rsidP="00EA47E0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EA47E0" w:rsidRPr="006148EE" w:rsidRDefault="00EA47E0" w:rsidP="00EA47E0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bCs/>
                <w:sz w:val="24"/>
                <w:szCs w:val="24"/>
              </w:rPr>
              <w:t>763,6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A47E0" w:rsidRPr="006148EE" w:rsidRDefault="00EA47E0" w:rsidP="00EA47E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349,5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A47E0" w:rsidRPr="006148EE" w:rsidRDefault="00EA47E0" w:rsidP="00EA47E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45,8</w:t>
            </w:r>
          </w:p>
        </w:tc>
      </w:tr>
      <w:tr w:rsidR="00EA47E0" w:rsidRPr="00531DC9" w:rsidTr="00720110">
        <w:tblPrEx>
          <w:jc w:val="center"/>
        </w:tblPrEx>
        <w:trPr>
          <w:gridAfter w:val="2"/>
          <w:wAfter w:w="994" w:type="dxa"/>
          <w:trHeight w:val="286"/>
          <w:jc w:val="center"/>
        </w:trPr>
        <w:tc>
          <w:tcPr>
            <w:tcW w:w="3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EA47E0" w:rsidRPr="006148EE" w:rsidRDefault="00EA47E0" w:rsidP="00EA47E0">
            <w:pPr>
              <w:widowControl/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47E0" w:rsidRPr="006148EE" w:rsidRDefault="00EA47E0" w:rsidP="00EA47E0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47E0" w:rsidRPr="006148EE" w:rsidRDefault="00EA47E0" w:rsidP="00EA47E0">
            <w:pPr>
              <w:widowControl/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47E0" w:rsidRPr="006148EE" w:rsidRDefault="00EA47E0" w:rsidP="00EA47E0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4000020290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47E0" w:rsidRPr="006148EE" w:rsidRDefault="00EA47E0" w:rsidP="00EA47E0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EA47E0" w:rsidRPr="006148EE" w:rsidRDefault="00EA47E0" w:rsidP="00EA47E0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bCs/>
                <w:sz w:val="24"/>
                <w:szCs w:val="24"/>
              </w:rPr>
              <w:t>142,1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A47E0" w:rsidRPr="006148EE" w:rsidRDefault="00EA47E0" w:rsidP="00EA47E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44,8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A47E0" w:rsidRPr="006148EE" w:rsidRDefault="002E4737" w:rsidP="00EA47E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31,5</w:t>
            </w:r>
          </w:p>
        </w:tc>
      </w:tr>
      <w:tr w:rsidR="00EA47E0" w:rsidRPr="00531DC9" w:rsidTr="00720110">
        <w:tblPrEx>
          <w:jc w:val="center"/>
        </w:tblPrEx>
        <w:trPr>
          <w:gridAfter w:val="2"/>
          <w:wAfter w:w="994" w:type="dxa"/>
          <w:trHeight w:val="70"/>
          <w:jc w:val="center"/>
        </w:trPr>
        <w:tc>
          <w:tcPr>
            <w:tcW w:w="3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EA47E0" w:rsidRPr="006148EE" w:rsidRDefault="00EA47E0" w:rsidP="00EA47E0">
            <w:pPr>
              <w:widowControl/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47E0" w:rsidRPr="006148EE" w:rsidRDefault="00EA47E0" w:rsidP="00EA47E0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47E0" w:rsidRPr="006148EE" w:rsidRDefault="00EA47E0" w:rsidP="00EA47E0">
            <w:pPr>
              <w:widowControl/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47E0" w:rsidRPr="006148EE" w:rsidRDefault="00EA47E0" w:rsidP="00EA47E0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4000020290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47E0" w:rsidRPr="006148EE" w:rsidRDefault="00EA47E0" w:rsidP="00EA47E0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EA47E0" w:rsidRPr="006148EE" w:rsidRDefault="00EA47E0" w:rsidP="00EA47E0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bCs/>
                <w:sz w:val="24"/>
                <w:szCs w:val="24"/>
              </w:rPr>
              <w:t>2,0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A47E0" w:rsidRPr="006148EE" w:rsidRDefault="00EA47E0" w:rsidP="00EA47E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A47E0" w:rsidRPr="006148EE" w:rsidRDefault="002E4737" w:rsidP="00EA47E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A47E0" w:rsidRPr="00531DC9" w:rsidTr="00720110">
        <w:tblPrEx>
          <w:jc w:val="center"/>
        </w:tblPrEx>
        <w:trPr>
          <w:gridAfter w:val="2"/>
          <w:wAfter w:w="994" w:type="dxa"/>
          <w:trHeight w:val="315"/>
          <w:jc w:val="center"/>
        </w:trPr>
        <w:tc>
          <w:tcPr>
            <w:tcW w:w="3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EA47E0" w:rsidRPr="006148EE" w:rsidRDefault="00EA47E0" w:rsidP="00EA47E0">
            <w:pPr>
              <w:widowControl/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47E0" w:rsidRPr="006148EE" w:rsidRDefault="00EA47E0" w:rsidP="00EA47E0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47E0" w:rsidRPr="006148EE" w:rsidRDefault="00EA47E0" w:rsidP="00EA47E0">
            <w:pPr>
              <w:widowControl/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47E0" w:rsidRPr="006148EE" w:rsidRDefault="00EA47E0" w:rsidP="00EA47E0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A47E0" w:rsidRPr="006148EE" w:rsidRDefault="00EA47E0" w:rsidP="00EA47E0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EA47E0" w:rsidRPr="006148EE" w:rsidRDefault="00EA47E0" w:rsidP="00EA47E0">
            <w:pPr>
              <w:shd w:val="clear" w:color="auto" w:fill="FFFFFF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bCs/>
                <w:sz w:val="24"/>
                <w:szCs w:val="24"/>
              </w:rPr>
              <w:t>126,5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A47E0" w:rsidRPr="006148EE" w:rsidRDefault="002E4737" w:rsidP="00EA47E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A47E0" w:rsidRPr="006148EE" w:rsidRDefault="002E4737" w:rsidP="00EA47E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16,6</w:t>
            </w:r>
          </w:p>
        </w:tc>
      </w:tr>
      <w:tr w:rsidR="002E4737" w:rsidRPr="00531DC9" w:rsidTr="00720110">
        <w:tblPrEx>
          <w:jc w:val="center"/>
        </w:tblPrEx>
        <w:trPr>
          <w:gridAfter w:val="2"/>
          <w:wAfter w:w="994" w:type="dxa"/>
          <w:trHeight w:val="482"/>
          <w:jc w:val="center"/>
        </w:trPr>
        <w:tc>
          <w:tcPr>
            <w:tcW w:w="3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E4737" w:rsidRPr="006148EE" w:rsidRDefault="002E4737" w:rsidP="002E4737">
            <w:pPr>
              <w:widowControl/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E4737" w:rsidRPr="006148EE" w:rsidRDefault="002E4737" w:rsidP="002E4737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E4737" w:rsidRPr="006148EE" w:rsidRDefault="002E4737" w:rsidP="002E4737">
            <w:pPr>
              <w:widowControl/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E4737" w:rsidRPr="006148EE" w:rsidRDefault="002E4737" w:rsidP="002E4737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E4737" w:rsidRPr="006148EE" w:rsidRDefault="002E4737" w:rsidP="002E4737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2E4737" w:rsidRPr="006148EE" w:rsidRDefault="002E4737" w:rsidP="002E4737">
            <w:pPr>
              <w:shd w:val="clear" w:color="auto" w:fill="FFFFFF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bCs/>
                <w:sz w:val="24"/>
                <w:szCs w:val="24"/>
              </w:rPr>
              <w:t>126,5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E4737" w:rsidRPr="006148EE" w:rsidRDefault="002E4737" w:rsidP="002E473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E4737" w:rsidRPr="006148EE" w:rsidRDefault="002E4737" w:rsidP="002E473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16,6</w:t>
            </w:r>
          </w:p>
        </w:tc>
      </w:tr>
      <w:tr w:rsidR="002E4737" w:rsidRPr="00531DC9" w:rsidTr="00720110">
        <w:tblPrEx>
          <w:jc w:val="center"/>
        </w:tblPrEx>
        <w:trPr>
          <w:gridAfter w:val="2"/>
          <w:wAfter w:w="994" w:type="dxa"/>
          <w:trHeight w:val="482"/>
          <w:jc w:val="center"/>
        </w:trPr>
        <w:tc>
          <w:tcPr>
            <w:tcW w:w="3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E4737" w:rsidRPr="006148EE" w:rsidRDefault="002E4737" w:rsidP="002E4737">
            <w:pPr>
              <w:widowControl/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Доплаты к пенсиям, дополнительное пенсионное обеспечение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E4737" w:rsidRPr="006148EE" w:rsidRDefault="002E4737" w:rsidP="002E4737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E4737" w:rsidRPr="006148EE" w:rsidRDefault="002E4737" w:rsidP="002E4737">
            <w:pPr>
              <w:widowControl/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E4737" w:rsidRPr="006148EE" w:rsidRDefault="002E4737" w:rsidP="002E4737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4900000000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E4737" w:rsidRPr="006148EE" w:rsidRDefault="002E4737" w:rsidP="002E4737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2E4737" w:rsidRPr="006148EE" w:rsidRDefault="002E4737" w:rsidP="002E4737">
            <w:pPr>
              <w:shd w:val="clear" w:color="auto" w:fill="FFFFFF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bCs/>
                <w:sz w:val="24"/>
                <w:szCs w:val="24"/>
              </w:rPr>
              <w:t>126,5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E4737" w:rsidRPr="006148EE" w:rsidRDefault="002E4737" w:rsidP="002E473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E4737" w:rsidRPr="006148EE" w:rsidRDefault="002E4737" w:rsidP="002E473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16,6</w:t>
            </w:r>
          </w:p>
        </w:tc>
      </w:tr>
      <w:tr w:rsidR="002E4737" w:rsidRPr="00531DC9" w:rsidTr="00720110">
        <w:tblPrEx>
          <w:jc w:val="center"/>
        </w:tblPrEx>
        <w:trPr>
          <w:gridAfter w:val="2"/>
          <w:wAfter w:w="994" w:type="dxa"/>
          <w:trHeight w:val="70"/>
          <w:jc w:val="center"/>
        </w:trPr>
        <w:tc>
          <w:tcPr>
            <w:tcW w:w="3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E4737" w:rsidRPr="006148EE" w:rsidRDefault="002E4737" w:rsidP="002E4737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Предоставление мер социальной поддержки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E4737" w:rsidRPr="006148EE" w:rsidRDefault="002E4737" w:rsidP="002E4737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E4737" w:rsidRPr="006148EE" w:rsidRDefault="002E4737" w:rsidP="002E4737">
            <w:pPr>
              <w:widowControl/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E4737" w:rsidRPr="006148EE" w:rsidRDefault="002E4737" w:rsidP="002E4737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4901000000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E4737" w:rsidRPr="006148EE" w:rsidRDefault="002E4737" w:rsidP="002E4737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2E4737" w:rsidRPr="006148EE" w:rsidRDefault="002E4737" w:rsidP="002E4737">
            <w:pPr>
              <w:shd w:val="clear" w:color="auto" w:fill="FFFFFF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bCs/>
                <w:sz w:val="24"/>
                <w:szCs w:val="24"/>
              </w:rPr>
              <w:t>126,5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E4737" w:rsidRPr="006148EE" w:rsidRDefault="002E4737" w:rsidP="002E473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E4737" w:rsidRPr="006148EE" w:rsidRDefault="002E4737" w:rsidP="002E473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16,6</w:t>
            </w:r>
          </w:p>
        </w:tc>
      </w:tr>
      <w:tr w:rsidR="002E4737" w:rsidRPr="00531DC9" w:rsidTr="00720110">
        <w:tblPrEx>
          <w:jc w:val="center"/>
        </w:tblPrEx>
        <w:trPr>
          <w:gridAfter w:val="2"/>
          <w:wAfter w:w="994" w:type="dxa"/>
          <w:trHeight w:val="70"/>
          <w:jc w:val="center"/>
        </w:trPr>
        <w:tc>
          <w:tcPr>
            <w:tcW w:w="3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E4737" w:rsidRPr="006148EE" w:rsidRDefault="002E4737" w:rsidP="002E4737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Выплата пенсии за выслугу лет гражданам, замещавшим должности муниципальной службы в органах местного самоуправления, ежемесячной доплаты к трудовой пенсии выборным лицам администрации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E4737" w:rsidRPr="006148EE" w:rsidRDefault="002E4737" w:rsidP="002E4737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E4737" w:rsidRPr="006148EE" w:rsidRDefault="002E4737" w:rsidP="002E4737">
            <w:pPr>
              <w:widowControl/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E4737" w:rsidRPr="006148EE" w:rsidRDefault="002E4737" w:rsidP="002E4737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4901023490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E4737" w:rsidRPr="006148EE" w:rsidRDefault="002E4737" w:rsidP="002E4737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2E4737" w:rsidRPr="006148EE" w:rsidRDefault="002E4737" w:rsidP="002E4737">
            <w:pPr>
              <w:shd w:val="clear" w:color="auto" w:fill="FFFFFF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bCs/>
                <w:sz w:val="24"/>
                <w:szCs w:val="24"/>
              </w:rPr>
              <w:t>126,5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E4737" w:rsidRPr="006148EE" w:rsidRDefault="002E4737" w:rsidP="002E473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E4737" w:rsidRPr="006148EE" w:rsidRDefault="002E4737" w:rsidP="002E473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16,6</w:t>
            </w:r>
          </w:p>
        </w:tc>
      </w:tr>
      <w:tr w:rsidR="002E4737" w:rsidRPr="00531DC9" w:rsidTr="00720110">
        <w:tblPrEx>
          <w:jc w:val="center"/>
        </w:tblPrEx>
        <w:trPr>
          <w:gridAfter w:val="2"/>
          <w:wAfter w:w="994" w:type="dxa"/>
          <w:trHeight w:val="70"/>
          <w:jc w:val="center"/>
        </w:trPr>
        <w:tc>
          <w:tcPr>
            <w:tcW w:w="3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E4737" w:rsidRPr="006148EE" w:rsidRDefault="002E4737" w:rsidP="002E4737">
            <w:pPr>
              <w:widowControl/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E4737" w:rsidRPr="006148EE" w:rsidRDefault="002E4737" w:rsidP="002E4737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E4737" w:rsidRPr="006148EE" w:rsidRDefault="002E4737" w:rsidP="002E4737">
            <w:pPr>
              <w:widowControl/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E4737" w:rsidRPr="006148EE" w:rsidRDefault="002E4737" w:rsidP="002E4737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4901023490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E4737" w:rsidRPr="006148EE" w:rsidRDefault="002E4737" w:rsidP="002E4737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2E4737" w:rsidRPr="006148EE" w:rsidRDefault="002E4737" w:rsidP="002E4737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bCs/>
                <w:sz w:val="24"/>
                <w:szCs w:val="24"/>
              </w:rPr>
              <w:t>126,5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E4737" w:rsidRPr="006148EE" w:rsidRDefault="002E4737" w:rsidP="002E473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E4737" w:rsidRPr="006148EE" w:rsidRDefault="002E4737" w:rsidP="002E473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16,6</w:t>
            </w:r>
          </w:p>
        </w:tc>
      </w:tr>
      <w:tr w:rsidR="002E4737" w:rsidRPr="00531DC9" w:rsidTr="00720110">
        <w:tblPrEx>
          <w:jc w:val="center"/>
        </w:tblPrEx>
        <w:trPr>
          <w:gridAfter w:val="2"/>
          <w:wAfter w:w="994" w:type="dxa"/>
          <w:trHeight w:val="70"/>
          <w:jc w:val="center"/>
        </w:trPr>
        <w:tc>
          <w:tcPr>
            <w:tcW w:w="3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E4737" w:rsidRPr="006148EE" w:rsidRDefault="002E4737" w:rsidP="002E4737">
            <w:pPr>
              <w:widowControl/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E4737" w:rsidRPr="006148EE" w:rsidRDefault="002E4737" w:rsidP="002E4737">
            <w:pPr>
              <w:widowControl/>
              <w:shd w:val="clear" w:color="auto" w:fill="FFFFFF"/>
              <w:autoSpaceDE/>
              <w:autoSpaceDN/>
              <w:adjustRightInd/>
              <w:ind w:hanging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E4737" w:rsidRPr="006148EE" w:rsidRDefault="002E4737" w:rsidP="002E4737">
            <w:pPr>
              <w:widowControl/>
              <w:shd w:val="clear" w:color="auto" w:fill="FFFFFF"/>
              <w:autoSpaceDE/>
              <w:autoSpaceDN/>
              <w:adjustRightInd/>
              <w:ind w:hanging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E4737" w:rsidRPr="006148EE" w:rsidRDefault="002E4737" w:rsidP="002E4737">
            <w:pPr>
              <w:widowControl/>
              <w:shd w:val="clear" w:color="auto" w:fill="FFFFFF"/>
              <w:autoSpaceDE/>
              <w:autoSpaceDN/>
              <w:adjustRightInd/>
              <w:ind w:hanging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E4737" w:rsidRPr="006148EE" w:rsidRDefault="002E4737" w:rsidP="002E4737">
            <w:pPr>
              <w:widowControl/>
              <w:shd w:val="clear" w:color="auto" w:fill="FFFFFF"/>
              <w:autoSpaceDE/>
              <w:autoSpaceDN/>
              <w:adjustRightInd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2E4737" w:rsidRPr="006148EE" w:rsidRDefault="002E4737" w:rsidP="002E4737">
            <w:pPr>
              <w:widowControl/>
              <w:shd w:val="clear" w:color="auto" w:fill="FFFFFF"/>
              <w:autoSpaceDE/>
              <w:autoSpaceDN/>
              <w:adjustRightInd/>
              <w:ind w:firstLine="3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88,0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E4737" w:rsidRPr="006148EE" w:rsidRDefault="002E4737" w:rsidP="002E473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E4737" w:rsidRPr="006148EE" w:rsidRDefault="002E4737" w:rsidP="002E473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2E4737" w:rsidRPr="00531DC9" w:rsidTr="00720110">
        <w:tblPrEx>
          <w:jc w:val="center"/>
        </w:tblPrEx>
        <w:trPr>
          <w:gridAfter w:val="2"/>
          <w:wAfter w:w="994" w:type="dxa"/>
          <w:trHeight w:val="70"/>
          <w:jc w:val="center"/>
        </w:trPr>
        <w:tc>
          <w:tcPr>
            <w:tcW w:w="3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E4737" w:rsidRPr="006148EE" w:rsidRDefault="002E4737" w:rsidP="002E4737">
            <w:pPr>
              <w:widowControl/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4737" w:rsidRPr="006148EE" w:rsidRDefault="002E4737" w:rsidP="002E4737">
            <w:pPr>
              <w:widowControl/>
              <w:shd w:val="clear" w:color="auto" w:fill="FFFFFF"/>
              <w:autoSpaceDE/>
              <w:autoSpaceDN/>
              <w:adjustRightInd/>
              <w:ind w:hanging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4737" w:rsidRPr="006148EE" w:rsidRDefault="002E4737" w:rsidP="002E4737">
            <w:pPr>
              <w:widowControl/>
              <w:shd w:val="clear" w:color="auto" w:fill="FFFFFF"/>
              <w:autoSpaceDE/>
              <w:autoSpaceDN/>
              <w:adjustRightInd/>
              <w:ind w:hanging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4737" w:rsidRPr="006148EE" w:rsidRDefault="002E4737" w:rsidP="002E4737">
            <w:pPr>
              <w:widowControl/>
              <w:shd w:val="clear" w:color="auto" w:fill="FFFFFF"/>
              <w:autoSpaceDE/>
              <w:autoSpaceDN/>
              <w:adjustRightInd/>
              <w:ind w:hanging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4737" w:rsidRPr="006148EE" w:rsidRDefault="002E4737" w:rsidP="002E4737">
            <w:pPr>
              <w:widowControl/>
              <w:shd w:val="clear" w:color="auto" w:fill="FFFFFF"/>
              <w:autoSpaceDE/>
              <w:autoSpaceDN/>
              <w:adjustRightInd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E4737" w:rsidRPr="006148EE" w:rsidRDefault="002E4737" w:rsidP="002E4737">
            <w:pPr>
              <w:widowControl/>
              <w:shd w:val="clear" w:color="auto" w:fill="FFFFFF"/>
              <w:autoSpaceDE/>
              <w:autoSpaceDN/>
              <w:adjustRightInd/>
              <w:ind w:firstLine="3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88,0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E4737" w:rsidRPr="006148EE" w:rsidRDefault="002E4737" w:rsidP="002E473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E4737" w:rsidRPr="006148EE" w:rsidRDefault="002E4737" w:rsidP="002E473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2E4737" w:rsidRPr="00531DC9" w:rsidTr="00720110">
        <w:tblPrEx>
          <w:jc w:val="center"/>
        </w:tblPrEx>
        <w:trPr>
          <w:gridAfter w:val="2"/>
          <w:wAfter w:w="994" w:type="dxa"/>
          <w:trHeight w:val="70"/>
          <w:jc w:val="center"/>
        </w:trPr>
        <w:tc>
          <w:tcPr>
            <w:tcW w:w="3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E4737" w:rsidRPr="006148EE" w:rsidRDefault="002E4737" w:rsidP="002E4737">
            <w:pPr>
              <w:widowControl/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4737" w:rsidRPr="006148EE" w:rsidRDefault="002E4737" w:rsidP="002E4737">
            <w:pPr>
              <w:widowControl/>
              <w:shd w:val="clear" w:color="auto" w:fill="FFFFFF"/>
              <w:autoSpaceDE/>
              <w:autoSpaceDN/>
              <w:adjustRightInd/>
              <w:ind w:hanging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4737" w:rsidRPr="006148EE" w:rsidRDefault="002E4737" w:rsidP="002E4737">
            <w:pPr>
              <w:widowControl/>
              <w:shd w:val="clear" w:color="auto" w:fill="FFFFFF"/>
              <w:autoSpaceDE/>
              <w:autoSpaceDN/>
              <w:adjustRightInd/>
              <w:ind w:hanging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4737" w:rsidRPr="006148EE" w:rsidRDefault="002E4737" w:rsidP="002E4737">
            <w:pPr>
              <w:widowControl/>
              <w:shd w:val="clear" w:color="auto" w:fill="FFFFFF"/>
              <w:autoSpaceDE/>
              <w:autoSpaceDN/>
              <w:adjustRightInd/>
              <w:ind w:hanging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5200000000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4737" w:rsidRPr="006148EE" w:rsidRDefault="002E4737" w:rsidP="002E4737">
            <w:pPr>
              <w:widowControl/>
              <w:shd w:val="clear" w:color="auto" w:fill="FFFFFF"/>
              <w:autoSpaceDE/>
              <w:autoSpaceDN/>
              <w:adjustRightInd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E4737" w:rsidRPr="006148EE" w:rsidRDefault="002E4737" w:rsidP="002E4737">
            <w:pPr>
              <w:widowControl/>
              <w:shd w:val="clear" w:color="auto" w:fill="FFFFFF"/>
              <w:autoSpaceDE/>
              <w:autoSpaceDN/>
              <w:adjustRightInd/>
              <w:ind w:firstLine="3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88,0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E4737" w:rsidRPr="006148EE" w:rsidRDefault="002E4737" w:rsidP="002E473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E4737" w:rsidRPr="006148EE" w:rsidRDefault="002E4737" w:rsidP="002E473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2E4737" w:rsidRPr="00531DC9" w:rsidTr="006074B9">
        <w:tblPrEx>
          <w:jc w:val="center"/>
        </w:tblPrEx>
        <w:trPr>
          <w:gridAfter w:val="2"/>
          <w:wAfter w:w="994" w:type="dxa"/>
          <w:trHeight w:val="70"/>
          <w:jc w:val="center"/>
        </w:trPr>
        <w:tc>
          <w:tcPr>
            <w:tcW w:w="3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E4737" w:rsidRPr="006148EE" w:rsidRDefault="002E4737" w:rsidP="002E4737">
            <w:pPr>
              <w:shd w:val="clear" w:color="auto" w:fill="FFFFFF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</w:t>
            </w:r>
            <w:r w:rsidRPr="006148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соответствии с заключенными соглашениями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4737" w:rsidRPr="006148EE" w:rsidRDefault="002E4737" w:rsidP="002E4737">
            <w:pPr>
              <w:widowControl/>
              <w:shd w:val="clear" w:color="auto" w:fill="FFFFFF"/>
              <w:autoSpaceDE/>
              <w:autoSpaceDN/>
              <w:adjustRightInd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4737" w:rsidRPr="006148EE" w:rsidRDefault="002E4737" w:rsidP="002E4737">
            <w:pPr>
              <w:widowControl/>
              <w:shd w:val="clear" w:color="auto" w:fill="FFFFFF"/>
              <w:autoSpaceDE/>
              <w:autoSpaceDN/>
              <w:adjustRightInd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4737" w:rsidRPr="006148EE" w:rsidRDefault="002E4737" w:rsidP="002E4737">
            <w:pPr>
              <w:widowControl/>
              <w:shd w:val="clear" w:color="auto" w:fill="FFFFFF"/>
              <w:autoSpaceDE/>
              <w:autoSpaceDN/>
              <w:adjustRightInd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5201000000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4737" w:rsidRPr="006148EE" w:rsidRDefault="002E4737" w:rsidP="002E4737">
            <w:pPr>
              <w:widowControl/>
              <w:shd w:val="clear" w:color="auto" w:fill="FFFFFF"/>
              <w:autoSpaceDE/>
              <w:autoSpaceDN/>
              <w:adjustRightInd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E4737" w:rsidRPr="006148EE" w:rsidRDefault="002E4737" w:rsidP="002E4737">
            <w:pPr>
              <w:widowControl/>
              <w:shd w:val="clear" w:color="auto" w:fill="FFFFFF"/>
              <w:autoSpaceDE/>
              <w:autoSpaceDN/>
              <w:adjustRightInd/>
              <w:ind w:firstLine="3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88,0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E4737" w:rsidRPr="006148EE" w:rsidRDefault="002E4737" w:rsidP="002E473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E4737" w:rsidRPr="006148EE" w:rsidRDefault="002E4737" w:rsidP="002E473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2E4737" w:rsidRPr="00531DC9" w:rsidTr="006074B9">
        <w:tblPrEx>
          <w:jc w:val="center"/>
        </w:tblPrEx>
        <w:trPr>
          <w:gridAfter w:val="2"/>
          <w:wAfter w:w="994" w:type="dxa"/>
          <w:trHeight w:val="70"/>
          <w:jc w:val="center"/>
        </w:trPr>
        <w:tc>
          <w:tcPr>
            <w:tcW w:w="3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E4737" w:rsidRPr="006148EE" w:rsidRDefault="002E4737" w:rsidP="002E4737">
            <w:pPr>
              <w:shd w:val="clear" w:color="auto" w:fill="FFFFFF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на осуществление части полномочий поселения по формированию, утверждению, исполнению бюджета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4737" w:rsidRPr="006148EE" w:rsidRDefault="002E4737" w:rsidP="002E4737">
            <w:pPr>
              <w:widowControl/>
              <w:shd w:val="clear" w:color="auto" w:fill="FFFFFF"/>
              <w:autoSpaceDE/>
              <w:autoSpaceDN/>
              <w:adjustRightInd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4737" w:rsidRPr="006148EE" w:rsidRDefault="002E4737" w:rsidP="002E4737">
            <w:pPr>
              <w:widowControl/>
              <w:shd w:val="clear" w:color="auto" w:fill="FFFFFF"/>
              <w:autoSpaceDE/>
              <w:autoSpaceDN/>
              <w:adjustRightInd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4737" w:rsidRPr="006148EE" w:rsidRDefault="002E4737" w:rsidP="002E4737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5201026010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4737" w:rsidRPr="006148EE" w:rsidRDefault="002E4737" w:rsidP="002E4737">
            <w:pPr>
              <w:widowControl/>
              <w:shd w:val="clear" w:color="auto" w:fill="FFFFFF"/>
              <w:autoSpaceDE/>
              <w:autoSpaceDN/>
              <w:adjustRightInd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E4737" w:rsidRPr="006148EE" w:rsidRDefault="002E4737" w:rsidP="002E4737">
            <w:pPr>
              <w:widowControl/>
              <w:shd w:val="clear" w:color="auto" w:fill="FFFFFF"/>
              <w:autoSpaceDE/>
              <w:autoSpaceDN/>
              <w:adjustRightInd/>
              <w:ind w:firstLine="3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60,7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E4737" w:rsidRPr="006148EE" w:rsidRDefault="002E4737" w:rsidP="002E473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E4737" w:rsidRPr="006148EE" w:rsidRDefault="002E4737" w:rsidP="002E473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2E4737" w:rsidRPr="00531DC9" w:rsidTr="006074B9">
        <w:tblPrEx>
          <w:jc w:val="center"/>
        </w:tblPrEx>
        <w:trPr>
          <w:gridAfter w:val="2"/>
          <w:wAfter w:w="994" w:type="dxa"/>
          <w:trHeight w:val="114"/>
          <w:jc w:val="center"/>
        </w:trPr>
        <w:tc>
          <w:tcPr>
            <w:tcW w:w="3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E4737" w:rsidRPr="006148EE" w:rsidRDefault="002E4737" w:rsidP="002E4737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4737" w:rsidRPr="006148EE" w:rsidRDefault="002E4737" w:rsidP="002E4737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4737" w:rsidRPr="006148EE" w:rsidRDefault="002E4737" w:rsidP="002E4737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4737" w:rsidRPr="006148EE" w:rsidRDefault="002E4737" w:rsidP="002E4737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5201026010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4737" w:rsidRPr="006148EE" w:rsidRDefault="002E4737" w:rsidP="002E4737">
            <w:pPr>
              <w:widowControl/>
              <w:shd w:val="clear" w:color="auto" w:fill="FFFFFF"/>
              <w:autoSpaceDE/>
              <w:autoSpaceDN/>
              <w:adjustRightInd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E4737" w:rsidRPr="006148EE" w:rsidRDefault="002E4737" w:rsidP="002E4737">
            <w:pPr>
              <w:widowControl/>
              <w:shd w:val="clear" w:color="auto" w:fill="FFFFFF"/>
              <w:autoSpaceDE/>
              <w:autoSpaceDN/>
              <w:adjustRightInd/>
              <w:ind w:firstLine="3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60,7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E4737" w:rsidRPr="006148EE" w:rsidRDefault="002E4737" w:rsidP="002E473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E4737" w:rsidRPr="006148EE" w:rsidRDefault="002E4737" w:rsidP="002E473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2E4737" w:rsidRPr="00531DC9" w:rsidTr="006074B9">
        <w:tblPrEx>
          <w:jc w:val="center"/>
        </w:tblPrEx>
        <w:trPr>
          <w:gridAfter w:val="2"/>
          <w:wAfter w:w="994" w:type="dxa"/>
          <w:trHeight w:val="70"/>
          <w:jc w:val="center"/>
        </w:trPr>
        <w:tc>
          <w:tcPr>
            <w:tcW w:w="3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E4737" w:rsidRPr="006148EE" w:rsidRDefault="002E4737" w:rsidP="002E4737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на осуществление части полномочий поселения по организации и осуществлению мероприятий по ЖКХ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4737" w:rsidRPr="006148EE" w:rsidRDefault="002E4737" w:rsidP="002E4737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4737" w:rsidRPr="006148EE" w:rsidRDefault="002E4737" w:rsidP="002E4737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4737" w:rsidRPr="006148EE" w:rsidRDefault="002E4737" w:rsidP="002E4737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5201026050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4737" w:rsidRPr="006148EE" w:rsidRDefault="002E4737" w:rsidP="002E4737">
            <w:pPr>
              <w:widowControl/>
              <w:shd w:val="clear" w:color="auto" w:fill="FFFFFF"/>
              <w:autoSpaceDE/>
              <w:autoSpaceDN/>
              <w:adjustRightInd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E4737" w:rsidRPr="006148EE" w:rsidRDefault="002E4737" w:rsidP="002E4737">
            <w:pPr>
              <w:widowControl/>
              <w:shd w:val="clear" w:color="auto" w:fill="FFFFFF"/>
              <w:autoSpaceDE/>
              <w:autoSpaceDN/>
              <w:adjustRightInd/>
              <w:ind w:firstLine="3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27,3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E4737" w:rsidRPr="006148EE" w:rsidRDefault="002E4737" w:rsidP="002E473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E4737" w:rsidRPr="006148EE" w:rsidRDefault="002E4737" w:rsidP="002E473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2E4737" w:rsidRPr="00531DC9" w:rsidTr="006074B9">
        <w:tblPrEx>
          <w:jc w:val="center"/>
        </w:tblPrEx>
        <w:trPr>
          <w:gridAfter w:val="2"/>
          <w:wAfter w:w="994" w:type="dxa"/>
          <w:trHeight w:val="92"/>
          <w:jc w:val="center"/>
        </w:trPr>
        <w:tc>
          <w:tcPr>
            <w:tcW w:w="3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E4737" w:rsidRPr="006148EE" w:rsidRDefault="002E4737" w:rsidP="002E4737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4737" w:rsidRPr="006148EE" w:rsidRDefault="002E4737" w:rsidP="002E4737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4737" w:rsidRPr="006148EE" w:rsidRDefault="002E4737" w:rsidP="002E4737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4737" w:rsidRPr="006148EE" w:rsidRDefault="006074B9" w:rsidP="002E4737">
            <w:pPr>
              <w:widowControl/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4737" w:rsidRPr="006148EE">
              <w:rPr>
                <w:rFonts w:ascii="Times New Roman" w:hAnsi="Times New Roman" w:cs="Times New Roman"/>
                <w:sz w:val="24"/>
                <w:szCs w:val="24"/>
              </w:rPr>
              <w:t>5201026050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4737" w:rsidRPr="006148EE" w:rsidRDefault="002E4737" w:rsidP="002E4737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E4737" w:rsidRPr="006148EE" w:rsidRDefault="002E4737" w:rsidP="002E4737">
            <w:pPr>
              <w:widowControl/>
              <w:shd w:val="clear" w:color="auto" w:fill="FFFFFF"/>
              <w:autoSpaceDE/>
              <w:autoSpaceDN/>
              <w:adjustRightInd/>
              <w:ind w:firstLine="3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27,3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E4737" w:rsidRPr="006148EE" w:rsidRDefault="002E4737" w:rsidP="002E473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E4737" w:rsidRPr="006148EE" w:rsidRDefault="002E4737" w:rsidP="002E473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2E4737" w:rsidRPr="00531DC9" w:rsidTr="00720110">
        <w:tblPrEx>
          <w:jc w:val="center"/>
        </w:tblPrEx>
        <w:trPr>
          <w:trHeight w:val="60"/>
          <w:jc w:val="center"/>
        </w:trPr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E4737" w:rsidRPr="006148EE" w:rsidRDefault="002E4737" w:rsidP="002E4737">
            <w:pPr>
              <w:widowControl/>
              <w:autoSpaceDE/>
              <w:autoSpaceDN/>
              <w:adjustRightInd/>
              <w:ind w:firstLine="33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48E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81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E4737" w:rsidRPr="006148EE" w:rsidRDefault="002E4737" w:rsidP="002E4737">
            <w:pPr>
              <w:widowControl/>
              <w:autoSpaceDE/>
              <w:autoSpaceDN/>
              <w:adjustRightInd/>
              <w:ind w:firstLine="567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E4737" w:rsidRPr="006148EE" w:rsidRDefault="002E4737" w:rsidP="002E473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5945,5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4737" w:rsidRPr="006148EE" w:rsidRDefault="002E4737" w:rsidP="002E473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1075,3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4737" w:rsidRPr="006148EE" w:rsidRDefault="002E4737" w:rsidP="002E473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18,1</w:t>
            </w:r>
          </w:p>
        </w:tc>
        <w:tc>
          <w:tcPr>
            <w:tcW w:w="99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E4737" w:rsidRPr="00531DC9" w:rsidRDefault="002E4737" w:rsidP="002E4737">
            <w:pPr>
              <w:widowControl/>
              <w:autoSpaceDE/>
              <w:autoSpaceDN/>
              <w:adjustRightInd/>
              <w:ind w:firstLine="567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</w:tbl>
    <w:p w:rsidR="00E217A3" w:rsidRPr="00531DC9" w:rsidRDefault="00E217A3" w:rsidP="006F1AB6">
      <w:pPr>
        <w:ind w:firstLine="567"/>
        <w:jc w:val="left"/>
        <w:rPr>
          <w:rFonts w:ascii="Times New Roman" w:hAnsi="Times New Roman" w:cs="Times New Roman"/>
          <w:sz w:val="22"/>
          <w:szCs w:val="22"/>
        </w:rPr>
      </w:pPr>
    </w:p>
    <w:p w:rsidR="00E217A3" w:rsidRPr="00531DC9" w:rsidRDefault="00E217A3" w:rsidP="006F1AB6">
      <w:pPr>
        <w:ind w:firstLine="567"/>
        <w:jc w:val="left"/>
        <w:rPr>
          <w:rFonts w:ascii="Times New Roman" w:hAnsi="Times New Roman" w:cs="Times New Roman"/>
          <w:sz w:val="22"/>
          <w:szCs w:val="22"/>
        </w:rPr>
      </w:pPr>
    </w:p>
    <w:p w:rsidR="00E217A3" w:rsidRPr="00531DC9" w:rsidRDefault="00E217A3" w:rsidP="00E217A3">
      <w:pPr>
        <w:jc w:val="right"/>
        <w:rPr>
          <w:rFonts w:ascii="Times New Roman" w:hAnsi="Times New Roman" w:cs="Times New Roman"/>
          <w:bCs/>
          <w:sz w:val="22"/>
          <w:szCs w:val="22"/>
        </w:rPr>
      </w:pPr>
    </w:p>
    <w:p w:rsidR="00E217A3" w:rsidRPr="00531DC9" w:rsidRDefault="00E217A3" w:rsidP="00E217A3">
      <w:pPr>
        <w:rPr>
          <w:sz w:val="22"/>
          <w:szCs w:val="22"/>
        </w:rPr>
      </w:pPr>
    </w:p>
    <w:p w:rsidR="00E217A3" w:rsidRPr="00531DC9" w:rsidRDefault="00E217A3" w:rsidP="00E217A3">
      <w:pPr>
        <w:rPr>
          <w:sz w:val="22"/>
          <w:szCs w:val="22"/>
        </w:rPr>
      </w:pPr>
    </w:p>
    <w:p w:rsidR="00E217A3" w:rsidRPr="00531DC9" w:rsidRDefault="00E217A3" w:rsidP="00E217A3">
      <w:pPr>
        <w:rPr>
          <w:sz w:val="22"/>
          <w:szCs w:val="22"/>
        </w:rPr>
      </w:pPr>
    </w:p>
    <w:p w:rsidR="00E217A3" w:rsidRPr="00531DC9" w:rsidRDefault="00E217A3" w:rsidP="00E217A3">
      <w:pPr>
        <w:rPr>
          <w:sz w:val="22"/>
          <w:szCs w:val="22"/>
        </w:rPr>
      </w:pPr>
    </w:p>
    <w:p w:rsidR="00E217A3" w:rsidRPr="00531DC9" w:rsidRDefault="00E217A3" w:rsidP="00E217A3">
      <w:pPr>
        <w:rPr>
          <w:sz w:val="22"/>
          <w:szCs w:val="22"/>
        </w:rPr>
      </w:pPr>
    </w:p>
    <w:p w:rsidR="00E217A3" w:rsidRPr="00531DC9" w:rsidRDefault="00E217A3" w:rsidP="00E217A3">
      <w:pPr>
        <w:rPr>
          <w:sz w:val="22"/>
          <w:szCs w:val="22"/>
        </w:rPr>
      </w:pPr>
    </w:p>
    <w:p w:rsidR="00E217A3" w:rsidRPr="00531DC9" w:rsidRDefault="00E217A3" w:rsidP="00E217A3">
      <w:pPr>
        <w:rPr>
          <w:sz w:val="22"/>
          <w:szCs w:val="22"/>
        </w:rPr>
      </w:pPr>
    </w:p>
    <w:p w:rsidR="00E217A3" w:rsidRPr="00531DC9" w:rsidRDefault="00E217A3" w:rsidP="00E217A3">
      <w:pPr>
        <w:rPr>
          <w:sz w:val="22"/>
          <w:szCs w:val="22"/>
        </w:rPr>
      </w:pPr>
    </w:p>
    <w:p w:rsidR="00E217A3" w:rsidRPr="00531DC9" w:rsidRDefault="00E217A3" w:rsidP="00E217A3">
      <w:pPr>
        <w:rPr>
          <w:sz w:val="22"/>
          <w:szCs w:val="22"/>
        </w:rPr>
      </w:pPr>
    </w:p>
    <w:p w:rsidR="00E217A3" w:rsidRPr="00531DC9" w:rsidRDefault="00E217A3" w:rsidP="00E217A3">
      <w:pPr>
        <w:rPr>
          <w:sz w:val="22"/>
          <w:szCs w:val="22"/>
        </w:rPr>
      </w:pPr>
    </w:p>
    <w:p w:rsidR="00E217A3" w:rsidRPr="00531DC9" w:rsidRDefault="00E217A3" w:rsidP="00E217A3">
      <w:pPr>
        <w:rPr>
          <w:sz w:val="22"/>
          <w:szCs w:val="22"/>
        </w:rPr>
      </w:pPr>
    </w:p>
    <w:p w:rsidR="00E217A3" w:rsidRPr="00531DC9" w:rsidRDefault="00E217A3" w:rsidP="00E217A3">
      <w:pPr>
        <w:rPr>
          <w:sz w:val="22"/>
          <w:szCs w:val="22"/>
        </w:rPr>
      </w:pPr>
    </w:p>
    <w:p w:rsidR="00E217A3" w:rsidRPr="00531DC9" w:rsidRDefault="00E217A3" w:rsidP="00E217A3">
      <w:pPr>
        <w:rPr>
          <w:sz w:val="22"/>
          <w:szCs w:val="22"/>
        </w:rPr>
      </w:pPr>
    </w:p>
    <w:p w:rsidR="00E217A3" w:rsidRPr="00531DC9" w:rsidRDefault="00E217A3" w:rsidP="00E217A3">
      <w:pPr>
        <w:rPr>
          <w:sz w:val="22"/>
          <w:szCs w:val="22"/>
        </w:rPr>
      </w:pPr>
    </w:p>
    <w:p w:rsidR="00E217A3" w:rsidRPr="00531DC9" w:rsidRDefault="00E217A3" w:rsidP="00E217A3">
      <w:pPr>
        <w:rPr>
          <w:sz w:val="22"/>
          <w:szCs w:val="22"/>
        </w:rPr>
      </w:pPr>
    </w:p>
    <w:p w:rsidR="00E217A3" w:rsidRPr="00531DC9" w:rsidRDefault="00E217A3" w:rsidP="00E217A3">
      <w:pPr>
        <w:rPr>
          <w:sz w:val="22"/>
          <w:szCs w:val="22"/>
        </w:rPr>
      </w:pPr>
    </w:p>
    <w:p w:rsidR="00E217A3" w:rsidRPr="00531DC9" w:rsidRDefault="00E217A3" w:rsidP="00E217A3">
      <w:pPr>
        <w:rPr>
          <w:sz w:val="22"/>
          <w:szCs w:val="22"/>
        </w:rPr>
      </w:pPr>
    </w:p>
    <w:p w:rsidR="00E217A3" w:rsidRPr="00531DC9" w:rsidRDefault="00E217A3" w:rsidP="00E217A3">
      <w:pPr>
        <w:rPr>
          <w:sz w:val="22"/>
          <w:szCs w:val="22"/>
        </w:rPr>
      </w:pPr>
    </w:p>
    <w:p w:rsidR="00E217A3" w:rsidRPr="00531DC9" w:rsidRDefault="00E217A3" w:rsidP="00E217A3">
      <w:pPr>
        <w:rPr>
          <w:sz w:val="22"/>
          <w:szCs w:val="22"/>
        </w:rPr>
      </w:pPr>
    </w:p>
    <w:p w:rsidR="00531DC9" w:rsidRPr="00531DC9" w:rsidRDefault="00531DC9" w:rsidP="00E217A3">
      <w:pPr>
        <w:rPr>
          <w:sz w:val="22"/>
          <w:szCs w:val="22"/>
        </w:rPr>
      </w:pPr>
    </w:p>
    <w:p w:rsidR="00531DC9" w:rsidRPr="00531DC9" w:rsidRDefault="00531DC9" w:rsidP="00E217A3">
      <w:pPr>
        <w:rPr>
          <w:sz w:val="22"/>
          <w:szCs w:val="22"/>
        </w:rPr>
      </w:pPr>
    </w:p>
    <w:p w:rsidR="00531DC9" w:rsidRPr="00531DC9" w:rsidRDefault="00531DC9" w:rsidP="00E217A3">
      <w:pPr>
        <w:rPr>
          <w:sz w:val="22"/>
          <w:szCs w:val="22"/>
        </w:rPr>
      </w:pPr>
    </w:p>
    <w:p w:rsidR="00531DC9" w:rsidRPr="00531DC9" w:rsidRDefault="00531DC9" w:rsidP="00E217A3">
      <w:pPr>
        <w:rPr>
          <w:sz w:val="22"/>
          <w:szCs w:val="22"/>
        </w:rPr>
      </w:pPr>
    </w:p>
    <w:p w:rsidR="00531DC9" w:rsidRPr="00531DC9" w:rsidRDefault="00531DC9" w:rsidP="00E217A3">
      <w:pPr>
        <w:rPr>
          <w:sz w:val="22"/>
          <w:szCs w:val="22"/>
        </w:rPr>
      </w:pPr>
    </w:p>
    <w:p w:rsidR="00531DC9" w:rsidRPr="00531DC9" w:rsidRDefault="00531DC9" w:rsidP="00E217A3">
      <w:pPr>
        <w:rPr>
          <w:sz w:val="22"/>
          <w:szCs w:val="22"/>
        </w:rPr>
      </w:pPr>
    </w:p>
    <w:p w:rsidR="00531DC9" w:rsidRPr="00531DC9" w:rsidRDefault="00531DC9" w:rsidP="00E217A3">
      <w:pPr>
        <w:rPr>
          <w:sz w:val="22"/>
          <w:szCs w:val="22"/>
        </w:rPr>
      </w:pPr>
    </w:p>
    <w:p w:rsidR="00531DC9" w:rsidRPr="00531DC9" w:rsidRDefault="00531DC9" w:rsidP="00E217A3">
      <w:pPr>
        <w:rPr>
          <w:sz w:val="22"/>
          <w:szCs w:val="22"/>
        </w:rPr>
      </w:pPr>
    </w:p>
    <w:p w:rsidR="00531DC9" w:rsidRPr="00531DC9" w:rsidRDefault="00531DC9" w:rsidP="00E217A3">
      <w:pPr>
        <w:rPr>
          <w:sz w:val="22"/>
          <w:szCs w:val="22"/>
        </w:rPr>
      </w:pPr>
    </w:p>
    <w:p w:rsidR="00531DC9" w:rsidRPr="00531DC9" w:rsidRDefault="00531DC9" w:rsidP="00E217A3">
      <w:pPr>
        <w:rPr>
          <w:sz w:val="22"/>
          <w:szCs w:val="22"/>
        </w:rPr>
      </w:pPr>
    </w:p>
    <w:p w:rsidR="00E217A3" w:rsidRPr="00531DC9" w:rsidRDefault="00E217A3" w:rsidP="00531DC9">
      <w:pPr>
        <w:ind w:firstLine="0"/>
        <w:rPr>
          <w:sz w:val="22"/>
          <w:szCs w:val="22"/>
        </w:rPr>
      </w:pPr>
    </w:p>
    <w:p w:rsidR="00E217A3" w:rsidRDefault="00E217A3" w:rsidP="00E217A3">
      <w:pPr>
        <w:ind w:firstLine="0"/>
        <w:rPr>
          <w:sz w:val="22"/>
          <w:szCs w:val="22"/>
        </w:rPr>
      </w:pPr>
    </w:p>
    <w:p w:rsidR="00A96022" w:rsidRDefault="00A96022" w:rsidP="00E217A3">
      <w:pPr>
        <w:ind w:firstLine="0"/>
        <w:rPr>
          <w:sz w:val="22"/>
          <w:szCs w:val="22"/>
        </w:rPr>
      </w:pPr>
    </w:p>
    <w:p w:rsidR="00A96022" w:rsidRDefault="00A96022" w:rsidP="00E217A3">
      <w:pPr>
        <w:ind w:firstLine="0"/>
        <w:rPr>
          <w:sz w:val="22"/>
          <w:szCs w:val="22"/>
        </w:rPr>
      </w:pPr>
    </w:p>
    <w:p w:rsidR="00A96022" w:rsidRDefault="00A96022" w:rsidP="00E217A3">
      <w:pPr>
        <w:ind w:firstLine="0"/>
        <w:rPr>
          <w:sz w:val="22"/>
          <w:szCs w:val="22"/>
        </w:rPr>
      </w:pPr>
    </w:p>
    <w:p w:rsidR="00A96022" w:rsidRDefault="00A96022" w:rsidP="00E217A3">
      <w:pPr>
        <w:ind w:firstLine="0"/>
        <w:rPr>
          <w:sz w:val="22"/>
          <w:szCs w:val="22"/>
        </w:rPr>
      </w:pPr>
    </w:p>
    <w:p w:rsidR="00A96022" w:rsidRDefault="00A96022" w:rsidP="00E217A3">
      <w:pPr>
        <w:ind w:firstLine="0"/>
        <w:rPr>
          <w:sz w:val="22"/>
          <w:szCs w:val="22"/>
        </w:rPr>
      </w:pPr>
    </w:p>
    <w:p w:rsidR="00A96022" w:rsidRDefault="00A96022" w:rsidP="00E217A3">
      <w:pPr>
        <w:ind w:firstLine="0"/>
        <w:rPr>
          <w:sz w:val="22"/>
          <w:szCs w:val="22"/>
        </w:rPr>
      </w:pPr>
    </w:p>
    <w:p w:rsidR="00A96022" w:rsidRPr="00531DC9" w:rsidRDefault="00A96022" w:rsidP="00E217A3">
      <w:pPr>
        <w:ind w:firstLine="0"/>
        <w:rPr>
          <w:sz w:val="22"/>
          <w:szCs w:val="22"/>
        </w:rPr>
      </w:pPr>
    </w:p>
    <w:p w:rsidR="009B1427" w:rsidRPr="00531DC9" w:rsidRDefault="002E4737" w:rsidP="009B1427">
      <w:pPr>
        <w:tabs>
          <w:tab w:val="left" w:pos="6946"/>
        </w:tabs>
        <w:ind w:left="6946" w:firstLine="0"/>
        <w:jc w:val="lef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lastRenderedPageBreak/>
        <w:t>Прило</w:t>
      </w:r>
      <w:r w:rsidR="009B1427" w:rsidRPr="00531DC9">
        <w:rPr>
          <w:rFonts w:ascii="Times New Roman" w:hAnsi="Times New Roman" w:cs="Times New Roman"/>
          <w:b/>
          <w:sz w:val="22"/>
          <w:szCs w:val="22"/>
        </w:rPr>
        <w:t>жение № 4</w:t>
      </w:r>
    </w:p>
    <w:p w:rsidR="009B1427" w:rsidRPr="00531DC9" w:rsidRDefault="009B1427" w:rsidP="009B1427">
      <w:pPr>
        <w:tabs>
          <w:tab w:val="left" w:pos="6946"/>
        </w:tabs>
        <w:ind w:left="6946" w:firstLine="0"/>
        <w:jc w:val="left"/>
        <w:rPr>
          <w:rFonts w:ascii="Times New Roman" w:hAnsi="Times New Roman" w:cs="Times New Roman"/>
          <w:sz w:val="22"/>
          <w:szCs w:val="22"/>
        </w:rPr>
      </w:pPr>
      <w:r w:rsidRPr="00531DC9">
        <w:rPr>
          <w:rFonts w:ascii="Times New Roman" w:hAnsi="Times New Roman" w:cs="Times New Roman"/>
          <w:sz w:val="22"/>
          <w:szCs w:val="22"/>
        </w:rPr>
        <w:t>к постановлению администрации</w:t>
      </w:r>
      <w:r w:rsidR="001D5989" w:rsidRPr="00531DC9">
        <w:rPr>
          <w:rFonts w:ascii="Times New Roman" w:hAnsi="Times New Roman" w:cs="Times New Roman"/>
          <w:sz w:val="22"/>
          <w:szCs w:val="22"/>
        </w:rPr>
        <w:t xml:space="preserve"> Узколугского </w:t>
      </w:r>
      <w:r w:rsidRPr="00531DC9">
        <w:rPr>
          <w:rFonts w:ascii="Times New Roman" w:hAnsi="Times New Roman" w:cs="Times New Roman"/>
          <w:sz w:val="22"/>
          <w:szCs w:val="22"/>
        </w:rPr>
        <w:t>сельского поселения</w:t>
      </w:r>
    </w:p>
    <w:p w:rsidR="009B1427" w:rsidRPr="00531DC9" w:rsidRDefault="009B1427" w:rsidP="009B1427">
      <w:pPr>
        <w:tabs>
          <w:tab w:val="left" w:pos="6946"/>
        </w:tabs>
        <w:ind w:left="6946" w:firstLine="0"/>
        <w:jc w:val="left"/>
        <w:rPr>
          <w:rFonts w:ascii="Times New Roman" w:hAnsi="Times New Roman" w:cs="Times New Roman"/>
          <w:sz w:val="22"/>
          <w:szCs w:val="22"/>
        </w:rPr>
      </w:pPr>
      <w:r w:rsidRPr="00531DC9">
        <w:rPr>
          <w:rFonts w:ascii="Times New Roman" w:hAnsi="Times New Roman" w:cs="Times New Roman"/>
          <w:sz w:val="22"/>
          <w:szCs w:val="22"/>
        </w:rPr>
        <w:t xml:space="preserve"> от</w:t>
      </w:r>
      <w:r w:rsidR="00531DC9" w:rsidRPr="00531DC9">
        <w:rPr>
          <w:rFonts w:ascii="Times New Roman" w:hAnsi="Times New Roman" w:cs="Times New Roman"/>
          <w:sz w:val="22"/>
          <w:szCs w:val="22"/>
        </w:rPr>
        <w:t xml:space="preserve"> </w:t>
      </w:r>
      <w:r w:rsidR="006074B9">
        <w:rPr>
          <w:rFonts w:ascii="Times New Roman" w:hAnsi="Times New Roman" w:cs="Times New Roman"/>
          <w:sz w:val="22"/>
          <w:szCs w:val="22"/>
        </w:rPr>
        <w:t>28.05</w:t>
      </w:r>
      <w:r w:rsidRPr="00531DC9">
        <w:rPr>
          <w:rFonts w:ascii="Times New Roman" w:hAnsi="Times New Roman" w:cs="Times New Roman"/>
          <w:sz w:val="22"/>
          <w:szCs w:val="22"/>
        </w:rPr>
        <w:t>.201</w:t>
      </w:r>
      <w:r w:rsidR="006074B9">
        <w:rPr>
          <w:rFonts w:ascii="Times New Roman" w:hAnsi="Times New Roman" w:cs="Times New Roman"/>
          <w:sz w:val="22"/>
          <w:szCs w:val="22"/>
        </w:rPr>
        <w:t>9</w:t>
      </w:r>
      <w:r w:rsidRPr="00531DC9">
        <w:rPr>
          <w:rFonts w:ascii="Times New Roman" w:hAnsi="Times New Roman" w:cs="Times New Roman"/>
          <w:sz w:val="22"/>
          <w:szCs w:val="22"/>
        </w:rPr>
        <w:t xml:space="preserve"> № </w:t>
      </w:r>
      <w:r w:rsidR="006074B9">
        <w:rPr>
          <w:rFonts w:ascii="Times New Roman" w:hAnsi="Times New Roman" w:cs="Times New Roman"/>
          <w:sz w:val="22"/>
          <w:szCs w:val="22"/>
        </w:rPr>
        <w:t>39</w:t>
      </w:r>
    </w:p>
    <w:p w:rsidR="009B1427" w:rsidRPr="00531DC9" w:rsidRDefault="009B1427" w:rsidP="009B1427">
      <w:pPr>
        <w:tabs>
          <w:tab w:val="left" w:pos="6946"/>
        </w:tabs>
        <w:ind w:left="6946" w:firstLine="0"/>
        <w:jc w:val="left"/>
        <w:rPr>
          <w:rFonts w:ascii="Times New Roman" w:hAnsi="Times New Roman" w:cs="Times New Roman"/>
          <w:b/>
          <w:sz w:val="22"/>
          <w:szCs w:val="22"/>
        </w:rPr>
      </w:pPr>
    </w:p>
    <w:p w:rsidR="009B1427" w:rsidRPr="00531DC9" w:rsidRDefault="009B1427" w:rsidP="009B1427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31DC9">
        <w:rPr>
          <w:rFonts w:ascii="Times New Roman" w:hAnsi="Times New Roman" w:cs="Times New Roman"/>
          <w:b/>
          <w:sz w:val="22"/>
          <w:szCs w:val="22"/>
        </w:rPr>
        <w:t xml:space="preserve">Отчет об исполнении бюджета </w:t>
      </w:r>
      <w:r w:rsidR="001D5989" w:rsidRPr="00531DC9">
        <w:rPr>
          <w:rFonts w:ascii="Times New Roman" w:hAnsi="Times New Roman" w:cs="Times New Roman"/>
          <w:b/>
          <w:sz w:val="22"/>
          <w:szCs w:val="22"/>
        </w:rPr>
        <w:t>Узколугского</w:t>
      </w:r>
      <w:r w:rsidRPr="00531DC9">
        <w:rPr>
          <w:rFonts w:ascii="Times New Roman" w:hAnsi="Times New Roman" w:cs="Times New Roman"/>
          <w:b/>
          <w:sz w:val="22"/>
          <w:szCs w:val="22"/>
        </w:rPr>
        <w:t xml:space="preserve"> сельского поселения за </w:t>
      </w:r>
      <w:r w:rsidR="006074B9">
        <w:rPr>
          <w:rFonts w:ascii="Times New Roman" w:hAnsi="Times New Roman" w:cs="Times New Roman"/>
          <w:b/>
          <w:sz w:val="22"/>
          <w:szCs w:val="22"/>
        </w:rPr>
        <w:t>3</w:t>
      </w:r>
      <w:r w:rsidR="00311045">
        <w:rPr>
          <w:rFonts w:ascii="Times New Roman" w:hAnsi="Times New Roman" w:cs="Times New Roman"/>
          <w:b/>
          <w:sz w:val="22"/>
          <w:szCs w:val="22"/>
        </w:rPr>
        <w:t xml:space="preserve"> месяц</w:t>
      </w:r>
      <w:r w:rsidR="006074B9">
        <w:rPr>
          <w:rFonts w:ascii="Times New Roman" w:hAnsi="Times New Roman" w:cs="Times New Roman"/>
          <w:b/>
          <w:sz w:val="22"/>
          <w:szCs w:val="22"/>
        </w:rPr>
        <w:t>а</w:t>
      </w:r>
      <w:r w:rsidRPr="00531DC9">
        <w:rPr>
          <w:rFonts w:ascii="Times New Roman" w:hAnsi="Times New Roman" w:cs="Times New Roman"/>
          <w:b/>
          <w:sz w:val="22"/>
          <w:szCs w:val="22"/>
        </w:rPr>
        <w:t xml:space="preserve"> 2018 года по ведомственной структуре расходов бюджетов Российской Федерации</w:t>
      </w:r>
    </w:p>
    <w:p w:rsidR="009B1427" w:rsidRPr="00531DC9" w:rsidRDefault="009B1427" w:rsidP="009B1427">
      <w:pPr>
        <w:widowControl/>
        <w:autoSpaceDE/>
        <w:autoSpaceDN/>
        <w:adjustRightInd/>
        <w:ind w:left="567" w:firstLine="0"/>
        <w:jc w:val="center"/>
        <w:rPr>
          <w:rFonts w:ascii="Times New Roman" w:eastAsiaTheme="minorEastAsia" w:hAnsi="Times New Roman" w:cs="Times New Roman"/>
          <w:b/>
          <w:sz w:val="22"/>
          <w:szCs w:val="22"/>
          <w:lang w:eastAsia="ru-RU"/>
        </w:rPr>
      </w:pPr>
    </w:p>
    <w:tbl>
      <w:tblPr>
        <w:tblW w:w="13749" w:type="dxa"/>
        <w:tblInd w:w="-152" w:type="dxa"/>
        <w:tblLayout w:type="fixed"/>
        <w:tblLook w:val="04A0" w:firstRow="1" w:lastRow="0" w:firstColumn="1" w:lastColumn="0" w:noHBand="0" w:noVBand="1"/>
      </w:tblPr>
      <w:tblGrid>
        <w:gridCol w:w="3822"/>
        <w:gridCol w:w="709"/>
        <w:gridCol w:w="9"/>
        <w:gridCol w:w="558"/>
        <w:gridCol w:w="9"/>
        <w:gridCol w:w="558"/>
        <w:gridCol w:w="9"/>
        <w:gridCol w:w="1414"/>
        <w:gridCol w:w="709"/>
        <w:gridCol w:w="992"/>
        <w:gridCol w:w="851"/>
        <w:gridCol w:w="676"/>
        <w:gridCol w:w="29"/>
        <w:gridCol w:w="850"/>
        <w:gridCol w:w="850"/>
        <w:gridCol w:w="850"/>
        <w:gridCol w:w="854"/>
      </w:tblGrid>
      <w:tr w:rsidR="001D5989" w:rsidRPr="00531DC9" w:rsidTr="00FC397A">
        <w:trPr>
          <w:gridAfter w:val="5"/>
          <w:wAfter w:w="3433" w:type="dxa"/>
          <w:trHeight w:val="315"/>
        </w:trPr>
        <w:tc>
          <w:tcPr>
            <w:tcW w:w="3822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1D5989" w:rsidRPr="00531DC9" w:rsidRDefault="001D5989" w:rsidP="00B948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Наименование показателя</w:t>
            </w:r>
          </w:p>
        </w:tc>
        <w:tc>
          <w:tcPr>
            <w:tcW w:w="3975" w:type="dxa"/>
            <w:gridSpan w:val="8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89" w:rsidRPr="00531DC9" w:rsidRDefault="001D5989" w:rsidP="00B9481F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</w:p>
          <w:p w:rsidR="001D5989" w:rsidRPr="00531DC9" w:rsidRDefault="001D5989" w:rsidP="00B9481F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</w:p>
          <w:p w:rsidR="001D5989" w:rsidRPr="00531DC9" w:rsidRDefault="001D5989" w:rsidP="00B948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Код</w:t>
            </w:r>
          </w:p>
          <w:p w:rsidR="001D5989" w:rsidRPr="00531DC9" w:rsidRDefault="001D5989" w:rsidP="00B9481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1D5989" w:rsidRPr="00531DC9" w:rsidRDefault="001D5989" w:rsidP="001D5989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1DC9">
              <w:rPr>
                <w:rFonts w:ascii="Times New Roman" w:hAnsi="Times New Roman" w:cs="Times New Roman"/>
                <w:sz w:val="22"/>
                <w:szCs w:val="22"/>
              </w:rPr>
              <w:t>Утвержденные бюджетные назначения, тыс. руб.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D5989" w:rsidRPr="00531DC9" w:rsidRDefault="001D5989" w:rsidP="001D5989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1DC9">
              <w:rPr>
                <w:rFonts w:ascii="Times New Roman" w:hAnsi="Times New Roman" w:cs="Times New Roman"/>
                <w:sz w:val="22"/>
                <w:szCs w:val="22"/>
              </w:rPr>
              <w:t>Исполнено, тыс. руб.</w:t>
            </w:r>
          </w:p>
        </w:tc>
        <w:tc>
          <w:tcPr>
            <w:tcW w:w="6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D5989" w:rsidRPr="00531DC9" w:rsidRDefault="001D5989" w:rsidP="001D5989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1DC9">
              <w:rPr>
                <w:rFonts w:ascii="Times New Roman" w:hAnsi="Times New Roman" w:cs="Times New Roman"/>
                <w:sz w:val="22"/>
                <w:szCs w:val="22"/>
              </w:rPr>
              <w:t>Процент исполнения %</w:t>
            </w:r>
          </w:p>
        </w:tc>
      </w:tr>
      <w:tr w:rsidR="001D5989" w:rsidRPr="00531DC9" w:rsidTr="00FC397A">
        <w:trPr>
          <w:gridAfter w:val="5"/>
          <w:wAfter w:w="3433" w:type="dxa"/>
          <w:trHeight w:val="1040"/>
        </w:trPr>
        <w:tc>
          <w:tcPr>
            <w:tcW w:w="3822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D5989" w:rsidRPr="00531DC9" w:rsidRDefault="001D5989" w:rsidP="00B948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989" w:rsidRPr="00531DC9" w:rsidRDefault="001D5989" w:rsidP="001D5989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ГГРБС</w:t>
            </w:r>
          </w:p>
          <w:p w:rsidR="001D5989" w:rsidRPr="00531DC9" w:rsidRDefault="001D5989" w:rsidP="00B9481F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D5989" w:rsidRPr="00531DC9" w:rsidRDefault="001D5989" w:rsidP="00B948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раздела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D5989" w:rsidRPr="00531DC9" w:rsidRDefault="001D5989" w:rsidP="00B9481F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подраздела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D5989" w:rsidRPr="00531DC9" w:rsidRDefault="001D5989" w:rsidP="00B948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целевой статьи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D5989" w:rsidRPr="00531DC9" w:rsidRDefault="001D5989" w:rsidP="00B948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вида расходов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1D5989" w:rsidRPr="00531DC9" w:rsidRDefault="001D5989" w:rsidP="00B948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1D5989" w:rsidRPr="00531DC9" w:rsidRDefault="001D5989" w:rsidP="00B948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67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1D5989" w:rsidRPr="00531DC9" w:rsidRDefault="001D5989" w:rsidP="00B948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</w:p>
        </w:tc>
      </w:tr>
      <w:tr w:rsidR="009B1427" w:rsidRPr="00531DC9" w:rsidTr="00FC397A">
        <w:trPr>
          <w:gridAfter w:val="5"/>
          <w:wAfter w:w="3433" w:type="dxa"/>
          <w:trHeight w:val="228"/>
        </w:trPr>
        <w:tc>
          <w:tcPr>
            <w:tcW w:w="382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9B1427" w:rsidRPr="00531DC9" w:rsidRDefault="009B1427" w:rsidP="00B948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427" w:rsidRPr="00531DC9" w:rsidRDefault="009B1427" w:rsidP="00B948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9B1427" w:rsidRPr="00531DC9" w:rsidRDefault="009B1427" w:rsidP="00B948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9B1427" w:rsidRPr="00531DC9" w:rsidRDefault="009B1427" w:rsidP="00B948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9B1427" w:rsidRPr="00531DC9" w:rsidRDefault="009B1427" w:rsidP="00B948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9B1427" w:rsidRPr="00531DC9" w:rsidRDefault="009B1427" w:rsidP="00B948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9B1427" w:rsidRPr="00531DC9" w:rsidRDefault="009B1427" w:rsidP="00B948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427" w:rsidRPr="00531DC9" w:rsidRDefault="009B1427" w:rsidP="00B948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427" w:rsidRPr="00531DC9" w:rsidRDefault="009B1427" w:rsidP="00B948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9</w:t>
            </w:r>
          </w:p>
        </w:tc>
      </w:tr>
      <w:tr w:rsidR="006074B9" w:rsidRPr="00531DC9" w:rsidTr="006074B9">
        <w:trPr>
          <w:gridAfter w:val="4"/>
          <w:wAfter w:w="3404" w:type="dxa"/>
          <w:trHeight w:val="105"/>
        </w:trPr>
        <w:tc>
          <w:tcPr>
            <w:tcW w:w="38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74B9" w:rsidRPr="00111C4D" w:rsidRDefault="006074B9" w:rsidP="006074B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1C4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4B9" w:rsidRPr="00531DC9" w:rsidRDefault="006074B9" w:rsidP="006074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</w:p>
          <w:p w:rsidR="006074B9" w:rsidRPr="00531DC9" w:rsidRDefault="006074B9" w:rsidP="006074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74B9" w:rsidRPr="00111C4D" w:rsidRDefault="006074B9" w:rsidP="006074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1C4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74B9" w:rsidRPr="00111C4D" w:rsidRDefault="006074B9" w:rsidP="006074B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74B9" w:rsidRPr="00111C4D" w:rsidRDefault="006074B9" w:rsidP="006074B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74B9" w:rsidRPr="00111C4D" w:rsidRDefault="006074B9" w:rsidP="006074B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74B9" w:rsidRPr="00111C4D" w:rsidRDefault="006074B9" w:rsidP="006074B9">
            <w:pPr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1C4D">
              <w:rPr>
                <w:rFonts w:ascii="Times New Roman" w:hAnsi="Times New Roman" w:cs="Times New Roman"/>
                <w:bCs/>
                <w:sz w:val="24"/>
                <w:szCs w:val="24"/>
              </w:rPr>
              <w:t>3417,1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74B9" w:rsidRPr="00111C4D" w:rsidRDefault="006074B9" w:rsidP="006074B9">
            <w:pPr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624,2</w:t>
            </w:r>
          </w:p>
        </w:tc>
        <w:tc>
          <w:tcPr>
            <w:tcW w:w="70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74B9" w:rsidRPr="00FC397A" w:rsidRDefault="006074B9" w:rsidP="006074B9">
            <w:pPr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18,3</w:t>
            </w:r>
          </w:p>
        </w:tc>
      </w:tr>
      <w:tr w:rsidR="006074B9" w:rsidRPr="00531DC9" w:rsidTr="006074B9">
        <w:trPr>
          <w:gridAfter w:val="4"/>
          <w:wAfter w:w="3404" w:type="dxa"/>
          <w:trHeight w:val="290"/>
        </w:trPr>
        <w:tc>
          <w:tcPr>
            <w:tcW w:w="38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74B9" w:rsidRPr="00111C4D" w:rsidRDefault="006074B9" w:rsidP="006074B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4B9" w:rsidRPr="00531DC9" w:rsidRDefault="006074B9" w:rsidP="006074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6074B9" w:rsidRPr="00531DC9" w:rsidRDefault="006074B9" w:rsidP="006074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6074B9" w:rsidRPr="00531DC9" w:rsidRDefault="006074B9" w:rsidP="006074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6074B9" w:rsidRPr="00531DC9" w:rsidRDefault="006074B9" w:rsidP="006074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74B9" w:rsidRPr="00111C4D" w:rsidRDefault="006074B9" w:rsidP="006074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74B9" w:rsidRPr="00111C4D" w:rsidRDefault="006074B9" w:rsidP="006074B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74B9" w:rsidRPr="00111C4D" w:rsidRDefault="006074B9" w:rsidP="006074B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74B9" w:rsidRPr="00111C4D" w:rsidRDefault="006074B9" w:rsidP="006074B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74B9" w:rsidRPr="00111C4D" w:rsidRDefault="006074B9" w:rsidP="006074B9">
            <w:pPr>
              <w:ind w:firstLine="34"/>
              <w:jc w:val="right"/>
              <w:rPr>
                <w:sz w:val="24"/>
                <w:szCs w:val="24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429,5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74B9" w:rsidRPr="00111C4D" w:rsidRDefault="006074B9" w:rsidP="006074B9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96,6</w:t>
            </w:r>
          </w:p>
        </w:tc>
        <w:tc>
          <w:tcPr>
            <w:tcW w:w="70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74B9" w:rsidRPr="00FC397A" w:rsidRDefault="006074B9" w:rsidP="006074B9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22,5</w:t>
            </w:r>
          </w:p>
        </w:tc>
      </w:tr>
      <w:tr w:rsidR="006074B9" w:rsidRPr="00531DC9" w:rsidTr="006074B9">
        <w:trPr>
          <w:gridAfter w:val="4"/>
          <w:wAfter w:w="3404" w:type="dxa"/>
          <w:trHeight w:val="254"/>
        </w:trPr>
        <w:tc>
          <w:tcPr>
            <w:tcW w:w="38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74B9" w:rsidRPr="00111C4D" w:rsidRDefault="006074B9" w:rsidP="006074B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4B9" w:rsidRPr="00531DC9" w:rsidRDefault="006074B9" w:rsidP="006074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6074B9" w:rsidRPr="00531DC9" w:rsidRDefault="006074B9" w:rsidP="006074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6074B9" w:rsidRPr="00531DC9" w:rsidRDefault="006074B9" w:rsidP="006074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74B9" w:rsidRPr="00111C4D" w:rsidRDefault="006074B9" w:rsidP="006074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74B9" w:rsidRPr="00111C4D" w:rsidRDefault="006074B9" w:rsidP="006074B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74B9" w:rsidRPr="00111C4D" w:rsidRDefault="006074B9" w:rsidP="006074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74B9" w:rsidRPr="00111C4D" w:rsidRDefault="006074B9" w:rsidP="006074B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74B9" w:rsidRPr="00111C4D" w:rsidRDefault="006074B9" w:rsidP="006074B9">
            <w:pPr>
              <w:ind w:firstLine="0"/>
              <w:jc w:val="right"/>
              <w:rPr>
                <w:sz w:val="24"/>
                <w:szCs w:val="24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429,5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74B9" w:rsidRPr="00111C4D" w:rsidRDefault="006074B9" w:rsidP="006074B9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96,6</w:t>
            </w:r>
          </w:p>
        </w:tc>
        <w:tc>
          <w:tcPr>
            <w:tcW w:w="70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74B9" w:rsidRPr="00FC397A" w:rsidRDefault="006074B9" w:rsidP="006074B9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22,5</w:t>
            </w:r>
          </w:p>
        </w:tc>
      </w:tr>
      <w:tr w:rsidR="006074B9" w:rsidRPr="00531DC9" w:rsidTr="006074B9">
        <w:trPr>
          <w:gridAfter w:val="4"/>
          <w:wAfter w:w="3404" w:type="dxa"/>
          <w:trHeight w:val="70"/>
        </w:trPr>
        <w:tc>
          <w:tcPr>
            <w:tcW w:w="38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74B9" w:rsidRPr="00111C4D" w:rsidRDefault="006074B9" w:rsidP="006074B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4B9" w:rsidRPr="00531DC9" w:rsidRDefault="006074B9" w:rsidP="006074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74B9" w:rsidRPr="00111C4D" w:rsidRDefault="006074B9" w:rsidP="006074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74B9" w:rsidRPr="00111C4D" w:rsidRDefault="006074B9" w:rsidP="006074B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74B9" w:rsidRPr="00111C4D" w:rsidRDefault="006074B9" w:rsidP="006074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74B9" w:rsidRPr="00111C4D" w:rsidRDefault="006074B9" w:rsidP="006074B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74B9" w:rsidRPr="00111C4D" w:rsidRDefault="006074B9" w:rsidP="006074B9">
            <w:pPr>
              <w:ind w:firstLine="0"/>
              <w:jc w:val="right"/>
              <w:rPr>
                <w:sz w:val="24"/>
                <w:szCs w:val="24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429,5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74B9" w:rsidRPr="00111C4D" w:rsidRDefault="006074B9" w:rsidP="006074B9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96,6</w:t>
            </w:r>
          </w:p>
        </w:tc>
        <w:tc>
          <w:tcPr>
            <w:tcW w:w="70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74B9" w:rsidRPr="00FC397A" w:rsidRDefault="006074B9" w:rsidP="006074B9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22,5</w:t>
            </w:r>
          </w:p>
        </w:tc>
      </w:tr>
      <w:tr w:rsidR="006074B9" w:rsidRPr="00531DC9" w:rsidTr="006074B9">
        <w:trPr>
          <w:gridAfter w:val="4"/>
          <w:wAfter w:w="3404" w:type="dxa"/>
          <w:trHeight w:val="209"/>
        </w:trPr>
        <w:tc>
          <w:tcPr>
            <w:tcW w:w="38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74B9" w:rsidRPr="00111C4D" w:rsidRDefault="006074B9" w:rsidP="006074B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муниципальных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4B9" w:rsidRPr="00531DC9" w:rsidRDefault="006074B9" w:rsidP="006074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74B9" w:rsidRPr="00111C4D" w:rsidRDefault="006074B9" w:rsidP="006074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74B9" w:rsidRPr="00111C4D" w:rsidRDefault="006074B9" w:rsidP="006074B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74B9" w:rsidRPr="00111C4D" w:rsidRDefault="006074B9" w:rsidP="006074B9">
            <w:pPr>
              <w:ind w:firstLine="0"/>
              <w:jc w:val="center"/>
              <w:rPr>
                <w:sz w:val="24"/>
                <w:szCs w:val="24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0200220190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74B9" w:rsidRPr="00111C4D" w:rsidRDefault="006074B9" w:rsidP="006074B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74B9" w:rsidRPr="00111C4D" w:rsidRDefault="006074B9" w:rsidP="006074B9">
            <w:pPr>
              <w:ind w:firstLine="0"/>
              <w:jc w:val="right"/>
              <w:rPr>
                <w:sz w:val="24"/>
                <w:szCs w:val="24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429,5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74B9" w:rsidRPr="00111C4D" w:rsidRDefault="006074B9" w:rsidP="006074B9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96,6</w:t>
            </w:r>
          </w:p>
        </w:tc>
        <w:tc>
          <w:tcPr>
            <w:tcW w:w="70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74B9" w:rsidRPr="00FC397A" w:rsidRDefault="006074B9" w:rsidP="006074B9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22,5</w:t>
            </w:r>
          </w:p>
        </w:tc>
      </w:tr>
      <w:tr w:rsidR="006074B9" w:rsidRPr="00531DC9" w:rsidTr="006074B9">
        <w:trPr>
          <w:gridAfter w:val="4"/>
          <w:wAfter w:w="3404" w:type="dxa"/>
          <w:trHeight w:val="480"/>
        </w:trPr>
        <w:tc>
          <w:tcPr>
            <w:tcW w:w="38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74B9" w:rsidRPr="00111C4D" w:rsidRDefault="006074B9" w:rsidP="006074B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4B9" w:rsidRPr="00531DC9" w:rsidRDefault="006074B9" w:rsidP="006074B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6074B9" w:rsidRPr="00531DC9" w:rsidRDefault="006074B9" w:rsidP="006074B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 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74B9" w:rsidRPr="00111C4D" w:rsidRDefault="006074B9" w:rsidP="006074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74B9" w:rsidRPr="00111C4D" w:rsidRDefault="006074B9" w:rsidP="006074B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74B9" w:rsidRPr="00111C4D" w:rsidRDefault="006074B9" w:rsidP="006074B9">
            <w:pPr>
              <w:ind w:firstLine="0"/>
              <w:jc w:val="center"/>
              <w:rPr>
                <w:sz w:val="24"/>
                <w:szCs w:val="24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0200220190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74B9" w:rsidRPr="00111C4D" w:rsidRDefault="006074B9" w:rsidP="006074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74B9" w:rsidRPr="00111C4D" w:rsidRDefault="006074B9" w:rsidP="006074B9">
            <w:pPr>
              <w:ind w:firstLine="0"/>
              <w:jc w:val="right"/>
              <w:rPr>
                <w:sz w:val="24"/>
                <w:szCs w:val="24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429,5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74B9" w:rsidRPr="00111C4D" w:rsidRDefault="006074B9" w:rsidP="006074B9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96,6</w:t>
            </w:r>
          </w:p>
        </w:tc>
        <w:tc>
          <w:tcPr>
            <w:tcW w:w="70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74B9" w:rsidRPr="00FC397A" w:rsidRDefault="006074B9" w:rsidP="006074B9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22,5</w:t>
            </w:r>
          </w:p>
        </w:tc>
      </w:tr>
      <w:tr w:rsidR="006074B9" w:rsidRPr="00531DC9" w:rsidTr="00FC397A">
        <w:trPr>
          <w:gridAfter w:val="4"/>
          <w:wAfter w:w="3404" w:type="dxa"/>
          <w:trHeight w:val="252"/>
        </w:trPr>
        <w:tc>
          <w:tcPr>
            <w:tcW w:w="38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74B9" w:rsidRPr="00111C4D" w:rsidRDefault="006074B9" w:rsidP="006074B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4B9" w:rsidRPr="00531DC9" w:rsidRDefault="006074B9" w:rsidP="006074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4B9" w:rsidRPr="00111C4D" w:rsidRDefault="006074B9" w:rsidP="006074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4B9" w:rsidRPr="00111C4D" w:rsidRDefault="006074B9" w:rsidP="006074B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4B9" w:rsidRPr="00111C4D" w:rsidRDefault="006074B9" w:rsidP="006074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4B9" w:rsidRPr="00111C4D" w:rsidRDefault="006074B9" w:rsidP="006074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74B9" w:rsidRPr="00111C4D" w:rsidRDefault="006074B9" w:rsidP="006074B9">
            <w:pPr>
              <w:ind w:firstLine="34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2955,2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74B9" w:rsidRPr="00111C4D" w:rsidRDefault="006074B9" w:rsidP="006074B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527,6</w:t>
            </w:r>
          </w:p>
        </w:tc>
        <w:tc>
          <w:tcPr>
            <w:tcW w:w="70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74B9" w:rsidRPr="00FC397A" w:rsidRDefault="006074B9" w:rsidP="006074B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17,9</w:t>
            </w:r>
          </w:p>
        </w:tc>
      </w:tr>
      <w:tr w:rsidR="006074B9" w:rsidRPr="00531DC9" w:rsidTr="006074B9">
        <w:trPr>
          <w:gridAfter w:val="4"/>
          <w:wAfter w:w="3404" w:type="dxa"/>
          <w:trHeight w:val="252"/>
        </w:trPr>
        <w:tc>
          <w:tcPr>
            <w:tcW w:w="38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74B9" w:rsidRPr="00111C4D" w:rsidRDefault="006074B9" w:rsidP="006074B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4B9" w:rsidRPr="00531DC9" w:rsidRDefault="006074B9" w:rsidP="006074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74B9" w:rsidRPr="00111C4D" w:rsidRDefault="006074B9" w:rsidP="006074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74B9" w:rsidRPr="00111C4D" w:rsidRDefault="006074B9" w:rsidP="006074B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74B9" w:rsidRPr="00111C4D" w:rsidRDefault="006074B9" w:rsidP="006074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74B9" w:rsidRPr="00111C4D" w:rsidRDefault="006074B9" w:rsidP="006074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74B9" w:rsidRPr="00111C4D" w:rsidRDefault="006074B9" w:rsidP="006074B9">
            <w:pPr>
              <w:ind w:firstLine="34"/>
              <w:jc w:val="right"/>
              <w:rPr>
                <w:sz w:val="24"/>
                <w:szCs w:val="24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2955,2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74B9" w:rsidRPr="00111C4D" w:rsidRDefault="006074B9" w:rsidP="006074B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527,6</w:t>
            </w:r>
          </w:p>
        </w:tc>
        <w:tc>
          <w:tcPr>
            <w:tcW w:w="70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74B9" w:rsidRPr="00FC397A" w:rsidRDefault="006074B9" w:rsidP="006074B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17,9</w:t>
            </w:r>
          </w:p>
        </w:tc>
      </w:tr>
      <w:tr w:rsidR="006074B9" w:rsidRPr="00531DC9" w:rsidTr="006074B9">
        <w:trPr>
          <w:gridAfter w:val="4"/>
          <w:wAfter w:w="3404" w:type="dxa"/>
          <w:trHeight w:val="74"/>
        </w:trPr>
        <w:tc>
          <w:tcPr>
            <w:tcW w:w="38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74B9" w:rsidRPr="00111C4D" w:rsidRDefault="006074B9" w:rsidP="006074B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4B9" w:rsidRPr="00531DC9" w:rsidRDefault="006074B9" w:rsidP="006074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74B9" w:rsidRPr="00111C4D" w:rsidRDefault="006074B9" w:rsidP="006074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74B9" w:rsidRPr="00111C4D" w:rsidRDefault="006074B9" w:rsidP="006074B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74B9" w:rsidRPr="00111C4D" w:rsidRDefault="006074B9" w:rsidP="006074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74B9" w:rsidRPr="00111C4D" w:rsidRDefault="006074B9" w:rsidP="006074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74B9" w:rsidRPr="00111C4D" w:rsidRDefault="006074B9" w:rsidP="006074B9">
            <w:pPr>
              <w:ind w:firstLine="34"/>
              <w:jc w:val="right"/>
              <w:rPr>
                <w:sz w:val="24"/>
                <w:szCs w:val="24"/>
                <w:lang w:val="en-US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2955,2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74B9" w:rsidRPr="00111C4D" w:rsidRDefault="006074B9" w:rsidP="006074B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527,6</w:t>
            </w:r>
          </w:p>
        </w:tc>
        <w:tc>
          <w:tcPr>
            <w:tcW w:w="70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74B9" w:rsidRPr="00FC397A" w:rsidRDefault="006074B9" w:rsidP="006074B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17,9</w:t>
            </w:r>
          </w:p>
        </w:tc>
      </w:tr>
      <w:tr w:rsidR="006074B9" w:rsidRPr="00531DC9" w:rsidTr="006074B9">
        <w:trPr>
          <w:gridAfter w:val="4"/>
          <w:wAfter w:w="3404" w:type="dxa"/>
          <w:trHeight w:val="175"/>
        </w:trPr>
        <w:tc>
          <w:tcPr>
            <w:tcW w:w="38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74B9" w:rsidRPr="00111C4D" w:rsidRDefault="006074B9" w:rsidP="006074B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муниципальных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4B9" w:rsidRPr="00531DC9" w:rsidRDefault="006074B9" w:rsidP="006074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6074B9" w:rsidRPr="00531DC9" w:rsidRDefault="006074B9" w:rsidP="006074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74B9" w:rsidRPr="00111C4D" w:rsidRDefault="006074B9" w:rsidP="006074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74B9" w:rsidRPr="00111C4D" w:rsidRDefault="006074B9" w:rsidP="006074B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74B9" w:rsidRPr="00111C4D" w:rsidRDefault="006074B9" w:rsidP="006074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0200320190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74B9" w:rsidRPr="00111C4D" w:rsidRDefault="006074B9" w:rsidP="006074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74B9" w:rsidRPr="00111C4D" w:rsidRDefault="006074B9" w:rsidP="006074B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2955,2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74B9" w:rsidRPr="00111C4D" w:rsidRDefault="006074B9" w:rsidP="006074B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527,6</w:t>
            </w:r>
          </w:p>
        </w:tc>
        <w:tc>
          <w:tcPr>
            <w:tcW w:w="70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74B9" w:rsidRPr="00FC397A" w:rsidRDefault="006074B9" w:rsidP="006074B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17,9</w:t>
            </w:r>
          </w:p>
        </w:tc>
      </w:tr>
      <w:tr w:rsidR="006074B9" w:rsidRPr="00531DC9" w:rsidTr="006074B9">
        <w:trPr>
          <w:gridAfter w:val="4"/>
          <w:wAfter w:w="3404" w:type="dxa"/>
          <w:trHeight w:val="175"/>
        </w:trPr>
        <w:tc>
          <w:tcPr>
            <w:tcW w:w="38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74B9" w:rsidRPr="00111C4D" w:rsidRDefault="006074B9" w:rsidP="006074B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4B9" w:rsidRPr="00531DC9" w:rsidRDefault="006074B9" w:rsidP="006074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6074B9" w:rsidRPr="00531DC9" w:rsidRDefault="006074B9" w:rsidP="006074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74B9" w:rsidRPr="00111C4D" w:rsidRDefault="006074B9" w:rsidP="006074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74B9" w:rsidRPr="00111C4D" w:rsidRDefault="006074B9" w:rsidP="006074B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74B9" w:rsidRPr="00111C4D" w:rsidRDefault="006074B9" w:rsidP="006074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0200320190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74B9" w:rsidRPr="00111C4D" w:rsidRDefault="006074B9" w:rsidP="006074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74B9" w:rsidRPr="00111C4D" w:rsidRDefault="006074B9" w:rsidP="006074B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2121,4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74B9" w:rsidRPr="00111C4D" w:rsidRDefault="006074B9" w:rsidP="006074B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474,5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74B9" w:rsidRPr="00FC397A" w:rsidRDefault="006074B9" w:rsidP="006074B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22,4</w:t>
            </w:r>
          </w:p>
        </w:tc>
      </w:tr>
      <w:tr w:rsidR="006074B9" w:rsidRPr="00531DC9" w:rsidTr="006074B9">
        <w:trPr>
          <w:gridAfter w:val="4"/>
          <w:wAfter w:w="3404" w:type="dxa"/>
          <w:trHeight w:val="401"/>
        </w:trPr>
        <w:tc>
          <w:tcPr>
            <w:tcW w:w="38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74B9" w:rsidRPr="00111C4D" w:rsidRDefault="006074B9" w:rsidP="006074B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4B9" w:rsidRPr="00531DC9" w:rsidRDefault="006074B9" w:rsidP="006074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6074B9" w:rsidRPr="00531DC9" w:rsidRDefault="006074B9" w:rsidP="006074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6074B9" w:rsidRPr="00531DC9" w:rsidRDefault="006074B9" w:rsidP="006074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74B9" w:rsidRPr="00111C4D" w:rsidRDefault="006074B9" w:rsidP="006074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74B9" w:rsidRPr="00111C4D" w:rsidRDefault="006074B9" w:rsidP="006074B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74B9" w:rsidRPr="00111C4D" w:rsidRDefault="006074B9" w:rsidP="006074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0200320190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74B9" w:rsidRPr="00111C4D" w:rsidRDefault="006074B9" w:rsidP="006074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74B9" w:rsidRPr="00111C4D" w:rsidRDefault="006074B9" w:rsidP="006074B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827,8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74B9" w:rsidRPr="00111C4D" w:rsidRDefault="006074B9" w:rsidP="006074B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53,0</w:t>
            </w:r>
          </w:p>
        </w:tc>
        <w:tc>
          <w:tcPr>
            <w:tcW w:w="70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74B9" w:rsidRPr="00FC397A" w:rsidRDefault="006074B9" w:rsidP="006074B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6,4</w:t>
            </w:r>
          </w:p>
        </w:tc>
      </w:tr>
      <w:tr w:rsidR="006074B9" w:rsidRPr="00531DC9" w:rsidTr="006074B9">
        <w:trPr>
          <w:gridAfter w:val="4"/>
          <w:wAfter w:w="3404" w:type="dxa"/>
          <w:trHeight w:val="76"/>
        </w:trPr>
        <w:tc>
          <w:tcPr>
            <w:tcW w:w="38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74B9" w:rsidRPr="00111C4D" w:rsidRDefault="006074B9" w:rsidP="006074B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4B9" w:rsidRPr="00531DC9" w:rsidRDefault="006074B9" w:rsidP="006074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74B9" w:rsidRPr="00111C4D" w:rsidRDefault="006074B9" w:rsidP="006074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74B9" w:rsidRPr="00111C4D" w:rsidRDefault="006074B9" w:rsidP="006074B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74B9" w:rsidRPr="00111C4D" w:rsidRDefault="006074B9" w:rsidP="006074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0200320190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74B9" w:rsidRPr="00111C4D" w:rsidRDefault="006074B9" w:rsidP="006074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74B9" w:rsidRPr="00111C4D" w:rsidRDefault="006074B9" w:rsidP="006074B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74B9" w:rsidRPr="00111C4D" w:rsidRDefault="006074B9" w:rsidP="006074B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70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74B9" w:rsidRPr="00FC397A" w:rsidRDefault="006074B9" w:rsidP="006074B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1,7</w:t>
            </w:r>
          </w:p>
        </w:tc>
      </w:tr>
      <w:tr w:rsidR="006074B9" w:rsidRPr="00531DC9" w:rsidTr="006074B9">
        <w:trPr>
          <w:gridAfter w:val="4"/>
          <w:wAfter w:w="3404" w:type="dxa"/>
          <w:trHeight w:val="70"/>
        </w:trPr>
        <w:tc>
          <w:tcPr>
            <w:tcW w:w="38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74B9" w:rsidRPr="00111C4D" w:rsidRDefault="006074B9" w:rsidP="006074B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4B9" w:rsidRPr="00531DC9" w:rsidRDefault="006074B9" w:rsidP="006074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74B9" w:rsidRPr="00111C4D" w:rsidRDefault="006074B9" w:rsidP="006074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74B9" w:rsidRPr="00111C4D" w:rsidRDefault="006074B9" w:rsidP="006074B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74B9" w:rsidRPr="00111C4D" w:rsidRDefault="006074B9" w:rsidP="006074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74B9" w:rsidRPr="00111C4D" w:rsidRDefault="006074B9" w:rsidP="006074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74B9" w:rsidRPr="00111C4D" w:rsidRDefault="006074B9" w:rsidP="006074B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74B9" w:rsidRPr="00111C4D" w:rsidRDefault="006074B9" w:rsidP="006074B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74B9" w:rsidRPr="00FC397A" w:rsidRDefault="006074B9" w:rsidP="006074B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0,0</w:t>
            </w:r>
          </w:p>
        </w:tc>
      </w:tr>
      <w:tr w:rsidR="006074B9" w:rsidRPr="00531DC9" w:rsidTr="006074B9">
        <w:trPr>
          <w:gridAfter w:val="4"/>
          <w:wAfter w:w="3404" w:type="dxa"/>
          <w:trHeight w:val="70"/>
        </w:trPr>
        <w:tc>
          <w:tcPr>
            <w:tcW w:w="38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74B9" w:rsidRPr="00111C4D" w:rsidRDefault="006074B9" w:rsidP="006074B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4B9" w:rsidRPr="00531DC9" w:rsidRDefault="006074B9" w:rsidP="006074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74B9" w:rsidRPr="00111C4D" w:rsidRDefault="006074B9" w:rsidP="006074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74B9" w:rsidRPr="00111C4D" w:rsidRDefault="006074B9" w:rsidP="006074B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74B9" w:rsidRPr="00111C4D" w:rsidRDefault="006074B9" w:rsidP="006074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74B9" w:rsidRPr="00111C4D" w:rsidRDefault="006074B9" w:rsidP="006074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74B9" w:rsidRPr="00111C4D" w:rsidRDefault="006074B9" w:rsidP="006074B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74B9" w:rsidRPr="00111C4D" w:rsidRDefault="006074B9" w:rsidP="006074B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74B9" w:rsidRPr="00FC397A" w:rsidRDefault="006074B9" w:rsidP="006074B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0,0</w:t>
            </w:r>
          </w:p>
        </w:tc>
      </w:tr>
      <w:tr w:rsidR="006074B9" w:rsidRPr="00531DC9" w:rsidTr="006074B9">
        <w:trPr>
          <w:gridAfter w:val="4"/>
          <w:wAfter w:w="3404" w:type="dxa"/>
          <w:trHeight w:val="70"/>
        </w:trPr>
        <w:tc>
          <w:tcPr>
            <w:tcW w:w="38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74B9" w:rsidRPr="00111C4D" w:rsidRDefault="006074B9" w:rsidP="006074B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4B9" w:rsidRPr="00531DC9" w:rsidRDefault="006074B9" w:rsidP="006074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6074B9" w:rsidRPr="00531DC9" w:rsidRDefault="006074B9" w:rsidP="006074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74B9" w:rsidRPr="00111C4D" w:rsidRDefault="006074B9" w:rsidP="006074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74B9" w:rsidRPr="00111C4D" w:rsidRDefault="006074B9" w:rsidP="006074B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74B9" w:rsidRPr="00111C4D" w:rsidRDefault="006074B9" w:rsidP="006074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0500900000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74B9" w:rsidRPr="00111C4D" w:rsidRDefault="006074B9" w:rsidP="006074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74B9" w:rsidRPr="00111C4D" w:rsidRDefault="006074B9" w:rsidP="006074B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74B9" w:rsidRPr="00111C4D" w:rsidRDefault="006074B9" w:rsidP="006074B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74B9" w:rsidRPr="00FC397A" w:rsidRDefault="006074B9" w:rsidP="006074B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0,0</w:t>
            </w:r>
          </w:p>
        </w:tc>
      </w:tr>
      <w:tr w:rsidR="006074B9" w:rsidRPr="00531DC9" w:rsidTr="006074B9">
        <w:trPr>
          <w:gridAfter w:val="4"/>
          <w:wAfter w:w="3404" w:type="dxa"/>
          <w:trHeight w:val="70"/>
        </w:trPr>
        <w:tc>
          <w:tcPr>
            <w:tcW w:w="38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74B9" w:rsidRPr="00111C4D" w:rsidRDefault="006074B9" w:rsidP="006074B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Резервный фонд (муниципального образования)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4B9" w:rsidRPr="00531DC9" w:rsidRDefault="006074B9" w:rsidP="006074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6074B9" w:rsidRPr="00531DC9" w:rsidRDefault="006074B9" w:rsidP="006074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74B9" w:rsidRPr="00111C4D" w:rsidRDefault="006074B9" w:rsidP="006074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74B9" w:rsidRPr="00111C4D" w:rsidRDefault="006074B9" w:rsidP="006074B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74B9" w:rsidRPr="00111C4D" w:rsidRDefault="006074B9" w:rsidP="006074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0500904300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74B9" w:rsidRPr="00111C4D" w:rsidRDefault="006074B9" w:rsidP="006074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74B9" w:rsidRPr="00111C4D" w:rsidRDefault="006074B9" w:rsidP="006074B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74B9" w:rsidRPr="00111C4D" w:rsidRDefault="006074B9" w:rsidP="006074B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74B9" w:rsidRPr="00FC397A" w:rsidRDefault="006074B9" w:rsidP="006074B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0,0</w:t>
            </w:r>
          </w:p>
        </w:tc>
      </w:tr>
      <w:tr w:rsidR="006074B9" w:rsidRPr="00531DC9" w:rsidTr="006074B9">
        <w:trPr>
          <w:gridAfter w:val="4"/>
          <w:wAfter w:w="3404" w:type="dxa"/>
          <w:trHeight w:val="70"/>
        </w:trPr>
        <w:tc>
          <w:tcPr>
            <w:tcW w:w="38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74B9" w:rsidRPr="00111C4D" w:rsidRDefault="006074B9" w:rsidP="006074B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4B9" w:rsidRPr="00531DC9" w:rsidRDefault="006074B9" w:rsidP="006074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74B9" w:rsidRPr="00111C4D" w:rsidRDefault="006074B9" w:rsidP="006074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74B9" w:rsidRPr="00111C4D" w:rsidRDefault="006074B9" w:rsidP="006074B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74B9" w:rsidRPr="00111C4D" w:rsidRDefault="006074B9" w:rsidP="006074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0500904300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74B9" w:rsidRPr="00111C4D" w:rsidRDefault="006074B9" w:rsidP="006074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74B9" w:rsidRPr="00111C4D" w:rsidRDefault="006074B9" w:rsidP="006074B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74B9" w:rsidRPr="00111C4D" w:rsidRDefault="006074B9" w:rsidP="006074B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74B9" w:rsidRPr="00FC397A" w:rsidRDefault="006074B9" w:rsidP="006074B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0,0</w:t>
            </w:r>
          </w:p>
        </w:tc>
      </w:tr>
      <w:tr w:rsidR="006074B9" w:rsidRPr="00531DC9" w:rsidTr="006074B9">
        <w:trPr>
          <w:gridAfter w:val="4"/>
          <w:wAfter w:w="3404" w:type="dxa"/>
          <w:trHeight w:val="130"/>
        </w:trPr>
        <w:tc>
          <w:tcPr>
            <w:tcW w:w="38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74B9" w:rsidRPr="00111C4D" w:rsidRDefault="006074B9" w:rsidP="006074B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4B9" w:rsidRPr="00531DC9" w:rsidRDefault="006074B9" w:rsidP="006074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6074B9" w:rsidRPr="00531DC9" w:rsidRDefault="006074B9" w:rsidP="006074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74B9" w:rsidRPr="00111C4D" w:rsidRDefault="006074B9" w:rsidP="006074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74B9" w:rsidRPr="00111C4D" w:rsidRDefault="006074B9" w:rsidP="006074B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74B9" w:rsidRPr="00111C4D" w:rsidRDefault="006074B9" w:rsidP="006074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74B9" w:rsidRPr="00111C4D" w:rsidRDefault="006074B9" w:rsidP="006074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74B9" w:rsidRPr="00111C4D" w:rsidRDefault="006074B9" w:rsidP="006074B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27,4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74B9" w:rsidRPr="00111C4D" w:rsidRDefault="006074B9" w:rsidP="006074B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74B9" w:rsidRPr="00FC397A" w:rsidRDefault="006074B9" w:rsidP="006074B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0,0</w:t>
            </w:r>
          </w:p>
        </w:tc>
      </w:tr>
      <w:tr w:rsidR="006074B9" w:rsidRPr="00531DC9" w:rsidTr="006074B9">
        <w:trPr>
          <w:gridAfter w:val="4"/>
          <w:wAfter w:w="3404" w:type="dxa"/>
          <w:trHeight w:val="70"/>
        </w:trPr>
        <w:tc>
          <w:tcPr>
            <w:tcW w:w="38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74B9" w:rsidRPr="00111C4D" w:rsidRDefault="006074B9" w:rsidP="006074B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4B9" w:rsidRPr="00531DC9" w:rsidRDefault="006074B9" w:rsidP="006074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</w:p>
          <w:p w:rsidR="006074B9" w:rsidRPr="00531DC9" w:rsidRDefault="006074B9" w:rsidP="006074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</w:p>
          <w:p w:rsidR="006074B9" w:rsidRPr="00531DC9" w:rsidRDefault="006074B9" w:rsidP="006074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74B9" w:rsidRPr="00111C4D" w:rsidRDefault="006074B9" w:rsidP="006074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74B9" w:rsidRPr="00111C4D" w:rsidRDefault="006074B9" w:rsidP="006074B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74B9" w:rsidRPr="00111C4D" w:rsidRDefault="006074B9" w:rsidP="006074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74B9" w:rsidRPr="00111C4D" w:rsidRDefault="006074B9" w:rsidP="006074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74B9" w:rsidRPr="00111C4D" w:rsidRDefault="006074B9" w:rsidP="006074B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74B9" w:rsidRPr="00111C4D" w:rsidRDefault="006074B9" w:rsidP="006074B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74B9" w:rsidRPr="00FC397A" w:rsidRDefault="006074B9" w:rsidP="006074B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0,0</w:t>
            </w:r>
          </w:p>
        </w:tc>
      </w:tr>
      <w:tr w:rsidR="006074B9" w:rsidRPr="00531DC9" w:rsidTr="006074B9">
        <w:trPr>
          <w:gridAfter w:val="4"/>
          <w:wAfter w:w="3404" w:type="dxa"/>
          <w:trHeight w:val="214"/>
        </w:trPr>
        <w:tc>
          <w:tcPr>
            <w:tcW w:w="38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74B9" w:rsidRPr="00111C4D" w:rsidRDefault="006074B9" w:rsidP="006074B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областных государственных полномочий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4B9" w:rsidRPr="00531DC9" w:rsidRDefault="006074B9" w:rsidP="006074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6074B9" w:rsidRPr="00531DC9" w:rsidRDefault="006074B9" w:rsidP="006074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74B9" w:rsidRPr="00111C4D" w:rsidRDefault="006074B9" w:rsidP="006074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74B9" w:rsidRPr="00111C4D" w:rsidRDefault="006074B9" w:rsidP="006074B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74B9" w:rsidRPr="00111C4D" w:rsidRDefault="006074B9" w:rsidP="006074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74B9" w:rsidRPr="00111C4D" w:rsidRDefault="006074B9" w:rsidP="006074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74B9" w:rsidRPr="00111C4D" w:rsidRDefault="006074B9" w:rsidP="006074B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74B9" w:rsidRPr="00111C4D" w:rsidRDefault="006074B9" w:rsidP="006074B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74B9" w:rsidRPr="00FC397A" w:rsidRDefault="006074B9" w:rsidP="006074B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0,0</w:t>
            </w:r>
          </w:p>
        </w:tc>
      </w:tr>
      <w:tr w:rsidR="006074B9" w:rsidRPr="00531DC9" w:rsidTr="006074B9">
        <w:trPr>
          <w:gridAfter w:val="4"/>
          <w:wAfter w:w="3404" w:type="dxa"/>
          <w:trHeight w:val="1593"/>
        </w:trPr>
        <w:tc>
          <w:tcPr>
            <w:tcW w:w="38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74B9" w:rsidRPr="00111C4D" w:rsidRDefault="006074B9" w:rsidP="006074B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4B9" w:rsidRPr="00531DC9" w:rsidRDefault="006074B9" w:rsidP="006074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6074B9" w:rsidRPr="00531DC9" w:rsidRDefault="006074B9" w:rsidP="006074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6074B9" w:rsidRPr="00531DC9" w:rsidRDefault="006074B9" w:rsidP="006074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6074B9" w:rsidRPr="00531DC9" w:rsidRDefault="006074B9" w:rsidP="006074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6074B9" w:rsidRPr="00531DC9" w:rsidRDefault="006074B9" w:rsidP="006074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6074B9" w:rsidRPr="00531DC9" w:rsidRDefault="006074B9" w:rsidP="006074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6074B9" w:rsidRPr="00531DC9" w:rsidRDefault="006074B9" w:rsidP="006074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6074B9" w:rsidRPr="00531DC9" w:rsidRDefault="006074B9" w:rsidP="006074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6074B9" w:rsidRPr="00531DC9" w:rsidRDefault="006074B9" w:rsidP="006074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74B9" w:rsidRPr="00111C4D" w:rsidRDefault="006074B9" w:rsidP="006074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74B9" w:rsidRPr="00111C4D" w:rsidRDefault="006074B9" w:rsidP="006074B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74B9" w:rsidRPr="00111C4D" w:rsidRDefault="006074B9" w:rsidP="006074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0200173150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74B9" w:rsidRPr="00111C4D" w:rsidRDefault="006074B9" w:rsidP="006074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74B9" w:rsidRPr="00111C4D" w:rsidRDefault="006074B9" w:rsidP="006074B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74B9" w:rsidRPr="00111C4D" w:rsidRDefault="006074B9" w:rsidP="006074B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74B9" w:rsidRPr="00FC397A" w:rsidRDefault="006074B9" w:rsidP="006074B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0,0</w:t>
            </w:r>
          </w:p>
        </w:tc>
      </w:tr>
      <w:tr w:rsidR="006074B9" w:rsidRPr="00531DC9" w:rsidTr="006074B9">
        <w:trPr>
          <w:gridAfter w:val="4"/>
          <w:wAfter w:w="3404" w:type="dxa"/>
          <w:trHeight w:val="315"/>
        </w:trPr>
        <w:tc>
          <w:tcPr>
            <w:tcW w:w="38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74B9" w:rsidRPr="00111C4D" w:rsidRDefault="006074B9" w:rsidP="006074B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4B9" w:rsidRPr="00531DC9" w:rsidRDefault="006074B9" w:rsidP="006074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6074B9" w:rsidRPr="00531DC9" w:rsidRDefault="006074B9" w:rsidP="006074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6074B9" w:rsidRPr="00531DC9" w:rsidRDefault="006074B9" w:rsidP="006074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74B9" w:rsidRPr="00111C4D" w:rsidRDefault="006074B9" w:rsidP="006074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74B9" w:rsidRPr="00111C4D" w:rsidRDefault="006074B9" w:rsidP="006074B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74B9" w:rsidRPr="00111C4D" w:rsidRDefault="006074B9" w:rsidP="006074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0200173150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74B9" w:rsidRPr="00111C4D" w:rsidRDefault="006074B9" w:rsidP="006074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74B9" w:rsidRPr="00111C4D" w:rsidRDefault="006074B9" w:rsidP="006074B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74B9" w:rsidRPr="00111C4D" w:rsidRDefault="006074B9" w:rsidP="006074B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74B9" w:rsidRPr="00FC397A" w:rsidRDefault="006074B9" w:rsidP="006074B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0,0</w:t>
            </w:r>
          </w:p>
        </w:tc>
      </w:tr>
      <w:tr w:rsidR="006074B9" w:rsidRPr="00531DC9" w:rsidTr="00FC397A">
        <w:trPr>
          <w:gridAfter w:val="4"/>
          <w:wAfter w:w="3404" w:type="dxa"/>
          <w:trHeight w:val="315"/>
        </w:trPr>
        <w:tc>
          <w:tcPr>
            <w:tcW w:w="38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74B9" w:rsidRPr="00111C4D" w:rsidRDefault="006074B9" w:rsidP="006074B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государственной политики в области приватизации и управления муниципальной собственностью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4B9" w:rsidRPr="00531DC9" w:rsidRDefault="006074B9" w:rsidP="006074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6074B9" w:rsidRPr="00531DC9" w:rsidRDefault="006074B9" w:rsidP="006074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6074B9" w:rsidRPr="00531DC9" w:rsidRDefault="006074B9" w:rsidP="006074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4B9" w:rsidRPr="00111C4D" w:rsidRDefault="006074B9" w:rsidP="006074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4B9" w:rsidRPr="00111C4D" w:rsidRDefault="006074B9" w:rsidP="006074B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4B9" w:rsidRPr="00111C4D" w:rsidRDefault="006074B9" w:rsidP="006074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4B9" w:rsidRPr="00111C4D" w:rsidRDefault="006074B9" w:rsidP="006074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74B9" w:rsidRPr="00111C4D" w:rsidRDefault="006074B9" w:rsidP="006074B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74B9" w:rsidRPr="00111C4D" w:rsidRDefault="006074B9" w:rsidP="006074B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74B9" w:rsidRPr="00FC397A" w:rsidRDefault="006074B9" w:rsidP="006074B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0,0</w:t>
            </w:r>
          </w:p>
        </w:tc>
      </w:tr>
      <w:tr w:rsidR="006074B9" w:rsidRPr="00531DC9" w:rsidTr="00FC397A">
        <w:trPr>
          <w:gridAfter w:val="4"/>
          <w:wAfter w:w="3404" w:type="dxa"/>
          <w:trHeight w:val="315"/>
        </w:trPr>
        <w:tc>
          <w:tcPr>
            <w:tcW w:w="38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74B9" w:rsidRPr="00111C4D" w:rsidRDefault="006074B9" w:rsidP="006074B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4B9" w:rsidRPr="00531DC9" w:rsidRDefault="006074B9" w:rsidP="006074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4B9" w:rsidRPr="00111C4D" w:rsidRDefault="006074B9" w:rsidP="006074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4B9" w:rsidRPr="00111C4D" w:rsidRDefault="006074B9" w:rsidP="006074B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4B9" w:rsidRPr="00111C4D" w:rsidRDefault="006074B9" w:rsidP="006074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0804600000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4B9" w:rsidRPr="00111C4D" w:rsidRDefault="006074B9" w:rsidP="006074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74B9" w:rsidRPr="00111C4D" w:rsidRDefault="006074B9" w:rsidP="006074B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74B9" w:rsidRPr="00111C4D" w:rsidRDefault="006074B9" w:rsidP="006074B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74B9" w:rsidRPr="00FC397A" w:rsidRDefault="006074B9" w:rsidP="006074B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0,0</w:t>
            </w:r>
          </w:p>
        </w:tc>
      </w:tr>
      <w:tr w:rsidR="006074B9" w:rsidRPr="00531DC9" w:rsidTr="00FC397A">
        <w:trPr>
          <w:gridAfter w:val="4"/>
          <w:wAfter w:w="3404" w:type="dxa"/>
          <w:trHeight w:val="315"/>
        </w:trPr>
        <w:tc>
          <w:tcPr>
            <w:tcW w:w="38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74B9" w:rsidRPr="00111C4D" w:rsidRDefault="006074B9" w:rsidP="006074B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4B9" w:rsidRPr="00531DC9" w:rsidRDefault="006074B9" w:rsidP="006074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6074B9" w:rsidRPr="00531DC9" w:rsidRDefault="006074B9" w:rsidP="006074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6074B9" w:rsidRPr="00531DC9" w:rsidRDefault="006074B9" w:rsidP="006074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4B9" w:rsidRPr="00111C4D" w:rsidRDefault="006074B9" w:rsidP="006074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4B9" w:rsidRPr="00111C4D" w:rsidRDefault="006074B9" w:rsidP="006074B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4B9" w:rsidRPr="00111C4D" w:rsidRDefault="006074B9" w:rsidP="006074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0804600000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4B9" w:rsidRPr="00111C4D" w:rsidRDefault="006074B9" w:rsidP="006074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74B9" w:rsidRPr="00111C4D" w:rsidRDefault="006074B9" w:rsidP="006074B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74B9" w:rsidRPr="00111C4D" w:rsidRDefault="006074B9" w:rsidP="006074B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74B9" w:rsidRPr="00FC397A" w:rsidRDefault="006074B9" w:rsidP="006074B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0,0</w:t>
            </w:r>
          </w:p>
        </w:tc>
      </w:tr>
      <w:tr w:rsidR="006074B9" w:rsidRPr="00531DC9" w:rsidTr="006074B9">
        <w:trPr>
          <w:gridAfter w:val="4"/>
          <w:wAfter w:w="3404" w:type="dxa"/>
          <w:trHeight w:val="315"/>
        </w:trPr>
        <w:tc>
          <w:tcPr>
            <w:tcW w:w="38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74B9" w:rsidRPr="00111C4D" w:rsidRDefault="006074B9" w:rsidP="006074B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4B9" w:rsidRPr="00531DC9" w:rsidRDefault="006074B9" w:rsidP="006074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6074B9" w:rsidRPr="00531DC9" w:rsidRDefault="006074B9" w:rsidP="006074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74B9" w:rsidRPr="00111C4D" w:rsidRDefault="006074B9" w:rsidP="006074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74B9" w:rsidRPr="00111C4D" w:rsidRDefault="006074B9" w:rsidP="006074B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74B9" w:rsidRPr="00111C4D" w:rsidRDefault="006074B9" w:rsidP="006074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74B9" w:rsidRPr="00111C4D" w:rsidRDefault="006074B9" w:rsidP="006074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74B9" w:rsidRPr="00111C4D" w:rsidRDefault="006074B9" w:rsidP="006074B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74B9" w:rsidRPr="00111C4D" w:rsidRDefault="006074B9" w:rsidP="006074B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74B9" w:rsidRPr="00FC397A" w:rsidRDefault="006074B9" w:rsidP="006074B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0,0</w:t>
            </w:r>
          </w:p>
        </w:tc>
      </w:tr>
      <w:tr w:rsidR="006074B9" w:rsidRPr="00531DC9" w:rsidTr="006074B9">
        <w:trPr>
          <w:gridAfter w:val="4"/>
          <w:wAfter w:w="3404" w:type="dxa"/>
          <w:trHeight w:val="230"/>
        </w:trPr>
        <w:tc>
          <w:tcPr>
            <w:tcW w:w="38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74B9" w:rsidRPr="00111C4D" w:rsidRDefault="006074B9" w:rsidP="006074B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Выполнение других обязательств муниципальных образований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4B9" w:rsidRPr="00531DC9" w:rsidRDefault="006074B9" w:rsidP="006074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6074B9" w:rsidRPr="00531DC9" w:rsidRDefault="006074B9" w:rsidP="006074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74B9" w:rsidRPr="00111C4D" w:rsidRDefault="006074B9" w:rsidP="006074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74B9" w:rsidRPr="00111C4D" w:rsidRDefault="006074B9" w:rsidP="006074B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74B9" w:rsidRPr="00111C4D" w:rsidRDefault="006074B9" w:rsidP="006074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0904700000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74B9" w:rsidRPr="00111C4D" w:rsidRDefault="006074B9" w:rsidP="006074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74B9" w:rsidRPr="00111C4D" w:rsidRDefault="006074B9" w:rsidP="006074B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74B9" w:rsidRPr="00111C4D" w:rsidRDefault="006074B9" w:rsidP="006074B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74B9" w:rsidRPr="00FC397A" w:rsidRDefault="006074B9" w:rsidP="006074B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0,0</w:t>
            </w:r>
          </w:p>
        </w:tc>
      </w:tr>
      <w:tr w:rsidR="006074B9" w:rsidRPr="00531DC9" w:rsidTr="006074B9">
        <w:trPr>
          <w:gridAfter w:val="4"/>
          <w:wAfter w:w="3404" w:type="dxa"/>
          <w:trHeight w:val="342"/>
        </w:trPr>
        <w:tc>
          <w:tcPr>
            <w:tcW w:w="38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74B9" w:rsidRPr="00111C4D" w:rsidRDefault="006074B9" w:rsidP="006074B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мероприятий, осуществляемых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4B9" w:rsidRPr="00531DC9" w:rsidRDefault="006074B9" w:rsidP="006074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6074B9" w:rsidRPr="00531DC9" w:rsidRDefault="006074B9" w:rsidP="006074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6074B9" w:rsidRPr="00531DC9" w:rsidRDefault="006074B9" w:rsidP="006074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74B9" w:rsidRPr="00111C4D" w:rsidRDefault="006074B9" w:rsidP="006074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74B9" w:rsidRPr="00111C4D" w:rsidRDefault="006074B9" w:rsidP="006074B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74B9" w:rsidRPr="00111C4D" w:rsidRDefault="006074B9" w:rsidP="006074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0904709999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74B9" w:rsidRPr="00111C4D" w:rsidRDefault="006074B9" w:rsidP="006074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74B9" w:rsidRPr="00111C4D" w:rsidRDefault="006074B9" w:rsidP="006074B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74B9" w:rsidRPr="00111C4D" w:rsidRDefault="006074B9" w:rsidP="006074B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74B9" w:rsidRPr="00FC397A" w:rsidRDefault="006074B9" w:rsidP="006074B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0,0</w:t>
            </w:r>
          </w:p>
        </w:tc>
      </w:tr>
      <w:tr w:rsidR="006074B9" w:rsidRPr="00531DC9" w:rsidTr="006074B9">
        <w:trPr>
          <w:gridAfter w:val="4"/>
          <w:wAfter w:w="3404" w:type="dxa"/>
          <w:trHeight w:val="70"/>
        </w:trPr>
        <w:tc>
          <w:tcPr>
            <w:tcW w:w="38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74B9" w:rsidRPr="00111C4D" w:rsidRDefault="006074B9" w:rsidP="006074B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4B9" w:rsidRPr="00531DC9" w:rsidRDefault="006074B9" w:rsidP="006074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74B9" w:rsidRPr="00111C4D" w:rsidRDefault="006074B9" w:rsidP="006074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74B9" w:rsidRPr="00111C4D" w:rsidRDefault="006074B9" w:rsidP="006074B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74B9" w:rsidRPr="00111C4D" w:rsidRDefault="006074B9" w:rsidP="006074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0904709999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74B9" w:rsidRPr="00111C4D" w:rsidRDefault="006074B9" w:rsidP="006074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74B9" w:rsidRPr="00111C4D" w:rsidRDefault="006074B9" w:rsidP="006074B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74B9" w:rsidRPr="00111C4D" w:rsidRDefault="006074B9" w:rsidP="006074B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74B9" w:rsidRPr="00FC397A" w:rsidRDefault="006074B9" w:rsidP="006074B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0,0</w:t>
            </w:r>
          </w:p>
        </w:tc>
      </w:tr>
      <w:tr w:rsidR="006074B9" w:rsidRPr="00531DC9" w:rsidTr="006074B9">
        <w:trPr>
          <w:gridAfter w:val="4"/>
          <w:wAfter w:w="3404" w:type="dxa"/>
          <w:trHeight w:val="70"/>
        </w:trPr>
        <w:tc>
          <w:tcPr>
            <w:tcW w:w="38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74B9" w:rsidRPr="00111C4D" w:rsidRDefault="006074B9" w:rsidP="006074B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1C4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4B9" w:rsidRPr="00531DC9" w:rsidRDefault="006074B9" w:rsidP="006074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74B9" w:rsidRPr="00111C4D" w:rsidRDefault="006074B9" w:rsidP="006074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1C4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74B9" w:rsidRPr="00111C4D" w:rsidRDefault="006074B9" w:rsidP="006074B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74B9" w:rsidRPr="00111C4D" w:rsidRDefault="006074B9" w:rsidP="006074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74B9" w:rsidRPr="00111C4D" w:rsidRDefault="006074B9" w:rsidP="006074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74B9" w:rsidRPr="00111C4D" w:rsidRDefault="006074B9" w:rsidP="006074B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74B9" w:rsidRPr="00111C4D" w:rsidRDefault="006074B9" w:rsidP="006074B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30,6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74B9" w:rsidRPr="00FC397A" w:rsidRDefault="006074B9" w:rsidP="006074B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25,0</w:t>
            </w:r>
          </w:p>
        </w:tc>
      </w:tr>
      <w:tr w:rsidR="006074B9" w:rsidRPr="00531DC9" w:rsidTr="006074B9">
        <w:trPr>
          <w:gridAfter w:val="4"/>
          <w:wAfter w:w="3404" w:type="dxa"/>
          <w:trHeight w:val="84"/>
        </w:trPr>
        <w:tc>
          <w:tcPr>
            <w:tcW w:w="38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74B9" w:rsidRPr="00111C4D" w:rsidRDefault="006074B9" w:rsidP="006074B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4B9" w:rsidRPr="00531DC9" w:rsidRDefault="006074B9" w:rsidP="006074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6074B9" w:rsidRPr="00531DC9" w:rsidRDefault="006074B9" w:rsidP="006074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74B9" w:rsidRPr="00111C4D" w:rsidRDefault="006074B9" w:rsidP="006074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74B9" w:rsidRPr="00111C4D" w:rsidRDefault="006074B9" w:rsidP="006074B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74B9" w:rsidRPr="00111C4D" w:rsidRDefault="006074B9" w:rsidP="006074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74B9" w:rsidRPr="00111C4D" w:rsidRDefault="006074B9" w:rsidP="006074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74B9" w:rsidRPr="00111C4D" w:rsidRDefault="006074B9" w:rsidP="006074B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74B9" w:rsidRPr="00111C4D" w:rsidRDefault="006074B9" w:rsidP="006074B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30,6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74B9" w:rsidRPr="00FC397A" w:rsidRDefault="006074B9" w:rsidP="006074B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25,0</w:t>
            </w:r>
          </w:p>
        </w:tc>
      </w:tr>
      <w:tr w:rsidR="006074B9" w:rsidRPr="00531DC9" w:rsidTr="006074B9">
        <w:trPr>
          <w:gridAfter w:val="4"/>
          <w:wAfter w:w="3404" w:type="dxa"/>
          <w:trHeight w:val="272"/>
        </w:trPr>
        <w:tc>
          <w:tcPr>
            <w:tcW w:w="38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74B9" w:rsidRPr="00111C4D" w:rsidRDefault="006074B9" w:rsidP="006074B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4B9" w:rsidRPr="00531DC9" w:rsidRDefault="006074B9" w:rsidP="006074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6074B9" w:rsidRPr="00531DC9" w:rsidRDefault="006074B9" w:rsidP="006074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6074B9" w:rsidRPr="00531DC9" w:rsidRDefault="006074B9" w:rsidP="006074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74B9" w:rsidRPr="00111C4D" w:rsidRDefault="006074B9" w:rsidP="006074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74B9" w:rsidRPr="00111C4D" w:rsidRDefault="006074B9" w:rsidP="006074B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74B9" w:rsidRPr="00111C4D" w:rsidRDefault="006074B9" w:rsidP="006074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74B9" w:rsidRPr="00111C4D" w:rsidRDefault="006074B9" w:rsidP="006074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74B9" w:rsidRPr="00111C4D" w:rsidRDefault="006074B9" w:rsidP="006074B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74B9" w:rsidRPr="00111C4D" w:rsidRDefault="006074B9" w:rsidP="006074B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30,6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74B9" w:rsidRPr="00FC397A" w:rsidRDefault="006074B9" w:rsidP="006074B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25,0</w:t>
            </w:r>
          </w:p>
        </w:tc>
      </w:tr>
      <w:tr w:rsidR="006074B9" w:rsidRPr="00531DC9" w:rsidTr="006074B9">
        <w:trPr>
          <w:gridAfter w:val="4"/>
          <w:wAfter w:w="3404" w:type="dxa"/>
          <w:trHeight w:val="70"/>
        </w:trPr>
        <w:tc>
          <w:tcPr>
            <w:tcW w:w="38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74B9" w:rsidRPr="00111C4D" w:rsidRDefault="006074B9" w:rsidP="006074B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областных государственных полномочий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4B9" w:rsidRPr="00531DC9" w:rsidRDefault="006074B9" w:rsidP="006074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6074B9" w:rsidRPr="00531DC9" w:rsidRDefault="006074B9" w:rsidP="006074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74B9" w:rsidRPr="00111C4D" w:rsidRDefault="006074B9" w:rsidP="006074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74B9" w:rsidRPr="00111C4D" w:rsidRDefault="006074B9" w:rsidP="006074B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74B9" w:rsidRPr="00111C4D" w:rsidRDefault="006074B9" w:rsidP="006074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74B9" w:rsidRPr="00111C4D" w:rsidRDefault="006074B9" w:rsidP="006074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74B9" w:rsidRPr="00111C4D" w:rsidRDefault="006074B9" w:rsidP="006074B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115,1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74B9" w:rsidRPr="00111C4D" w:rsidRDefault="006074B9" w:rsidP="006074B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30,6</w:t>
            </w:r>
          </w:p>
        </w:tc>
        <w:tc>
          <w:tcPr>
            <w:tcW w:w="70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74B9" w:rsidRPr="00FC397A" w:rsidRDefault="006074B9" w:rsidP="006074B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26,6</w:t>
            </w:r>
          </w:p>
        </w:tc>
      </w:tr>
      <w:tr w:rsidR="006074B9" w:rsidRPr="00531DC9" w:rsidTr="006074B9">
        <w:trPr>
          <w:gridAfter w:val="4"/>
          <w:wAfter w:w="3404" w:type="dxa"/>
          <w:trHeight w:val="70"/>
        </w:trPr>
        <w:tc>
          <w:tcPr>
            <w:tcW w:w="38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74B9" w:rsidRPr="00111C4D" w:rsidRDefault="006074B9" w:rsidP="006074B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4B9" w:rsidRPr="00531DC9" w:rsidRDefault="006074B9" w:rsidP="006074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6074B9" w:rsidRPr="00531DC9" w:rsidRDefault="006074B9" w:rsidP="006074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6074B9" w:rsidRPr="00531DC9" w:rsidRDefault="006074B9" w:rsidP="006074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6074B9" w:rsidRPr="00531DC9" w:rsidRDefault="006074B9" w:rsidP="006074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74B9" w:rsidRPr="00111C4D" w:rsidRDefault="006074B9" w:rsidP="006074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74B9" w:rsidRPr="00111C4D" w:rsidRDefault="006074B9" w:rsidP="006074B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74B9" w:rsidRPr="00111C4D" w:rsidRDefault="006074B9" w:rsidP="006074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0200151180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74B9" w:rsidRPr="00111C4D" w:rsidRDefault="006074B9" w:rsidP="006074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74B9" w:rsidRPr="00111C4D" w:rsidRDefault="006074B9" w:rsidP="006074B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115,1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74B9" w:rsidRPr="00111C4D" w:rsidRDefault="006074B9" w:rsidP="006074B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30,6</w:t>
            </w:r>
          </w:p>
        </w:tc>
        <w:tc>
          <w:tcPr>
            <w:tcW w:w="70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74B9" w:rsidRPr="00FC397A" w:rsidRDefault="006074B9" w:rsidP="006074B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26,6</w:t>
            </w:r>
          </w:p>
        </w:tc>
      </w:tr>
      <w:tr w:rsidR="006074B9" w:rsidRPr="00531DC9" w:rsidTr="006074B9">
        <w:trPr>
          <w:gridAfter w:val="4"/>
          <w:wAfter w:w="3404" w:type="dxa"/>
          <w:trHeight w:val="441"/>
        </w:trPr>
        <w:tc>
          <w:tcPr>
            <w:tcW w:w="38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74B9" w:rsidRPr="00111C4D" w:rsidRDefault="006074B9" w:rsidP="006074B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4B9" w:rsidRPr="00531DC9" w:rsidRDefault="006074B9" w:rsidP="006074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6074B9" w:rsidRPr="00531DC9" w:rsidRDefault="006074B9" w:rsidP="006074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6074B9" w:rsidRPr="00531DC9" w:rsidRDefault="006074B9" w:rsidP="006074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6074B9" w:rsidRPr="00531DC9" w:rsidRDefault="006074B9" w:rsidP="006074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6074B9" w:rsidRPr="00531DC9" w:rsidRDefault="006074B9" w:rsidP="006074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6074B9" w:rsidRPr="00531DC9" w:rsidRDefault="006074B9" w:rsidP="006074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6074B9" w:rsidRPr="00531DC9" w:rsidRDefault="006074B9" w:rsidP="006074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74B9" w:rsidRPr="00111C4D" w:rsidRDefault="006074B9" w:rsidP="006074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74B9" w:rsidRPr="00111C4D" w:rsidRDefault="006074B9" w:rsidP="006074B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74B9" w:rsidRPr="00111C4D" w:rsidRDefault="006074B9" w:rsidP="006074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0200151180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74B9" w:rsidRPr="00111C4D" w:rsidRDefault="006074B9" w:rsidP="006074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74B9" w:rsidRPr="00111C4D" w:rsidRDefault="006074B9" w:rsidP="006074B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104,2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74B9" w:rsidRPr="00111C4D" w:rsidRDefault="006074B9" w:rsidP="006074B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30,6</w:t>
            </w:r>
          </w:p>
        </w:tc>
        <w:tc>
          <w:tcPr>
            <w:tcW w:w="70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74B9" w:rsidRPr="00FC397A" w:rsidRDefault="006074B9" w:rsidP="006074B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29,4</w:t>
            </w:r>
          </w:p>
        </w:tc>
      </w:tr>
      <w:tr w:rsidR="006074B9" w:rsidRPr="00531DC9" w:rsidTr="006074B9">
        <w:trPr>
          <w:gridAfter w:val="4"/>
          <w:wAfter w:w="3404" w:type="dxa"/>
          <w:trHeight w:val="441"/>
        </w:trPr>
        <w:tc>
          <w:tcPr>
            <w:tcW w:w="38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74B9" w:rsidRPr="00111C4D" w:rsidRDefault="006074B9" w:rsidP="006074B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4B9" w:rsidRPr="00531DC9" w:rsidRDefault="006074B9" w:rsidP="006074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6074B9" w:rsidRPr="00531DC9" w:rsidRDefault="006074B9" w:rsidP="006074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6074B9" w:rsidRPr="00531DC9" w:rsidRDefault="006074B9" w:rsidP="006074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74B9" w:rsidRPr="00111C4D" w:rsidRDefault="006074B9" w:rsidP="006074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74B9" w:rsidRPr="00111C4D" w:rsidRDefault="006074B9" w:rsidP="006074B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74B9" w:rsidRPr="00111C4D" w:rsidRDefault="006074B9" w:rsidP="006074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0200151180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74B9" w:rsidRPr="00111C4D" w:rsidRDefault="006074B9" w:rsidP="006074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74B9" w:rsidRPr="00111C4D" w:rsidRDefault="006074B9" w:rsidP="006074B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10,9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74B9" w:rsidRPr="00111C4D" w:rsidRDefault="006074B9" w:rsidP="006074B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74B9" w:rsidRPr="00FC397A" w:rsidRDefault="006074B9" w:rsidP="006074B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0,0</w:t>
            </w:r>
          </w:p>
        </w:tc>
      </w:tr>
      <w:tr w:rsidR="006074B9" w:rsidRPr="00531DC9" w:rsidTr="006074B9">
        <w:trPr>
          <w:gridAfter w:val="4"/>
          <w:wAfter w:w="3404" w:type="dxa"/>
          <w:trHeight w:val="357"/>
        </w:trPr>
        <w:tc>
          <w:tcPr>
            <w:tcW w:w="38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74B9" w:rsidRPr="00111C4D" w:rsidRDefault="006074B9" w:rsidP="006074B9">
            <w:pPr>
              <w:widowControl/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4B9" w:rsidRPr="00531DC9" w:rsidRDefault="006074B9" w:rsidP="006074B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6074B9" w:rsidRPr="00531DC9" w:rsidRDefault="006074B9" w:rsidP="006074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74B9" w:rsidRPr="00111C4D" w:rsidRDefault="006074B9" w:rsidP="006074B9">
            <w:pPr>
              <w:widowControl/>
              <w:shd w:val="clear" w:color="auto" w:fill="FFFFFF"/>
              <w:autoSpaceDE/>
              <w:autoSpaceDN/>
              <w:adjustRightInd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74B9" w:rsidRPr="00111C4D" w:rsidRDefault="006074B9" w:rsidP="006074B9">
            <w:pPr>
              <w:widowControl/>
              <w:shd w:val="clear" w:color="auto" w:fill="FFFFFF"/>
              <w:autoSpaceDE/>
              <w:autoSpaceDN/>
              <w:adjustRightInd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74B9" w:rsidRPr="00111C4D" w:rsidRDefault="006074B9" w:rsidP="006074B9">
            <w:pPr>
              <w:widowControl/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</w:rPr>
              <w:t>0200300000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74B9" w:rsidRPr="00111C4D" w:rsidRDefault="006074B9" w:rsidP="006074B9">
            <w:pPr>
              <w:widowControl/>
              <w:shd w:val="clear" w:color="auto" w:fill="FFFFFF"/>
              <w:autoSpaceDE/>
              <w:autoSpaceDN/>
              <w:adjustRightInd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74B9" w:rsidRPr="00111C4D" w:rsidRDefault="006074B9" w:rsidP="006074B9">
            <w:pPr>
              <w:widowControl/>
              <w:shd w:val="clear" w:color="auto" w:fill="FFFFFF"/>
              <w:autoSpaceDE/>
              <w:autoSpaceDN/>
              <w:adjustRightInd/>
              <w:ind w:firstLine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74B9" w:rsidRPr="00111C4D" w:rsidRDefault="006074B9" w:rsidP="006074B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74B9" w:rsidRPr="00FC397A" w:rsidRDefault="006074B9" w:rsidP="006074B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0,0</w:t>
            </w:r>
          </w:p>
        </w:tc>
      </w:tr>
      <w:tr w:rsidR="006074B9" w:rsidRPr="00531DC9" w:rsidTr="006074B9">
        <w:trPr>
          <w:gridAfter w:val="4"/>
          <w:wAfter w:w="3404" w:type="dxa"/>
          <w:trHeight w:val="433"/>
        </w:trPr>
        <w:tc>
          <w:tcPr>
            <w:tcW w:w="38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74B9" w:rsidRPr="00111C4D" w:rsidRDefault="006074B9" w:rsidP="006074B9">
            <w:pPr>
              <w:shd w:val="clear" w:color="auto" w:fill="FFFFFF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муниципальных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4B9" w:rsidRPr="00531DC9" w:rsidRDefault="006074B9" w:rsidP="006074B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6074B9" w:rsidRPr="00531DC9" w:rsidRDefault="006074B9" w:rsidP="006074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74B9" w:rsidRPr="00111C4D" w:rsidRDefault="006074B9" w:rsidP="006074B9">
            <w:pPr>
              <w:widowControl/>
              <w:shd w:val="clear" w:color="auto" w:fill="FFFFFF"/>
              <w:autoSpaceDE/>
              <w:autoSpaceDN/>
              <w:adjustRightInd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74B9" w:rsidRPr="00111C4D" w:rsidRDefault="006074B9" w:rsidP="006074B9">
            <w:pPr>
              <w:widowControl/>
              <w:shd w:val="clear" w:color="auto" w:fill="FFFFFF"/>
              <w:autoSpaceDE/>
              <w:autoSpaceDN/>
              <w:adjustRightInd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74B9" w:rsidRPr="00111C4D" w:rsidRDefault="006074B9" w:rsidP="006074B9">
            <w:pPr>
              <w:widowControl/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</w:rPr>
              <w:t>0200320190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74B9" w:rsidRPr="00111C4D" w:rsidRDefault="006074B9" w:rsidP="006074B9">
            <w:pPr>
              <w:widowControl/>
              <w:shd w:val="clear" w:color="auto" w:fill="FFFFFF"/>
              <w:autoSpaceDE/>
              <w:autoSpaceDN/>
              <w:adjustRightInd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74B9" w:rsidRPr="00111C4D" w:rsidRDefault="006074B9" w:rsidP="006074B9">
            <w:pPr>
              <w:widowControl/>
              <w:shd w:val="clear" w:color="auto" w:fill="FFFFFF"/>
              <w:autoSpaceDE/>
              <w:autoSpaceDN/>
              <w:adjustRightInd/>
              <w:ind w:firstLine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74B9" w:rsidRPr="00111C4D" w:rsidRDefault="006074B9" w:rsidP="006074B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74B9" w:rsidRPr="00FC397A" w:rsidRDefault="006074B9" w:rsidP="006074B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0,0</w:t>
            </w:r>
          </w:p>
        </w:tc>
      </w:tr>
      <w:tr w:rsidR="006074B9" w:rsidRPr="00531DC9" w:rsidTr="006074B9">
        <w:trPr>
          <w:gridAfter w:val="4"/>
          <w:wAfter w:w="3404" w:type="dxa"/>
          <w:trHeight w:val="70"/>
        </w:trPr>
        <w:tc>
          <w:tcPr>
            <w:tcW w:w="38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74B9" w:rsidRPr="00111C4D" w:rsidRDefault="006074B9" w:rsidP="006074B9">
            <w:pPr>
              <w:shd w:val="clear" w:color="auto" w:fill="FFFFFF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4B9" w:rsidRPr="00531DC9" w:rsidRDefault="006074B9" w:rsidP="006074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74B9" w:rsidRPr="00111C4D" w:rsidRDefault="006074B9" w:rsidP="006074B9">
            <w:pPr>
              <w:widowControl/>
              <w:shd w:val="clear" w:color="auto" w:fill="FFFFFF"/>
              <w:autoSpaceDE/>
              <w:autoSpaceDN/>
              <w:adjustRightInd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74B9" w:rsidRPr="00111C4D" w:rsidRDefault="006074B9" w:rsidP="006074B9">
            <w:pPr>
              <w:widowControl/>
              <w:shd w:val="clear" w:color="auto" w:fill="FFFFFF"/>
              <w:autoSpaceDE/>
              <w:autoSpaceDN/>
              <w:adjustRightInd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74B9" w:rsidRPr="00111C4D" w:rsidRDefault="006074B9" w:rsidP="006074B9">
            <w:pPr>
              <w:widowControl/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</w:rPr>
              <w:t>0200320190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74B9" w:rsidRPr="00111C4D" w:rsidRDefault="006074B9" w:rsidP="006074B9">
            <w:pPr>
              <w:widowControl/>
              <w:shd w:val="clear" w:color="auto" w:fill="FFFFFF"/>
              <w:autoSpaceDE/>
              <w:autoSpaceDN/>
              <w:adjustRightInd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74B9" w:rsidRPr="00111C4D" w:rsidRDefault="006074B9" w:rsidP="006074B9">
            <w:pPr>
              <w:widowControl/>
              <w:shd w:val="clear" w:color="auto" w:fill="FFFFFF"/>
              <w:autoSpaceDE/>
              <w:autoSpaceDN/>
              <w:adjustRightInd/>
              <w:ind w:firstLine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74B9" w:rsidRPr="00111C4D" w:rsidRDefault="006074B9" w:rsidP="006074B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74B9" w:rsidRPr="00FC397A" w:rsidRDefault="006074B9" w:rsidP="006074B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0,0</w:t>
            </w:r>
          </w:p>
        </w:tc>
      </w:tr>
      <w:tr w:rsidR="006074B9" w:rsidRPr="00531DC9" w:rsidTr="006074B9">
        <w:trPr>
          <w:gridAfter w:val="4"/>
          <w:wAfter w:w="3404" w:type="dxa"/>
          <w:trHeight w:val="70"/>
        </w:trPr>
        <w:tc>
          <w:tcPr>
            <w:tcW w:w="38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074B9" w:rsidRPr="00111C4D" w:rsidRDefault="006074B9" w:rsidP="006074B9">
            <w:pPr>
              <w:widowControl/>
              <w:shd w:val="clear" w:color="auto" w:fill="FFFFFF"/>
              <w:autoSpaceDE/>
              <w:autoSpaceDN/>
              <w:adjustRightInd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4B9" w:rsidRPr="00531DC9" w:rsidRDefault="006074B9" w:rsidP="006074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074B9" w:rsidRPr="00111C4D" w:rsidRDefault="006074B9" w:rsidP="006074B9">
            <w:pPr>
              <w:widowControl/>
              <w:shd w:val="clear" w:color="auto" w:fill="FFFFFF"/>
              <w:autoSpaceDE/>
              <w:autoSpaceDN/>
              <w:adjustRightInd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074B9" w:rsidRPr="00111C4D" w:rsidRDefault="006074B9" w:rsidP="006074B9">
            <w:pPr>
              <w:widowControl/>
              <w:shd w:val="clear" w:color="auto" w:fill="FFFFFF"/>
              <w:autoSpaceDE/>
              <w:autoSpaceDN/>
              <w:adjustRightInd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074B9" w:rsidRPr="00111C4D" w:rsidRDefault="006074B9" w:rsidP="006074B9">
            <w:pPr>
              <w:shd w:val="clear" w:color="auto" w:fill="FFFFFF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074B9" w:rsidRPr="00111C4D" w:rsidRDefault="006074B9" w:rsidP="006074B9">
            <w:pPr>
              <w:widowControl/>
              <w:shd w:val="clear" w:color="auto" w:fill="FFFFFF"/>
              <w:autoSpaceDE/>
              <w:autoSpaceDN/>
              <w:adjustRightInd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6074B9" w:rsidRPr="00111C4D" w:rsidRDefault="006074B9" w:rsidP="006074B9">
            <w:pPr>
              <w:widowControl/>
              <w:shd w:val="clear" w:color="auto" w:fill="FFFFFF"/>
              <w:autoSpaceDE/>
              <w:autoSpaceDN/>
              <w:adjustRightInd/>
              <w:ind w:firstLine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</w:rPr>
              <w:t>177,7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74B9" w:rsidRPr="00111C4D" w:rsidRDefault="006074B9" w:rsidP="006074B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74B9" w:rsidRPr="006148EE" w:rsidRDefault="006074B9" w:rsidP="006074B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074B9" w:rsidRPr="00531DC9" w:rsidTr="006074B9">
        <w:trPr>
          <w:gridAfter w:val="4"/>
          <w:wAfter w:w="3404" w:type="dxa"/>
          <w:trHeight w:val="701"/>
        </w:trPr>
        <w:tc>
          <w:tcPr>
            <w:tcW w:w="38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074B9" w:rsidRPr="00111C4D" w:rsidRDefault="006074B9" w:rsidP="006074B9">
            <w:pPr>
              <w:widowControl/>
              <w:shd w:val="clear" w:color="auto" w:fill="FFFFFF"/>
              <w:autoSpaceDE/>
              <w:autoSpaceDN/>
              <w:adjustRightInd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4B9" w:rsidRPr="00531DC9" w:rsidRDefault="006074B9" w:rsidP="006074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074B9" w:rsidRPr="00111C4D" w:rsidRDefault="006074B9" w:rsidP="006074B9">
            <w:pPr>
              <w:widowControl/>
              <w:shd w:val="clear" w:color="auto" w:fill="FFFFFF"/>
              <w:autoSpaceDE/>
              <w:autoSpaceDN/>
              <w:adjustRightInd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074B9" w:rsidRPr="00111C4D" w:rsidRDefault="006074B9" w:rsidP="006074B9">
            <w:pPr>
              <w:widowControl/>
              <w:shd w:val="clear" w:color="auto" w:fill="FFFFFF"/>
              <w:autoSpaceDE/>
              <w:autoSpaceDN/>
              <w:adjustRightInd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074B9" w:rsidRPr="00111C4D" w:rsidRDefault="006074B9" w:rsidP="006074B9">
            <w:pPr>
              <w:shd w:val="clear" w:color="auto" w:fill="FFFFFF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074B9" w:rsidRPr="00111C4D" w:rsidRDefault="006074B9" w:rsidP="006074B9">
            <w:pPr>
              <w:widowControl/>
              <w:shd w:val="clear" w:color="auto" w:fill="FFFFFF"/>
              <w:autoSpaceDE/>
              <w:autoSpaceDN/>
              <w:adjustRightInd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6074B9" w:rsidRPr="00111C4D" w:rsidRDefault="006074B9" w:rsidP="006074B9">
            <w:pPr>
              <w:widowControl/>
              <w:shd w:val="clear" w:color="auto" w:fill="FFFFFF"/>
              <w:autoSpaceDE/>
              <w:autoSpaceDN/>
              <w:adjustRightInd/>
              <w:ind w:firstLine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</w:rPr>
              <w:t>177,7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74B9" w:rsidRPr="00111C4D" w:rsidRDefault="006074B9" w:rsidP="006074B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74B9" w:rsidRPr="006148EE" w:rsidRDefault="006074B9" w:rsidP="006074B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074B9" w:rsidRPr="00531DC9" w:rsidTr="006074B9">
        <w:trPr>
          <w:gridAfter w:val="4"/>
          <w:wAfter w:w="3404" w:type="dxa"/>
          <w:trHeight w:val="70"/>
        </w:trPr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74B9" w:rsidRPr="00111C4D" w:rsidRDefault="006074B9" w:rsidP="006074B9">
            <w:pPr>
              <w:shd w:val="clear" w:color="auto" w:fill="FFFFFF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перечня проектов народных инициатив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4B9" w:rsidRPr="00531DC9" w:rsidRDefault="006074B9" w:rsidP="006074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074B9" w:rsidRPr="00111C4D" w:rsidRDefault="006074B9" w:rsidP="006074B9">
            <w:pPr>
              <w:widowControl/>
              <w:shd w:val="clear" w:color="auto" w:fill="FFFFFF"/>
              <w:autoSpaceDE/>
              <w:autoSpaceDN/>
              <w:adjustRightInd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074B9" w:rsidRPr="00111C4D" w:rsidRDefault="006074B9" w:rsidP="006074B9">
            <w:pPr>
              <w:widowControl/>
              <w:shd w:val="clear" w:color="auto" w:fill="FFFFFF"/>
              <w:autoSpaceDE/>
              <w:autoSpaceDN/>
              <w:adjustRightInd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074B9" w:rsidRPr="00111C4D" w:rsidRDefault="006074B9" w:rsidP="006074B9">
            <w:pPr>
              <w:shd w:val="clear" w:color="auto" w:fill="FFFFFF"/>
              <w:ind w:right="-25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</w:rPr>
              <w:t>24070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S237</w:t>
            </w:r>
            <w:r w:rsidRPr="00111C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074B9" w:rsidRPr="00111C4D" w:rsidRDefault="006074B9" w:rsidP="006074B9">
            <w:pPr>
              <w:widowControl/>
              <w:shd w:val="clear" w:color="auto" w:fill="FFFFFF"/>
              <w:autoSpaceDE/>
              <w:autoSpaceDN/>
              <w:adjustRightInd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6074B9" w:rsidRPr="00111C4D" w:rsidRDefault="006074B9" w:rsidP="006074B9">
            <w:pPr>
              <w:widowControl/>
              <w:shd w:val="clear" w:color="auto" w:fill="FFFFFF"/>
              <w:autoSpaceDE/>
              <w:autoSpaceDN/>
              <w:adjustRightInd/>
              <w:ind w:firstLine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</w:rPr>
              <w:t>139,4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74B9" w:rsidRPr="00111C4D" w:rsidRDefault="006074B9" w:rsidP="006074B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74B9" w:rsidRPr="006148EE" w:rsidRDefault="006074B9" w:rsidP="006074B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074B9" w:rsidRPr="00531DC9" w:rsidTr="006074B9">
        <w:trPr>
          <w:gridAfter w:val="4"/>
          <w:wAfter w:w="3404" w:type="dxa"/>
          <w:trHeight w:val="796"/>
        </w:trPr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74B9" w:rsidRPr="00111C4D" w:rsidRDefault="006074B9" w:rsidP="006074B9">
            <w:pPr>
              <w:shd w:val="clear" w:color="auto" w:fill="FFFFFF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96" w:rsidRDefault="00E82A96" w:rsidP="006074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E82A96" w:rsidRDefault="00E82A96" w:rsidP="006074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6074B9" w:rsidRPr="00531DC9" w:rsidRDefault="006074B9" w:rsidP="006074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074B9" w:rsidRPr="00111C4D" w:rsidRDefault="006074B9" w:rsidP="006074B9">
            <w:pPr>
              <w:widowControl/>
              <w:shd w:val="clear" w:color="auto" w:fill="FFFFFF"/>
              <w:autoSpaceDE/>
              <w:autoSpaceDN/>
              <w:adjustRightInd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074B9" w:rsidRPr="00111C4D" w:rsidRDefault="006074B9" w:rsidP="006074B9">
            <w:pPr>
              <w:widowControl/>
              <w:shd w:val="clear" w:color="auto" w:fill="FFFFFF"/>
              <w:autoSpaceDE/>
              <w:autoSpaceDN/>
              <w:adjustRightInd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074B9" w:rsidRPr="00111C4D" w:rsidRDefault="006074B9" w:rsidP="006074B9">
            <w:pPr>
              <w:shd w:val="clear" w:color="auto" w:fill="FFFFFF"/>
              <w:ind w:right="-252" w:firstLine="3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</w:rPr>
              <w:t>24070</w:t>
            </w:r>
            <w:r w:rsidRPr="00111C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074B9" w:rsidRPr="00111C4D" w:rsidRDefault="006074B9" w:rsidP="006074B9">
            <w:pPr>
              <w:widowControl/>
              <w:shd w:val="clear" w:color="auto" w:fill="FFFFFF"/>
              <w:autoSpaceDE/>
              <w:autoSpaceDN/>
              <w:adjustRightInd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6074B9" w:rsidRPr="00111C4D" w:rsidRDefault="006074B9" w:rsidP="006074B9">
            <w:pPr>
              <w:widowControl/>
              <w:shd w:val="clear" w:color="auto" w:fill="FFFFFF"/>
              <w:autoSpaceDE/>
              <w:autoSpaceDN/>
              <w:adjustRightInd/>
              <w:ind w:firstLine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</w:rPr>
              <w:t>139,4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74B9" w:rsidRPr="00111C4D" w:rsidRDefault="006074B9" w:rsidP="006074B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74B9" w:rsidRPr="006148EE" w:rsidRDefault="006074B9" w:rsidP="006074B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074B9" w:rsidRPr="00531DC9" w:rsidTr="006074B9">
        <w:trPr>
          <w:gridAfter w:val="4"/>
          <w:wAfter w:w="3404" w:type="dxa"/>
          <w:trHeight w:val="70"/>
        </w:trPr>
        <w:tc>
          <w:tcPr>
            <w:tcW w:w="38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074B9" w:rsidRPr="00111C4D" w:rsidRDefault="006074B9" w:rsidP="006074B9">
            <w:pPr>
              <w:shd w:val="clear" w:color="auto" w:fill="FFFFFF"/>
              <w:ind w:firstLine="3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1C4D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программа «Обеспечение пожарной безопасности на территории Узколугского муниципального образования на 2017 – 2019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4B9" w:rsidRPr="00531DC9" w:rsidRDefault="006074B9" w:rsidP="006074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074B9" w:rsidRPr="00111C4D" w:rsidRDefault="006074B9" w:rsidP="006074B9">
            <w:pPr>
              <w:widowControl/>
              <w:shd w:val="clear" w:color="auto" w:fill="FFFFFF"/>
              <w:autoSpaceDE/>
              <w:autoSpaceDN/>
              <w:adjustRightInd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074B9" w:rsidRPr="00111C4D" w:rsidRDefault="006074B9" w:rsidP="006074B9">
            <w:pPr>
              <w:widowControl/>
              <w:shd w:val="clear" w:color="auto" w:fill="FFFFFF"/>
              <w:autoSpaceDE/>
              <w:autoSpaceDN/>
              <w:adjustRightInd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074B9" w:rsidRPr="00111C4D" w:rsidRDefault="006074B9" w:rsidP="006074B9">
            <w:pPr>
              <w:shd w:val="clear" w:color="auto" w:fill="FFFFFF"/>
              <w:ind w:right="-252" w:firstLine="3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</w:rPr>
              <w:t>8600000000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074B9" w:rsidRPr="00111C4D" w:rsidRDefault="006074B9" w:rsidP="006074B9">
            <w:pPr>
              <w:widowControl/>
              <w:shd w:val="clear" w:color="auto" w:fill="FFFFFF"/>
              <w:autoSpaceDE/>
              <w:autoSpaceDN/>
              <w:adjustRightInd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6074B9" w:rsidRPr="00111C4D" w:rsidRDefault="006074B9" w:rsidP="006074B9">
            <w:pPr>
              <w:widowControl/>
              <w:shd w:val="clear" w:color="auto" w:fill="FFFFFF"/>
              <w:autoSpaceDE/>
              <w:autoSpaceDN/>
              <w:adjustRightInd/>
              <w:ind w:firstLine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</w:rPr>
              <w:t>38,3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74B9" w:rsidRPr="00111C4D" w:rsidRDefault="006074B9" w:rsidP="006074B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74B9" w:rsidRPr="006148EE" w:rsidRDefault="006074B9" w:rsidP="006074B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074B9" w:rsidRPr="00531DC9" w:rsidTr="006074B9">
        <w:trPr>
          <w:gridAfter w:val="4"/>
          <w:wAfter w:w="3404" w:type="dxa"/>
          <w:trHeight w:val="421"/>
        </w:trPr>
        <w:tc>
          <w:tcPr>
            <w:tcW w:w="38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74B9" w:rsidRPr="00111C4D" w:rsidRDefault="006074B9" w:rsidP="006074B9">
            <w:pPr>
              <w:shd w:val="clear" w:color="auto" w:fill="FFFFFF"/>
              <w:ind w:firstLine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1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Обеспечение первичных мер пожарной безопасности, усиление противопожарной защиты населенных пунктов на территории Узколугского муниципального образования, уменьшение количества пожаров, гибели людей, травматизма и размера материальных потерь от огня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4B9" w:rsidRPr="00531DC9" w:rsidRDefault="006074B9" w:rsidP="006074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74B9" w:rsidRPr="00111C4D" w:rsidRDefault="006074B9" w:rsidP="006074B9">
            <w:pPr>
              <w:widowControl/>
              <w:shd w:val="clear" w:color="auto" w:fill="FFFFFF"/>
              <w:autoSpaceDE/>
              <w:autoSpaceDN/>
              <w:adjustRightInd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74B9" w:rsidRPr="00111C4D" w:rsidRDefault="006074B9" w:rsidP="006074B9">
            <w:pPr>
              <w:widowControl/>
              <w:shd w:val="clear" w:color="auto" w:fill="FFFFFF"/>
              <w:autoSpaceDE/>
              <w:autoSpaceDN/>
              <w:adjustRightInd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74B9" w:rsidRPr="00111C4D" w:rsidRDefault="006074B9" w:rsidP="006074B9">
            <w:pPr>
              <w:shd w:val="clear" w:color="auto" w:fill="FFFFFF"/>
              <w:ind w:right="-110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</w:rPr>
              <w:t>8601700000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74B9" w:rsidRPr="00111C4D" w:rsidRDefault="006074B9" w:rsidP="006074B9">
            <w:pPr>
              <w:widowControl/>
              <w:shd w:val="clear" w:color="auto" w:fill="FFFFFF"/>
              <w:autoSpaceDE/>
              <w:autoSpaceDN/>
              <w:adjustRightInd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74B9" w:rsidRPr="00111C4D" w:rsidRDefault="006074B9" w:rsidP="006074B9">
            <w:pPr>
              <w:widowControl/>
              <w:shd w:val="clear" w:color="auto" w:fill="FFFFFF"/>
              <w:autoSpaceDE/>
              <w:autoSpaceDN/>
              <w:adjustRightInd/>
              <w:ind w:firstLine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</w:rPr>
              <w:t>38,3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74B9" w:rsidRPr="00111C4D" w:rsidRDefault="006074B9" w:rsidP="006074B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74B9" w:rsidRPr="006148EE" w:rsidRDefault="006074B9" w:rsidP="006074B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074B9" w:rsidRPr="00531DC9" w:rsidTr="006074B9">
        <w:trPr>
          <w:gridAfter w:val="4"/>
          <w:wAfter w:w="3404" w:type="dxa"/>
          <w:trHeight w:val="70"/>
        </w:trPr>
        <w:tc>
          <w:tcPr>
            <w:tcW w:w="38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74B9" w:rsidRPr="00111C4D" w:rsidRDefault="006074B9" w:rsidP="006074B9">
            <w:pPr>
              <w:shd w:val="clear" w:color="auto" w:fill="FFFFFF"/>
              <w:ind w:firstLine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1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Устройство противопожарных  минерализированных полос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4B9" w:rsidRPr="00531DC9" w:rsidRDefault="006074B9" w:rsidP="006074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74B9" w:rsidRPr="00111C4D" w:rsidRDefault="006074B9" w:rsidP="006074B9">
            <w:pPr>
              <w:widowControl/>
              <w:shd w:val="clear" w:color="auto" w:fill="FFFFFF"/>
              <w:autoSpaceDE/>
              <w:autoSpaceDN/>
              <w:adjustRightInd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74B9" w:rsidRPr="00111C4D" w:rsidRDefault="006074B9" w:rsidP="006074B9">
            <w:pPr>
              <w:widowControl/>
              <w:shd w:val="clear" w:color="auto" w:fill="FFFFFF"/>
              <w:autoSpaceDE/>
              <w:autoSpaceDN/>
              <w:adjustRightInd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74B9" w:rsidRPr="00111C4D" w:rsidRDefault="006074B9" w:rsidP="006074B9">
            <w:pPr>
              <w:shd w:val="clear" w:color="auto" w:fill="FFFFFF"/>
              <w:ind w:right="-110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</w:rPr>
              <w:t>8601700001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74B9" w:rsidRPr="00111C4D" w:rsidRDefault="006074B9" w:rsidP="006074B9">
            <w:pPr>
              <w:widowControl/>
              <w:shd w:val="clear" w:color="auto" w:fill="FFFFFF"/>
              <w:autoSpaceDE/>
              <w:autoSpaceDN/>
              <w:adjustRightInd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74B9" w:rsidRPr="00111C4D" w:rsidRDefault="006074B9" w:rsidP="006074B9">
            <w:pPr>
              <w:widowControl/>
              <w:shd w:val="clear" w:color="auto" w:fill="FFFFFF"/>
              <w:autoSpaceDE/>
              <w:autoSpaceDN/>
              <w:adjustRightInd/>
              <w:ind w:firstLine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74B9" w:rsidRPr="00111C4D" w:rsidRDefault="006074B9" w:rsidP="006074B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74B9" w:rsidRPr="006148EE" w:rsidRDefault="006074B9" w:rsidP="006074B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074B9" w:rsidRPr="00531DC9" w:rsidTr="006074B9">
        <w:trPr>
          <w:gridAfter w:val="4"/>
          <w:wAfter w:w="3404" w:type="dxa"/>
          <w:trHeight w:val="1397"/>
        </w:trPr>
        <w:tc>
          <w:tcPr>
            <w:tcW w:w="38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74B9" w:rsidRPr="00111C4D" w:rsidRDefault="006074B9" w:rsidP="006074B9">
            <w:pPr>
              <w:widowControl/>
              <w:shd w:val="clear" w:color="auto" w:fill="FFFFFF"/>
              <w:autoSpaceDE/>
              <w:autoSpaceDN/>
              <w:adjustRightInd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4B9" w:rsidRPr="00531DC9" w:rsidRDefault="006074B9" w:rsidP="006074B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 </w:t>
            </w:r>
            <w:r w:rsidRPr="00531DC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74B9" w:rsidRPr="00111C4D" w:rsidRDefault="006074B9" w:rsidP="006074B9">
            <w:pPr>
              <w:widowControl/>
              <w:shd w:val="clear" w:color="auto" w:fill="FFFFFF"/>
              <w:autoSpaceDE/>
              <w:autoSpaceDN/>
              <w:adjustRightInd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74B9" w:rsidRPr="00111C4D" w:rsidRDefault="006074B9" w:rsidP="006074B9">
            <w:pPr>
              <w:widowControl/>
              <w:shd w:val="clear" w:color="auto" w:fill="FFFFFF"/>
              <w:autoSpaceDE/>
              <w:autoSpaceDN/>
              <w:adjustRightInd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74B9" w:rsidRPr="00111C4D" w:rsidRDefault="006074B9" w:rsidP="006074B9">
            <w:pPr>
              <w:shd w:val="clear" w:color="auto" w:fill="FFFFFF"/>
              <w:ind w:right="-110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</w:rPr>
              <w:t>8601700001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74B9" w:rsidRPr="00111C4D" w:rsidRDefault="006074B9" w:rsidP="006074B9">
            <w:pPr>
              <w:widowControl/>
              <w:shd w:val="clear" w:color="auto" w:fill="FFFFFF"/>
              <w:autoSpaceDE/>
              <w:autoSpaceDN/>
              <w:adjustRightInd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74B9" w:rsidRPr="00111C4D" w:rsidRDefault="006074B9" w:rsidP="006074B9">
            <w:pPr>
              <w:widowControl/>
              <w:shd w:val="clear" w:color="auto" w:fill="FFFFFF"/>
              <w:autoSpaceDE/>
              <w:autoSpaceDN/>
              <w:adjustRightInd/>
              <w:ind w:firstLine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74B9" w:rsidRPr="00111C4D" w:rsidRDefault="006074B9" w:rsidP="006074B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74B9" w:rsidRPr="006148EE" w:rsidRDefault="006074B9" w:rsidP="006074B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074B9" w:rsidRPr="00531DC9" w:rsidTr="006074B9">
        <w:trPr>
          <w:gridAfter w:val="4"/>
          <w:wAfter w:w="3404" w:type="dxa"/>
          <w:trHeight w:val="121"/>
        </w:trPr>
        <w:tc>
          <w:tcPr>
            <w:tcW w:w="38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74B9" w:rsidRPr="00111C4D" w:rsidRDefault="006074B9" w:rsidP="006074B9">
            <w:pPr>
              <w:shd w:val="clear" w:color="auto" w:fill="FFFFFF"/>
              <w:ind w:firstLine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1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Устройство и обновление информационных стендов по пожарной безопасности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4B9" w:rsidRPr="00531DC9" w:rsidRDefault="006074B9" w:rsidP="006074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74B9" w:rsidRPr="00111C4D" w:rsidRDefault="006074B9" w:rsidP="006074B9">
            <w:pPr>
              <w:widowControl/>
              <w:shd w:val="clear" w:color="auto" w:fill="FFFFFF"/>
              <w:autoSpaceDE/>
              <w:autoSpaceDN/>
              <w:adjustRightInd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74B9" w:rsidRPr="00111C4D" w:rsidRDefault="006074B9" w:rsidP="006074B9">
            <w:pPr>
              <w:widowControl/>
              <w:shd w:val="clear" w:color="auto" w:fill="FFFFFF"/>
              <w:autoSpaceDE/>
              <w:autoSpaceDN/>
              <w:adjustRightInd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74B9" w:rsidRPr="00111C4D" w:rsidRDefault="006074B9" w:rsidP="006074B9">
            <w:pPr>
              <w:shd w:val="clear" w:color="auto" w:fill="FFFFFF"/>
              <w:ind w:right="-110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</w:rPr>
              <w:t>8601700002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74B9" w:rsidRPr="00111C4D" w:rsidRDefault="006074B9" w:rsidP="006074B9">
            <w:pPr>
              <w:widowControl/>
              <w:shd w:val="clear" w:color="auto" w:fill="FFFFFF"/>
              <w:autoSpaceDE/>
              <w:autoSpaceDN/>
              <w:adjustRightInd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74B9" w:rsidRPr="00111C4D" w:rsidRDefault="006074B9" w:rsidP="006074B9">
            <w:pPr>
              <w:widowControl/>
              <w:shd w:val="clear" w:color="auto" w:fill="FFFFFF"/>
              <w:autoSpaceDE/>
              <w:autoSpaceDN/>
              <w:adjustRightInd/>
              <w:ind w:firstLine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74B9" w:rsidRPr="00111C4D" w:rsidRDefault="006074B9" w:rsidP="006074B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74B9" w:rsidRPr="006148EE" w:rsidRDefault="006074B9" w:rsidP="006074B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074B9" w:rsidRPr="00531DC9" w:rsidTr="006074B9">
        <w:trPr>
          <w:gridAfter w:val="4"/>
          <w:wAfter w:w="3404" w:type="dxa"/>
          <w:trHeight w:val="70"/>
        </w:trPr>
        <w:tc>
          <w:tcPr>
            <w:tcW w:w="38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74B9" w:rsidRPr="00111C4D" w:rsidRDefault="006074B9" w:rsidP="006074B9">
            <w:pPr>
              <w:widowControl/>
              <w:shd w:val="clear" w:color="auto" w:fill="FFFFFF"/>
              <w:autoSpaceDE/>
              <w:autoSpaceDN/>
              <w:adjustRightInd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4B9" w:rsidRPr="00531DC9" w:rsidRDefault="006074B9" w:rsidP="006074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74B9" w:rsidRPr="00111C4D" w:rsidRDefault="006074B9" w:rsidP="006074B9">
            <w:pPr>
              <w:widowControl/>
              <w:shd w:val="clear" w:color="auto" w:fill="FFFFFF"/>
              <w:autoSpaceDE/>
              <w:autoSpaceDN/>
              <w:adjustRightInd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74B9" w:rsidRPr="00111C4D" w:rsidRDefault="006074B9" w:rsidP="006074B9">
            <w:pPr>
              <w:widowControl/>
              <w:shd w:val="clear" w:color="auto" w:fill="FFFFFF"/>
              <w:autoSpaceDE/>
              <w:autoSpaceDN/>
              <w:adjustRightInd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74B9" w:rsidRPr="00111C4D" w:rsidRDefault="006074B9" w:rsidP="006074B9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</w:rPr>
              <w:t>8601700002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74B9" w:rsidRPr="00111C4D" w:rsidRDefault="006074B9" w:rsidP="006074B9">
            <w:pPr>
              <w:widowControl/>
              <w:shd w:val="clear" w:color="auto" w:fill="FFFFFF"/>
              <w:autoSpaceDE/>
              <w:autoSpaceDN/>
              <w:adjustRightInd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74B9" w:rsidRPr="00111C4D" w:rsidRDefault="006074B9" w:rsidP="006074B9">
            <w:pPr>
              <w:widowControl/>
              <w:shd w:val="clear" w:color="auto" w:fill="FFFFFF"/>
              <w:autoSpaceDE/>
              <w:autoSpaceDN/>
              <w:adjustRightInd/>
              <w:ind w:firstLine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74B9" w:rsidRPr="00111C4D" w:rsidRDefault="006074B9" w:rsidP="006074B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74B9" w:rsidRPr="006148EE" w:rsidRDefault="006074B9" w:rsidP="006074B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074B9" w:rsidRPr="00531DC9" w:rsidTr="006074B9">
        <w:trPr>
          <w:gridAfter w:val="4"/>
          <w:wAfter w:w="3404" w:type="dxa"/>
          <w:trHeight w:val="70"/>
        </w:trPr>
        <w:tc>
          <w:tcPr>
            <w:tcW w:w="38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74B9" w:rsidRPr="00111C4D" w:rsidRDefault="006074B9" w:rsidP="006074B9">
            <w:pPr>
              <w:shd w:val="clear" w:color="auto" w:fill="FFFFFF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1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Материальное стимулирование ДПД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4B9" w:rsidRPr="00531DC9" w:rsidRDefault="006074B9" w:rsidP="006074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74B9" w:rsidRPr="00111C4D" w:rsidRDefault="006074B9" w:rsidP="006074B9">
            <w:pPr>
              <w:widowControl/>
              <w:shd w:val="clear" w:color="auto" w:fill="FFFFFF"/>
              <w:autoSpaceDE/>
              <w:autoSpaceDN/>
              <w:adjustRightInd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74B9" w:rsidRPr="00111C4D" w:rsidRDefault="006074B9" w:rsidP="006074B9">
            <w:pPr>
              <w:widowControl/>
              <w:shd w:val="clear" w:color="auto" w:fill="FFFFFF"/>
              <w:autoSpaceDE/>
              <w:autoSpaceDN/>
              <w:adjustRightInd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74B9" w:rsidRPr="00111C4D" w:rsidRDefault="006074B9" w:rsidP="006074B9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</w:rPr>
              <w:t>8601700003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74B9" w:rsidRPr="00111C4D" w:rsidRDefault="006074B9" w:rsidP="006074B9">
            <w:pPr>
              <w:widowControl/>
              <w:shd w:val="clear" w:color="auto" w:fill="FFFFFF"/>
              <w:autoSpaceDE/>
              <w:autoSpaceDN/>
              <w:adjustRightInd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74B9" w:rsidRPr="00111C4D" w:rsidRDefault="006074B9" w:rsidP="006074B9">
            <w:pPr>
              <w:widowControl/>
              <w:shd w:val="clear" w:color="auto" w:fill="FFFFFF"/>
              <w:autoSpaceDE/>
              <w:autoSpaceDN/>
              <w:adjustRightInd/>
              <w:ind w:firstLine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74B9" w:rsidRPr="00111C4D" w:rsidRDefault="006074B9" w:rsidP="006074B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74B9" w:rsidRPr="006148EE" w:rsidRDefault="006074B9" w:rsidP="006074B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074B9" w:rsidRPr="00531DC9" w:rsidTr="006074B9">
        <w:trPr>
          <w:gridAfter w:val="4"/>
          <w:wAfter w:w="3404" w:type="dxa"/>
          <w:trHeight w:val="131"/>
        </w:trPr>
        <w:tc>
          <w:tcPr>
            <w:tcW w:w="38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74B9" w:rsidRPr="00111C4D" w:rsidRDefault="006074B9" w:rsidP="006074B9">
            <w:pPr>
              <w:widowControl/>
              <w:shd w:val="clear" w:color="auto" w:fill="FFFFFF"/>
              <w:autoSpaceDE/>
              <w:autoSpaceDN/>
              <w:adjustRightInd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4B9" w:rsidRPr="00531DC9" w:rsidRDefault="006074B9" w:rsidP="006074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74B9" w:rsidRPr="00111C4D" w:rsidRDefault="006074B9" w:rsidP="006074B9">
            <w:pPr>
              <w:widowControl/>
              <w:shd w:val="clear" w:color="auto" w:fill="FFFFFF"/>
              <w:autoSpaceDE/>
              <w:autoSpaceDN/>
              <w:adjustRightInd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74B9" w:rsidRPr="00111C4D" w:rsidRDefault="006074B9" w:rsidP="006074B9">
            <w:pPr>
              <w:widowControl/>
              <w:shd w:val="clear" w:color="auto" w:fill="FFFFFF"/>
              <w:autoSpaceDE/>
              <w:autoSpaceDN/>
              <w:adjustRightInd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74B9" w:rsidRPr="00111C4D" w:rsidRDefault="006074B9" w:rsidP="006074B9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</w:rPr>
              <w:t>8601700003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74B9" w:rsidRPr="00111C4D" w:rsidRDefault="006074B9" w:rsidP="006074B9">
            <w:pPr>
              <w:widowControl/>
              <w:shd w:val="clear" w:color="auto" w:fill="FFFFFF"/>
              <w:autoSpaceDE/>
              <w:autoSpaceDN/>
              <w:adjustRightInd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74B9" w:rsidRPr="00111C4D" w:rsidRDefault="006074B9" w:rsidP="006074B9">
            <w:pPr>
              <w:widowControl/>
              <w:shd w:val="clear" w:color="auto" w:fill="FFFFFF"/>
              <w:autoSpaceDE/>
              <w:autoSpaceDN/>
              <w:adjustRightInd/>
              <w:ind w:firstLine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74B9" w:rsidRPr="00111C4D" w:rsidRDefault="006074B9" w:rsidP="006074B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74B9" w:rsidRPr="006148EE" w:rsidRDefault="006074B9" w:rsidP="006074B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074B9" w:rsidRPr="00531DC9" w:rsidTr="006074B9">
        <w:trPr>
          <w:gridAfter w:val="4"/>
          <w:wAfter w:w="3404" w:type="dxa"/>
          <w:trHeight w:val="131"/>
        </w:trPr>
        <w:tc>
          <w:tcPr>
            <w:tcW w:w="38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74B9" w:rsidRPr="00111C4D" w:rsidRDefault="006074B9" w:rsidP="006074B9">
            <w:pPr>
              <w:shd w:val="clear" w:color="auto" w:fill="FFFFFF"/>
              <w:ind w:firstLine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1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Обустройство площадок с твердым покрытием для подъезда к естественным водоисточникам пожарных автомобилей в любое время года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4B9" w:rsidRPr="00531DC9" w:rsidRDefault="006074B9" w:rsidP="006074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4B9" w:rsidRPr="00111C4D" w:rsidRDefault="006074B9" w:rsidP="006074B9">
            <w:pPr>
              <w:widowControl/>
              <w:shd w:val="clear" w:color="auto" w:fill="FFFFFF"/>
              <w:autoSpaceDE/>
              <w:autoSpaceDN/>
              <w:adjustRightInd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4B9" w:rsidRPr="00111C4D" w:rsidRDefault="006074B9" w:rsidP="006074B9">
            <w:pPr>
              <w:widowControl/>
              <w:shd w:val="clear" w:color="auto" w:fill="FFFFFF"/>
              <w:autoSpaceDE/>
              <w:autoSpaceDN/>
              <w:adjustRightInd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4B9" w:rsidRPr="00111C4D" w:rsidRDefault="006074B9" w:rsidP="006074B9">
            <w:pPr>
              <w:shd w:val="clear" w:color="auto" w:fill="FFFFFF"/>
              <w:ind w:right="-110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</w:rPr>
              <w:t>8601700004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4B9" w:rsidRPr="00111C4D" w:rsidRDefault="006074B9" w:rsidP="006074B9">
            <w:pPr>
              <w:widowControl/>
              <w:shd w:val="clear" w:color="auto" w:fill="FFFFFF"/>
              <w:autoSpaceDE/>
              <w:autoSpaceDN/>
              <w:adjustRightInd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4B9" w:rsidRPr="00111C4D" w:rsidRDefault="006074B9" w:rsidP="006074B9">
            <w:pPr>
              <w:widowControl/>
              <w:shd w:val="clear" w:color="auto" w:fill="FFFFFF"/>
              <w:autoSpaceDE/>
              <w:autoSpaceDN/>
              <w:adjustRightInd/>
              <w:ind w:firstLine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74B9" w:rsidRPr="00111C4D" w:rsidRDefault="006074B9" w:rsidP="006074B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74B9" w:rsidRPr="006148EE" w:rsidRDefault="006074B9" w:rsidP="006074B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074B9" w:rsidRPr="00531DC9" w:rsidTr="006074B9">
        <w:trPr>
          <w:gridAfter w:val="4"/>
          <w:wAfter w:w="3404" w:type="dxa"/>
          <w:trHeight w:val="131"/>
        </w:trPr>
        <w:tc>
          <w:tcPr>
            <w:tcW w:w="38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74B9" w:rsidRPr="00111C4D" w:rsidRDefault="006074B9" w:rsidP="006074B9">
            <w:pPr>
              <w:widowControl/>
              <w:shd w:val="clear" w:color="auto" w:fill="FFFFFF"/>
              <w:autoSpaceDE/>
              <w:autoSpaceDN/>
              <w:adjustRightInd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</w:t>
            </w:r>
          </w:p>
          <w:p w:rsidR="006074B9" w:rsidRPr="00111C4D" w:rsidRDefault="006074B9" w:rsidP="006074B9">
            <w:pPr>
              <w:widowControl/>
              <w:shd w:val="clear" w:color="auto" w:fill="FFFFFF"/>
              <w:autoSpaceDE/>
              <w:autoSpaceDN/>
              <w:adjustRightInd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</w:rPr>
              <w:t>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4B9" w:rsidRPr="00531DC9" w:rsidRDefault="006074B9" w:rsidP="006074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4B9" w:rsidRPr="00111C4D" w:rsidRDefault="006074B9" w:rsidP="006074B9">
            <w:pPr>
              <w:widowControl/>
              <w:shd w:val="clear" w:color="auto" w:fill="FFFFFF"/>
              <w:autoSpaceDE/>
              <w:autoSpaceDN/>
              <w:adjustRightInd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4B9" w:rsidRPr="00111C4D" w:rsidRDefault="006074B9" w:rsidP="006074B9">
            <w:pPr>
              <w:widowControl/>
              <w:shd w:val="clear" w:color="auto" w:fill="FFFFFF"/>
              <w:autoSpaceDE/>
              <w:autoSpaceDN/>
              <w:adjustRightInd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4B9" w:rsidRPr="00111C4D" w:rsidRDefault="006074B9" w:rsidP="006074B9">
            <w:pPr>
              <w:shd w:val="clear" w:color="auto" w:fill="FFFFFF"/>
              <w:ind w:right="-110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</w:rPr>
              <w:t>8601700004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4B9" w:rsidRPr="00111C4D" w:rsidRDefault="006074B9" w:rsidP="006074B9">
            <w:pPr>
              <w:widowControl/>
              <w:shd w:val="clear" w:color="auto" w:fill="FFFFFF"/>
              <w:autoSpaceDE/>
              <w:autoSpaceDN/>
              <w:adjustRightInd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4B9" w:rsidRPr="00111C4D" w:rsidRDefault="006074B9" w:rsidP="006074B9">
            <w:pPr>
              <w:widowControl/>
              <w:shd w:val="clear" w:color="auto" w:fill="FFFFFF"/>
              <w:autoSpaceDE/>
              <w:autoSpaceDN/>
              <w:adjustRightInd/>
              <w:ind w:firstLine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74B9" w:rsidRPr="00111C4D" w:rsidRDefault="006074B9" w:rsidP="006074B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74B9" w:rsidRPr="006148EE" w:rsidRDefault="006074B9" w:rsidP="006074B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074B9" w:rsidRPr="00531DC9" w:rsidTr="006074B9">
        <w:trPr>
          <w:gridAfter w:val="4"/>
          <w:wAfter w:w="3404" w:type="dxa"/>
          <w:trHeight w:val="131"/>
        </w:trPr>
        <w:tc>
          <w:tcPr>
            <w:tcW w:w="38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74B9" w:rsidRPr="00111C4D" w:rsidRDefault="006074B9" w:rsidP="006074B9">
            <w:pPr>
              <w:shd w:val="clear" w:color="auto" w:fill="FFFFFF"/>
              <w:ind w:firstLine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1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и установка автоматических пожарных извещателей в семьях, находящихся в социально-опасном положении и неблагополучных семьях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4B9" w:rsidRPr="00531DC9" w:rsidRDefault="006074B9" w:rsidP="006074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4B9" w:rsidRPr="00111C4D" w:rsidRDefault="006074B9" w:rsidP="006074B9">
            <w:pPr>
              <w:widowControl/>
              <w:shd w:val="clear" w:color="auto" w:fill="FFFFFF"/>
              <w:autoSpaceDE/>
              <w:autoSpaceDN/>
              <w:adjustRightInd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4B9" w:rsidRPr="00111C4D" w:rsidRDefault="006074B9" w:rsidP="006074B9">
            <w:pPr>
              <w:widowControl/>
              <w:shd w:val="clear" w:color="auto" w:fill="FFFFFF"/>
              <w:autoSpaceDE/>
              <w:autoSpaceDN/>
              <w:adjustRightInd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4B9" w:rsidRPr="00111C4D" w:rsidRDefault="006074B9" w:rsidP="006074B9">
            <w:pPr>
              <w:shd w:val="clear" w:color="auto" w:fill="FFFFFF"/>
              <w:ind w:right="-110" w:firstLine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074B9" w:rsidRPr="00111C4D" w:rsidRDefault="006074B9" w:rsidP="006074B9">
            <w:pPr>
              <w:shd w:val="clear" w:color="auto" w:fill="FFFFFF"/>
              <w:ind w:right="-110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</w:rPr>
              <w:t>8601700005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4B9" w:rsidRPr="00111C4D" w:rsidRDefault="006074B9" w:rsidP="006074B9">
            <w:pPr>
              <w:widowControl/>
              <w:shd w:val="clear" w:color="auto" w:fill="FFFFFF"/>
              <w:autoSpaceDE/>
              <w:autoSpaceDN/>
              <w:adjustRightInd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4B9" w:rsidRPr="00111C4D" w:rsidRDefault="006074B9" w:rsidP="006074B9">
            <w:pPr>
              <w:widowControl/>
              <w:shd w:val="clear" w:color="auto" w:fill="FFFFFF"/>
              <w:autoSpaceDE/>
              <w:autoSpaceDN/>
              <w:adjustRightInd/>
              <w:ind w:firstLine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74B9" w:rsidRPr="00111C4D" w:rsidRDefault="006074B9" w:rsidP="006074B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74B9" w:rsidRPr="006148EE" w:rsidRDefault="006074B9" w:rsidP="006074B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074B9" w:rsidRPr="00531DC9" w:rsidTr="006074B9">
        <w:trPr>
          <w:gridAfter w:val="4"/>
          <w:wAfter w:w="3404" w:type="dxa"/>
          <w:trHeight w:val="131"/>
        </w:trPr>
        <w:tc>
          <w:tcPr>
            <w:tcW w:w="38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74B9" w:rsidRPr="00111C4D" w:rsidRDefault="006074B9" w:rsidP="006074B9">
            <w:pPr>
              <w:widowControl/>
              <w:shd w:val="clear" w:color="auto" w:fill="FFFFFF"/>
              <w:autoSpaceDE/>
              <w:autoSpaceDN/>
              <w:adjustRightInd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4B9" w:rsidRPr="00531DC9" w:rsidRDefault="006074B9" w:rsidP="006074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74B9" w:rsidRPr="00111C4D" w:rsidRDefault="006074B9" w:rsidP="006074B9">
            <w:pPr>
              <w:widowControl/>
              <w:shd w:val="clear" w:color="auto" w:fill="FFFFFF"/>
              <w:autoSpaceDE/>
              <w:autoSpaceDN/>
              <w:adjustRightInd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74B9" w:rsidRPr="00111C4D" w:rsidRDefault="006074B9" w:rsidP="006074B9">
            <w:pPr>
              <w:widowControl/>
              <w:shd w:val="clear" w:color="auto" w:fill="FFFFFF"/>
              <w:autoSpaceDE/>
              <w:autoSpaceDN/>
              <w:adjustRightInd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74B9" w:rsidRPr="00111C4D" w:rsidRDefault="006074B9" w:rsidP="006074B9">
            <w:pPr>
              <w:shd w:val="clear" w:color="auto" w:fill="FFFFFF"/>
              <w:ind w:right="-110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8601700005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74B9" w:rsidRPr="00111C4D" w:rsidRDefault="006074B9" w:rsidP="006074B9">
            <w:pPr>
              <w:widowControl/>
              <w:shd w:val="clear" w:color="auto" w:fill="FFFFFF"/>
              <w:autoSpaceDE/>
              <w:autoSpaceDN/>
              <w:adjustRightInd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74B9" w:rsidRPr="00111C4D" w:rsidRDefault="006074B9" w:rsidP="006074B9">
            <w:pPr>
              <w:widowControl/>
              <w:shd w:val="clear" w:color="auto" w:fill="FFFFFF"/>
              <w:autoSpaceDE/>
              <w:autoSpaceDN/>
              <w:adjustRightInd/>
              <w:ind w:firstLine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74B9" w:rsidRPr="00111C4D" w:rsidRDefault="006074B9" w:rsidP="006074B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74B9" w:rsidRPr="006148EE" w:rsidRDefault="006074B9" w:rsidP="006074B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074B9" w:rsidRPr="00531DC9" w:rsidTr="006074B9">
        <w:trPr>
          <w:gridAfter w:val="4"/>
          <w:wAfter w:w="3404" w:type="dxa"/>
          <w:trHeight w:val="359"/>
        </w:trPr>
        <w:tc>
          <w:tcPr>
            <w:tcW w:w="38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74B9" w:rsidRPr="00111C4D" w:rsidRDefault="006074B9" w:rsidP="006074B9">
            <w:pPr>
              <w:widowControl/>
              <w:shd w:val="clear" w:color="auto" w:fill="FFFFFF"/>
              <w:autoSpaceDE/>
              <w:autoSpaceDN/>
              <w:adjustRightInd/>
              <w:ind w:firstLine="3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1C4D">
              <w:rPr>
                <w:rFonts w:ascii="Times New Roman" w:hAnsi="Times New Roman" w:cs="Times New Roman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4B9" w:rsidRPr="00531DC9" w:rsidRDefault="006074B9" w:rsidP="006074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74B9" w:rsidRPr="00111C4D" w:rsidRDefault="006074B9" w:rsidP="006074B9">
            <w:pPr>
              <w:widowControl/>
              <w:shd w:val="clear" w:color="auto" w:fill="FFFFFF"/>
              <w:autoSpaceDE/>
              <w:autoSpaceDN/>
              <w:adjustRightInd/>
              <w:ind w:firstLine="3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1C4D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74B9" w:rsidRPr="00111C4D" w:rsidRDefault="006074B9" w:rsidP="006074B9">
            <w:pPr>
              <w:widowControl/>
              <w:shd w:val="clear" w:color="auto" w:fill="FFFFFF"/>
              <w:autoSpaceDE/>
              <w:autoSpaceDN/>
              <w:adjustRightInd/>
              <w:ind w:firstLine="3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74B9" w:rsidRPr="00111C4D" w:rsidRDefault="006074B9" w:rsidP="006074B9">
            <w:pPr>
              <w:widowControl/>
              <w:shd w:val="clear" w:color="auto" w:fill="FFFFFF"/>
              <w:autoSpaceDE/>
              <w:autoSpaceDN/>
              <w:adjustRightInd/>
              <w:ind w:firstLine="3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74B9" w:rsidRPr="00111C4D" w:rsidRDefault="006074B9" w:rsidP="006074B9">
            <w:pPr>
              <w:widowControl/>
              <w:shd w:val="clear" w:color="auto" w:fill="FFFFFF"/>
              <w:autoSpaceDE/>
              <w:autoSpaceDN/>
              <w:adjustRightInd/>
              <w:ind w:firstLine="3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6074B9" w:rsidRPr="00111C4D" w:rsidRDefault="006074B9" w:rsidP="006074B9">
            <w:pPr>
              <w:widowControl/>
              <w:shd w:val="clear" w:color="auto" w:fill="FFFFFF"/>
              <w:autoSpaceDE/>
              <w:autoSpaceDN/>
              <w:adjustRightInd/>
              <w:ind w:firstLine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</w:rPr>
              <w:t>613,9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74B9" w:rsidRPr="00111C4D" w:rsidRDefault="006074B9" w:rsidP="006074B9">
            <w:pPr>
              <w:ind w:firstLine="2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5,2</w:t>
            </w:r>
          </w:p>
        </w:tc>
        <w:tc>
          <w:tcPr>
            <w:tcW w:w="70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74B9" w:rsidRPr="006148EE" w:rsidRDefault="006074B9" w:rsidP="006074B9">
            <w:pPr>
              <w:ind w:firstLine="2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</w:tr>
      <w:tr w:rsidR="006074B9" w:rsidRPr="00531DC9" w:rsidTr="006074B9">
        <w:trPr>
          <w:gridAfter w:val="4"/>
          <w:wAfter w:w="3404" w:type="dxa"/>
          <w:trHeight w:val="359"/>
        </w:trPr>
        <w:tc>
          <w:tcPr>
            <w:tcW w:w="38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74B9" w:rsidRPr="00111C4D" w:rsidRDefault="006074B9" w:rsidP="006074B9">
            <w:pPr>
              <w:widowControl/>
              <w:shd w:val="clear" w:color="auto" w:fill="FFFFFF"/>
              <w:autoSpaceDE/>
              <w:autoSpaceDN/>
              <w:adjustRightInd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4B9" w:rsidRPr="00531DC9" w:rsidRDefault="006074B9" w:rsidP="006074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74B9" w:rsidRPr="00111C4D" w:rsidRDefault="006074B9" w:rsidP="006074B9">
            <w:pPr>
              <w:widowControl/>
              <w:shd w:val="clear" w:color="auto" w:fill="FFFFFF"/>
              <w:autoSpaceDE/>
              <w:autoSpaceDN/>
              <w:adjustRightInd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74B9" w:rsidRPr="00111C4D" w:rsidRDefault="006074B9" w:rsidP="006074B9">
            <w:pPr>
              <w:widowControl/>
              <w:shd w:val="clear" w:color="auto" w:fill="FFFFFF"/>
              <w:autoSpaceDE/>
              <w:autoSpaceDN/>
              <w:adjustRightInd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74B9" w:rsidRPr="00111C4D" w:rsidRDefault="006074B9" w:rsidP="006074B9">
            <w:pPr>
              <w:widowControl/>
              <w:shd w:val="clear" w:color="auto" w:fill="FFFFFF"/>
              <w:autoSpaceDE/>
              <w:autoSpaceDN/>
              <w:adjustRightInd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74B9" w:rsidRPr="00111C4D" w:rsidRDefault="006074B9" w:rsidP="006074B9">
            <w:pPr>
              <w:widowControl/>
              <w:shd w:val="clear" w:color="auto" w:fill="FFFFFF"/>
              <w:autoSpaceDE/>
              <w:autoSpaceDN/>
              <w:adjustRightInd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6074B9" w:rsidRPr="00111C4D" w:rsidRDefault="006074B9" w:rsidP="006074B9">
            <w:pPr>
              <w:widowControl/>
              <w:shd w:val="clear" w:color="auto" w:fill="FFFFFF"/>
              <w:autoSpaceDE/>
              <w:autoSpaceDN/>
              <w:adjustRightInd/>
              <w:ind w:firstLine="33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1C4D">
              <w:rPr>
                <w:rFonts w:ascii="Times New Roman" w:hAnsi="Times New Roman" w:cs="Times New Roman"/>
                <w:sz w:val="24"/>
                <w:szCs w:val="24"/>
              </w:rPr>
              <w:t>589,9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74B9" w:rsidRPr="00111C4D" w:rsidRDefault="006074B9" w:rsidP="006074B9">
            <w:pPr>
              <w:ind w:firstLine="2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5,2</w:t>
            </w:r>
          </w:p>
        </w:tc>
        <w:tc>
          <w:tcPr>
            <w:tcW w:w="70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74B9" w:rsidRPr="006148EE" w:rsidRDefault="006074B9" w:rsidP="006074B9">
            <w:pPr>
              <w:ind w:firstLine="2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</w:tr>
      <w:tr w:rsidR="006074B9" w:rsidRPr="00531DC9" w:rsidTr="006074B9">
        <w:trPr>
          <w:gridAfter w:val="4"/>
          <w:wAfter w:w="3404" w:type="dxa"/>
          <w:trHeight w:val="359"/>
        </w:trPr>
        <w:tc>
          <w:tcPr>
            <w:tcW w:w="38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074B9" w:rsidRPr="006148EE" w:rsidRDefault="006074B9" w:rsidP="006074B9">
            <w:pPr>
              <w:shd w:val="clear" w:color="auto" w:fill="FFFFFF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Поддержка дорожного хозяйства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4B9" w:rsidRPr="00531DC9" w:rsidRDefault="006074B9" w:rsidP="006074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074B9" w:rsidRPr="006148EE" w:rsidRDefault="006074B9" w:rsidP="006074B9">
            <w:pPr>
              <w:shd w:val="clear" w:color="auto" w:fill="FFFFFF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074B9" w:rsidRPr="006148EE" w:rsidRDefault="006074B9" w:rsidP="006074B9">
            <w:pPr>
              <w:shd w:val="clear" w:color="auto" w:fill="FFFFFF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074B9" w:rsidRPr="006148EE" w:rsidRDefault="006074B9" w:rsidP="006074B9">
            <w:pPr>
              <w:shd w:val="clear" w:color="auto" w:fill="FFFFFF"/>
              <w:ind w:right="-110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3100000000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074B9" w:rsidRPr="006148EE" w:rsidRDefault="006074B9" w:rsidP="006074B9">
            <w:pPr>
              <w:shd w:val="clear" w:color="auto" w:fill="FFFFFF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6074B9" w:rsidRPr="006148EE" w:rsidRDefault="006074B9" w:rsidP="006074B9">
            <w:pPr>
              <w:widowControl/>
              <w:shd w:val="clear" w:color="auto" w:fill="FFFFFF"/>
              <w:autoSpaceDE/>
              <w:autoSpaceDN/>
              <w:adjustRightInd/>
              <w:ind w:firstLine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23,8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74B9" w:rsidRPr="006148EE" w:rsidRDefault="006074B9" w:rsidP="006074B9">
            <w:pPr>
              <w:ind w:firstLine="2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5,2</w:t>
            </w:r>
          </w:p>
        </w:tc>
        <w:tc>
          <w:tcPr>
            <w:tcW w:w="70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74B9" w:rsidRPr="006148EE" w:rsidRDefault="006074B9" w:rsidP="006074B9">
            <w:pPr>
              <w:ind w:firstLine="2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21,8</w:t>
            </w:r>
          </w:p>
        </w:tc>
      </w:tr>
      <w:tr w:rsidR="006074B9" w:rsidRPr="00531DC9" w:rsidTr="006074B9">
        <w:trPr>
          <w:gridAfter w:val="4"/>
          <w:wAfter w:w="3404" w:type="dxa"/>
          <w:trHeight w:val="359"/>
        </w:trPr>
        <w:tc>
          <w:tcPr>
            <w:tcW w:w="38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074B9" w:rsidRPr="006148EE" w:rsidRDefault="006074B9" w:rsidP="006074B9">
            <w:pPr>
              <w:shd w:val="clear" w:color="auto" w:fill="FFFFFF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и содержание автомобильных дорог и инженерных сооружений на них в </w:t>
            </w:r>
            <w:r w:rsidRPr="006148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границах поселений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4B9" w:rsidRPr="00531DC9" w:rsidRDefault="006074B9" w:rsidP="006074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lastRenderedPageBreak/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074B9" w:rsidRPr="006148EE" w:rsidRDefault="006074B9" w:rsidP="006074B9">
            <w:pPr>
              <w:shd w:val="clear" w:color="auto" w:fill="FFFFFF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074B9" w:rsidRPr="006148EE" w:rsidRDefault="006074B9" w:rsidP="006074B9">
            <w:pPr>
              <w:shd w:val="clear" w:color="auto" w:fill="FFFFFF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074B9" w:rsidRPr="006148EE" w:rsidRDefault="006074B9" w:rsidP="006074B9">
            <w:pPr>
              <w:shd w:val="clear" w:color="auto" w:fill="FFFFFF"/>
              <w:ind w:right="-110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3105000000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074B9" w:rsidRPr="006148EE" w:rsidRDefault="006074B9" w:rsidP="006074B9">
            <w:pPr>
              <w:shd w:val="clear" w:color="auto" w:fill="FFFFFF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6074B9" w:rsidRPr="006148EE" w:rsidRDefault="006074B9" w:rsidP="006074B9">
            <w:pPr>
              <w:widowControl/>
              <w:shd w:val="clear" w:color="auto" w:fill="FFFFFF"/>
              <w:autoSpaceDE/>
              <w:autoSpaceDN/>
              <w:adjustRightInd/>
              <w:ind w:firstLine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23,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74B9" w:rsidRPr="006148EE" w:rsidRDefault="006074B9" w:rsidP="006074B9">
            <w:pPr>
              <w:ind w:firstLine="2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5,2</w:t>
            </w:r>
          </w:p>
        </w:tc>
        <w:tc>
          <w:tcPr>
            <w:tcW w:w="70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74B9" w:rsidRPr="006148EE" w:rsidRDefault="006074B9" w:rsidP="006074B9">
            <w:pPr>
              <w:ind w:firstLine="2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21,8</w:t>
            </w:r>
          </w:p>
        </w:tc>
      </w:tr>
      <w:tr w:rsidR="006074B9" w:rsidRPr="00531DC9" w:rsidTr="006074B9">
        <w:trPr>
          <w:gridAfter w:val="4"/>
          <w:wAfter w:w="3404" w:type="dxa"/>
          <w:trHeight w:val="359"/>
        </w:trPr>
        <w:tc>
          <w:tcPr>
            <w:tcW w:w="38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074B9" w:rsidRPr="006148EE" w:rsidRDefault="006074B9" w:rsidP="006074B9">
            <w:pPr>
              <w:shd w:val="clear" w:color="auto" w:fill="FFFFFF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4B9" w:rsidRPr="00531DC9" w:rsidRDefault="006074B9" w:rsidP="006074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074B9" w:rsidRPr="006148EE" w:rsidRDefault="006074B9" w:rsidP="006074B9">
            <w:pPr>
              <w:shd w:val="clear" w:color="auto" w:fill="FFFFFF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074B9" w:rsidRPr="006148EE" w:rsidRDefault="006074B9" w:rsidP="006074B9">
            <w:pPr>
              <w:shd w:val="clear" w:color="auto" w:fill="FFFFFF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074B9" w:rsidRPr="006148EE" w:rsidRDefault="006074B9" w:rsidP="006074B9">
            <w:pPr>
              <w:shd w:val="clear" w:color="auto" w:fill="FFFFFF"/>
              <w:ind w:right="-110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3105000000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074B9" w:rsidRPr="006148EE" w:rsidRDefault="006074B9" w:rsidP="006074B9">
            <w:pPr>
              <w:shd w:val="clear" w:color="auto" w:fill="FFFFFF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6074B9" w:rsidRPr="006148EE" w:rsidRDefault="006074B9" w:rsidP="006074B9">
            <w:pPr>
              <w:widowControl/>
              <w:shd w:val="clear" w:color="auto" w:fill="FFFFFF"/>
              <w:autoSpaceDE/>
              <w:autoSpaceDN/>
              <w:adjustRightInd/>
              <w:ind w:firstLine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23,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74B9" w:rsidRPr="006148EE" w:rsidRDefault="006074B9" w:rsidP="006074B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70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74B9" w:rsidRPr="006148EE" w:rsidRDefault="006074B9" w:rsidP="006074B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21,8</w:t>
            </w:r>
          </w:p>
        </w:tc>
      </w:tr>
      <w:tr w:rsidR="006074B9" w:rsidRPr="00531DC9" w:rsidTr="006074B9">
        <w:trPr>
          <w:gridAfter w:val="4"/>
          <w:wAfter w:w="3404" w:type="dxa"/>
          <w:trHeight w:val="359"/>
        </w:trPr>
        <w:tc>
          <w:tcPr>
            <w:tcW w:w="38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074B9" w:rsidRPr="006148EE" w:rsidRDefault="006074B9" w:rsidP="006074B9">
            <w:pPr>
              <w:widowControl/>
              <w:shd w:val="clear" w:color="auto" w:fill="FFFFFF"/>
              <w:autoSpaceDE/>
              <w:autoSpaceDN/>
              <w:adjustRightInd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дорожного хозяйства на территории Узколугского сельского поселения на 2019-2021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4B9" w:rsidRPr="00531DC9" w:rsidRDefault="006074B9" w:rsidP="006074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074B9" w:rsidRPr="006148EE" w:rsidRDefault="006074B9" w:rsidP="006074B9">
            <w:pPr>
              <w:widowControl/>
              <w:shd w:val="clear" w:color="auto" w:fill="FFFFFF"/>
              <w:autoSpaceDE/>
              <w:autoSpaceDN/>
              <w:adjustRightInd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074B9" w:rsidRPr="006148EE" w:rsidRDefault="006074B9" w:rsidP="006074B9">
            <w:pPr>
              <w:widowControl/>
              <w:shd w:val="clear" w:color="auto" w:fill="FFFFFF"/>
              <w:autoSpaceDE/>
              <w:autoSpaceDN/>
              <w:adjustRightInd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074B9" w:rsidRPr="006148EE" w:rsidRDefault="006074B9" w:rsidP="006074B9">
            <w:pPr>
              <w:shd w:val="clear" w:color="auto" w:fill="FFFFFF"/>
              <w:ind w:right="-110" w:firstLine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074B9" w:rsidRPr="006148EE" w:rsidRDefault="006074B9" w:rsidP="006074B9">
            <w:pPr>
              <w:shd w:val="clear" w:color="auto" w:fill="FFFFFF"/>
              <w:ind w:right="-110" w:firstLine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8900000000</w:t>
            </w:r>
          </w:p>
          <w:p w:rsidR="006074B9" w:rsidRPr="006148EE" w:rsidRDefault="006074B9" w:rsidP="006074B9">
            <w:pPr>
              <w:shd w:val="clear" w:color="auto" w:fill="FFFFFF"/>
              <w:ind w:right="-110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074B9" w:rsidRPr="006148EE" w:rsidRDefault="006074B9" w:rsidP="006074B9">
            <w:pPr>
              <w:widowControl/>
              <w:shd w:val="clear" w:color="auto" w:fill="FFFFFF"/>
              <w:autoSpaceDE/>
              <w:autoSpaceDN/>
              <w:adjustRightInd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6074B9" w:rsidRPr="006148EE" w:rsidRDefault="006074B9" w:rsidP="006074B9">
            <w:pPr>
              <w:widowControl/>
              <w:shd w:val="clear" w:color="auto" w:fill="FFFFFF"/>
              <w:autoSpaceDE/>
              <w:autoSpaceDN/>
              <w:adjustRightInd/>
              <w:ind w:firstLine="33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566,2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74B9" w:rsidRPr="006148EE" w:rsidRDefault="006074B9" w:rsidP="006074B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74B9" w:rsidRPr="006148EE" w:rsidRDefault="006074B9" w:rsidP="006074B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074B9" w:rsidRPr="00531DC9" w:rsidTr="006074B9">
        <w:trPr>
          <w:gridAfter w:val="4"/>
          <w:wAfter w:w="3404" w:type="dxa"/>
          <w:trHeight w:val="359"/>
        </w:trPr>
        <w:tc>
          <w:tcPr>
            <w:tcW w:w="38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074B9" w:rsidRPr="006148EE" w:rsidRDefault="006074B9" w:rsidP="006074B9">
            <w:pPr>
              <w:shd w:val="clear" w:color="auto" w:fill="FFFFFF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Обеспечение сохранности автомобильных дорог общего пользования местного значения путем выполнения ремонтных и эксплуатационных работ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4B9" w:rsidRPr="00531DC9" w:rsidRDefault="006074B9" w:rsidP="006074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074B9" w:rsidRPr="006148EE" w:rsidRDefault="006074B9" w:rsidP="006074B9">
            <w:pPr>
              <w:shd w:val="clear" w:color="auto" w:fill="FFFFFF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074B9" w:rsidRPr="006148EE" w:rsidRDefault="006074B9" w:rsidP="006074B9">
            <w:pPr>
              <w:shd w:val="clear" w:color="auto" w:fill="FFFFFF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074B9" w:rsidRPr="006148EE" w:rsidRDefault="006074B9" w:rsidP="006074B9">
            <w:pPr>
              <w:shd w:val="clear" w:color="auto" w:fill="FFFFFF"/>
              <w:ind w:right="-110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8900100000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074B9" w:rsidRPr="006148EE" w:rsidRDefault="006074B9" w:rsidP="006074B9">
            <w:pPr>
              <w:shd w:val="clear" w:color="auto" w:fill="FFFFFF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6074B9" w:rsidRPr="006148EE" w:rsidRDefault="006074B9" w:rsidP="006074B9">
            <w:pPr>
              <w:shd w:val="clear" w:color="auto" w:fill="FFFFFF"/>
              <w:ind w:firstLine="33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566,2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74B9" w:rsidRPr="006148EE" w:rsidRDefault="006074B9" w:rsidP="006074B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74B9" w:rsidRPr="006148EE" w:rsidRDefault="006074B9" w:rsidP="006074B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074B9" w:rsidRPr="00531DC9" w:rsidTr="006074B9">
        <w:trPr>
          <w:gridAfter w:val="4"/>
          <w:wAfter w:w="3404" w:type="dxa"/>
          <w:trHeight w:val="359"/>
        </w:trPr>
        <w:tc>
          <w:tcPr>
            <w:tcW w:w="38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074B9" w:rsidRPr="006148EE" w:rsidRDefault="006074B9" w:rsidP="006074B9">
            <w:pPr>
              <w:shd w:val="clear" w:color="auto" w:fill="FFFFFF"/>
              <w:ind w:firstLine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и содержание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4B9" w:rsidRPr="00531DC9" w:rsidRDefault="006074B9" w:rsidP="006074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074B9" w:rsidRPr="006148EE" w:rsidRDefault="006074B9" w:rsidP="006074B9">
            <w:pPr>
              <w:widowControl/>
              <w:shd w:val="clear" w:color="auto" w:fill="FFFFFF"/>
              <w:autoSpaceDE/>
              <w:autoSpaceDN/>
              <w:adjustRightInd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074B9" w:rsidRPr="006148EE" w:rsidRDefault="006074B9" w:rsidP="006074B9">
            <w:pPr>
              <w:widowControl/>
              <w:shd w:val="clear" w:color="auto" w:fill="FFFFFF"/>
              <w:autoSpaceDE/>
              <w:autoSpaceDN/>
              <w:adjustRightInd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074B9" w:rsidRPr="006148EE" w:rsidRDefault="006074B9" w:rsidP="006074B9">
            <w:pPr>
              <w:widowControl/>
              <w:shd w:val="clear" w:color="auto" w:fill="FFFFFF"/>
              <w:autoSpaceDE/>
              <w:autoSpaceDN/>
              <w:adjustRightInd/>
              <w:ind w:right="-110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8900117001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074B9" w:rsidRPr="006148EE" w:rsidRDefault="006074B9" w:rsidP="006074B9">
            <w:pPr>
              <w:widowControl/>
              <w:shd w:val="clear" w:color="auto" w:fill="FFFFFF"/>
              <w:autoSpaceDE/>
              <w:autoSpaceDN/>
              <w:adjustRightInd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6074B9" w:rsidRPr="006148EE" w:rsidRDefault="006074B9" w:rsidP="006074B9">
            <w:pPr>
              <w:widowControl/>
              <w:shd w:val="clear" w:color="auto" w:fill="FFFFFF"/>
              <w:autoSpaceDE/>
              <w:autoSpaceDN/>
              <w:adjustRightInd/>
              <w:ind w:firstLine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405,7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74B9" w:rsidRPr="006148EE" w:rsidRDefault="006074B9" w:rsidP="006074B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74B9" w:rsidRPr="006148EE" w:rsidRDefault="006074B9" w:rsidP="006074B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074B9" w:rsidRPr="00531DC9" w:rsidTr="006074B9">
        <w:trPr>
          <w:gridAfter w:val="4"/>
          <w:wAfter w:w="3404" w:type="dxa"/>
          <w:trHeight w:val="359"/>
        </w:trPr>
        <w:tc>
          <w:tcPr>
            <w:tcW w:w="38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074B9" w:rsidRPr="006148EE" w:rsidRDefault="006074B9" w:rsidP="006074B9">
            <w:pPr>
              <w:widowControl/>
              <w:shd w:val="clear" w:color="auto" w:fill="FFFFFF"/>
              <w:autoSpaceDE/>
              <w:autoSpaceDN/>
              <w:adjustRightInd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4B9" w:rsidRPr="00531DC9" w:rsidRDefault="006074B9" w:rsidP="006074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074B9" w:rsidRPr="006148EE" w:rsidRDefault="006074B9" w:rsidP="006074B9">
            <w:pPr>
              <w:widowControl/>
              <w:shd w:val="clear" w:color="auto" w:fill="FFFFFF"/>
              <w:autoSpaceDE/>
              <w:autoSpaceDN/>
              <w:adjustRightInd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074B9" w:rsidRPr="006148EE" w:rsidRDefault="006074B9" w:rsidP="006074B9">
            <w:pPr>
              <w:widowControl/>
              <w:shd w:val="clear" w:color="auto" w:fill="FFFFFF"/>
              <w:autoSpaceDE/>
              <w:autoSpaceDN/>
              <w:adjustRightInd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074B9" w:rsidRPr="006148EE" w:rsidRDefault="006074B9" w:rsidP="006074B9">
            <w:pPr>
              <w:widowControl/>
              <w:shd w:val="clear" w:color="auto" w:fill="FFFFFF"/>
              <w:autoSpaceDE/>
              <w:autoSpaceDN/>
              <w:adjustRightInd/>
              <w:ind w:right="-110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8900117001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074B9" w:rsidRPr="006148EE" w:rsidRDefault="006074B9" w:rsidP="006074B9">
            <w:pPr>
              <w:widowControl/>
              <w:shd w:val="clear" w:color="auto" w:fill="FFFFFF"/>
              <w:autoSpaceDE/>
              <w:autoSpaceDN/>
              <w:adjustRightInd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6074B9" w:rsidRPr="006148EE" w:rsidRDefault="006074B9" w:rsidP="006074B9">
            <w:pPr>
              <w:widowControl/>
              <w:shd w:val="clear" w:color="auto" w:fill="FFFFFF"/>
              <w:autoSpaceDE/>
              <w:autoSpaceDN/>
              <w:adjustRightInd/>
              <w:ind w:firstLine="33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eastAsia="Calibri" w:hAnsi="Times New Roman" w:cs="Times New Roman"/>
                <w:sz w:val="24"/>
                <w:szCs w:val="24"/>
              </w:rPr>
              <w:t>405,7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74B9" w:rsidRPr="006148EE" w:rsidRDefault="006074B9" w:rsidP="006074B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74B9" w:rsidRPr="006148EE" w:rsidRDefault="006074B9" w:rsidP="006074B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074B9" w:rsidRPr="00531DC9" w:rsidTr="006074B9">
        <w:trPr>
          <w:gridAfter w:val="4"/>
          <w:wAfter w:w="3404" w:type="dxa"/>
          <w:trHeight w:val="70"/>
        </w:trPr>
        <w:tc>
          <w:tcPr>
            <w:tcW w:w="38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074B9" w:rsidRPr="006148EE" w:rsidRDefault="006074B9" w:rsidP="006074B9">
            <w:pPr>
              <w:widowControl/>
              <w:shd w:val="clear" w:color="auto" w:fill="FFFFFF"/>
              <w:autoSpaceDE/>
              <w:autoSpaceDN/>
              <w:adjustRightInd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4B9" w:rsidRPr="00531DC9" w:rsidRDefault="006074B9" w:rsidP="006074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074B9" w:rsidRPr="006148EE" w:rsidRDefault="006074B9" w:rsidP="006074B9">
            <w:pPr>
              <w:widowControl/>
              <w:shd w:val="clear" w:color="auto" w:fill="FFFFFF"/>
              <w:autoSpaceDE/>
              <w:autoSpaceDN/>
              <w:adjustRightInd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074B9" w:rsidRPr="006148EE" w:rsidRDefault="006074B9" w:rsidP="006074B9">
            <w:pPr>
              <w:widowControl/>
              <w:shd w:val="clear" w:color="auto" w:fill="FFFFFF"/>
              <w:autoSpaceDE/>
              <w:autoSpaceDN/>
              <w:adjustRightInd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074B9" w:rsidRPr="006148EE" w:rsidRDefault="006074B9" w:rsidP="006074B9">
            <w:pPr>
              <w:widowControl/>
              <w:shd w:val="clear" w:color="auto" w:fill="FFFFFF"/>
              <w:autoSpaceDE/>
              <w:autoSpaceDN/>
              <w:adjustRightInd/>
              <w:ind w:right="-110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8900200000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074B9" w:rsidRPr="006148EE" w:rsidRDefault="006074B9" w:rsidP="006074B9">
            <w:pPr>
              <w:widowControl/>
              <w:shd w:val="clear" w:color="auto" w:fill="FFFFFF"/>
              <w:autoSpaceDE/>
              <w:autoSpaceDN/>
              <w:adjustRightInd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6074B9" w:rsidRPr="006148EE" w:rsidRDefault="006074B9" w:rsidP="006074B9">
            <w:pPr>
              <w:widowControl/>
              <w:shd w:val="clear" w:color="auto" w:fill="FFFFFF"/>
              <w:autoSpaceDE/>
              <w:autoSpaceDN/>
              <w:adjustRightInd/>
              <w:ind w:firstLine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74B9" w:rsidRPr="006148EE" w:rsidRDefault="006074B9" w:rsidP="006074B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74B9" w:rsidRPr="006148EE" w:rsidRDefault="006074B9" w:rsidP="006074B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074B9" w:rsidRPr="00531DC9" w:rsidTr="006074B9">
        <w:trPr>
          <w:gridAfter w:val="4"/>
          <w:wAfter w:w="3404" w:type="dxa"/>
          <w:trHeight w:val="70"/>
        </w:trPr>
        <w:tc>
          <w:tcPr>
            <w:tcW w:w="38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074B9" w:rsidRPr="006148EE" w:rsidRDefault="006074B9" w:rsidP="006074B9">
            <w:pPr>
              <w:widowControl/>
              <w:shd w:val="clear" w:color="auto" w:fill="FFFFFF"/>
              <w:autoSpaceDE/>
              <w:autoSpaceDN/>
              <w:adjustRightInd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Организация уличного освещения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4B9" w:rsidRPr="00531DC9" w:rsidRDefault="006074B9" w:rsidP="006074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074B9" w:rsidRPr="006148EE" w:rsidRDefault="006074B9" w:rsidP="006074B9">
            <w:pPr>
              <w:widowControl/>
              <w:shd w:val="clear" w:color="auto" w:fill="FFFFFF"/>
              <w:autoSpaceDE/>
              <w:autoSpaceDN/>
              <w:adjustRightInd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074B9" w:rsidRPr="006148EE" w:rsidRDefault="006074B9" w:rsidP="006074B9">
            <w:pPr>
              <w:widowControl/>
              <w:shd w:val="clear" w:color="auto" w:fill="FFFFFF"/>
              <w:autoSpaceDE/>
              <w:autoSpaceDN/>
              <w:adjustRightInd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074B9" w:rsidRPr="006148EE" w:rsidRDefault="006074B9" w:rsidP="006074B9">
            <w:pPr>
              <w:widowControl/>
              <w:shd w:val="clear" w:color="auto" w:fill="FFFFFF"/>
              <w:autoSpaceDE/>
              <w:autoSpaceDN/>
              <w:adjustRightInd/>
              <w:ind w:right="-110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8900217002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074B9" w:rsidRPr="006148EE" w:rsidRDefault="006074B9" w:rsidP="006074B9">
            <w:pPr>
              <w:widowControl/>
              <w:shd w:val="clear" w:color="auto" w:fill="FFFFFF"/>
              <w:autoSpaceDE/>
              <w:autoSpaceDN/>
              <w:adjustRightInd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6074B9" w:rsidRPr="006148EE" w:rsidRDefault="006074B9" w:rsidP="006074B9">
            <w:pPr>
              <w:widowControl/>
              <w:shd w:val="clear" w:color="auto" w:fill="FFFFFF"/>
              <w:autoSpaceDE/>
              <w:autoSpaceDN/>
              <w:adjustRightInd/>
              <w:ind w:firstLine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74B9" w:rsidRPr="006148EE" w:rsidRDefault="006074B9" w:rsidP="006074B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74B9" w:rsidRPr="006148EE" w:rsidRDefault="006074B9" w:rsidP="006074B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074B9" w:rsidRPr="00531DC9" w:rsidTr="006074B9">
        <w:trPr>
          <w:gridAfter w:val="4"/>
          <w:wAfter w:w="3404" w:type="dxa"/>
          <w:trHeight w:val="70"/>
        </w:trPr>
        <w:tc>
          <w:tcPr>
            <w:tcW w:w="38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074B9" w:rsidRPr="006148EE" w:rsidRDefault="006074B9" w:rsidP="006074B9">
            <w:pPr>
              <w:widowControl/>
              <w:shd w:val="clear" w:color="auto" w:fill="FFFFFF"/>
              <w:autoSpaceDE/>
              <w:autoSpaceDN/>
              <w:adjustRightInd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4B9" w:rsidRPr="00531DC9" w:rsidRDefault="006074B9" w:rsidP="006074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074B9" w:rsidRPr="006148EE" w:rsidRDefault="006074B9" w:rsidP="006074B9">
            <w:pPr>
              <w:widowControl/>
              <w:shd w:val="clear" w:color="auto" w:fill="FFFFFF"/>
              <w:autoSpaceDE/>
              <w:autoSpaceDN/>
              <w:adjustRightInd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074B9" w:rsidRPr="006148EE" w:rsidRDefault="006074B9" w:rsidP="006074B9">
            <w:pPr>
              <w:widowControl/>
              <w:shd w:val="clear" w:color="auto" w:fill="FFFFFF"/>
              <w:autoSpaceDE/>
              <w:autoSpaceDN/>
              <w:adjustRightInd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074B9" w:rsidRPr="006148EE" w:rsidRDefault="006074B9" w:rsidP="006074B9">
            <w:pPr>
              <w:widowControl/>
              <w:shd w:val="clear" w:color="auto" w:fill="FFFFFF"/>
              <w:autoSpaceDE/>
              <w:autoSpaceDN/>
              <w:adjustRightInd/>
              <w:ind w:right="-110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8900217002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074B9" w:rsidRPr="006148EE" w:rsidRDefault="006074B9" w:rsidP="006074B9">
            <w:pPr>
              <w:widowControl/>
              <w:shd w:val="clear" w:color="auto" w:fill="FFFFFF"/>
              <w:autoSpaceDE/>
              <w:autoSpaceDN/>
              <w:adjustRightInd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6074B9" w:rsidRPr="006148EE" w:rsidRDefault="006074B9" w:rsidP="006074B9">
            <w:pPr>
              <w:widowControl/>
              <w:shd w:val="clear" w:color="auto" w:fill="FFFFFF"/>
              <w:autoSpaceDE/>
              <w:autoSpaceDN/>
              <w:adjustRightInd/>
              <w:ind w:firstLine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74B9" w:rsidRPr="006148EE" w:rsidRDefault="006074B9" w:rsidP="006074B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74B9" w:rsidRPr="006148EE" w:rsidRDefault="006074B9" w:rsidP="006074B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074B9" w:rsidRPr="00531DC9" w:rsidTr="006074B9">
        <w:trPr>
          <w:gridAfter w:val="4"/>
          <w:wAfter w:w="3404" w:type="dxa"/>
          <w:trHeight w:val="70"/>
        </w:trPr>
        <w:tc>
          <w:tcPr>
            <w:tcW w:w="38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074B9" w:rsidRPr="006148EE" w:rsidRDefault="006074B9" w:rsidP="006074B9">
            <w:pPr>
              <w:widowControl/>
              <w:shd w:val="clear" w:color="auto" w:fill="FFFFFF"/>
              <w:autoSpaceDE/>
              <w:autoSpaceDN/>
              <w:adjustRightInd/>
              <w:ind w:firstLine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иных мероприятий в отношении автомобильных дорог общего пользования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4B9" w:rsidRPr="00531DC9" w:rsidRDefault="006074B9" w:rsidP="006074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074B9" w:rsidRPr="006148EE" w:rsidRDefault="006074B9" w:rsidP="006074B9">
            <w:pPr>
              <w:widowControl/>
              <w:shd w:val="clear" w:color="auto" w:fill="FFFFFF"/>
              <w:autoSpaceDE/>
              <w:autoSpaceDN/>
              <w:adjustRightInd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074B9" w:rsidRPr="006148EE" w:rsidRDefault="006074B9" w:rsidP="006074B9">
            <w:pPr>
              <w:widowControl/>
              <w:shd w:val="clear" w:color="auto" w:fill="FFFFFF"/>
              <w:autoSpaceDE/>
              <w:autoSpaceDN/>
              <w:adjustRightInd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074B9" w:rsidRPr="006148EE" w:rsidRDefault="006074B9" w:rsidP="006074B9">
            <w:pPr>
              <w:widowControl/>
              <w:shd w:val="clear" w:color="auto" w:fill="FFFFFF"/>
              <w:autoSpaceDE/>
              <w:autoSpaceDN/>
              <w:adjustRightInd/>
              <w:ind w:right="-110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8900300000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074B9" w:rsidRPr="006148EE" w:rsidRDefault="006074B9" w:rsidP="006074B9">
            <w:pPr>
              <w:widowControl/>
              <w:shd w:val="clear" w:color="auto" w:fill="FFFFFF"/>
              <w:autoSpaceDE/>
              <w:autoSpaceDN/>
              <w:adjustRightInd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6074B9" w:rsidRPr="006148EE" w:rsidRDefault="006074B9" w:rsidP="006074B9">
            <w:pPr>
              <w:widowControl/>
              <w:shd w:val="clear" w:color="auto" w:fill="FFFFFF"/>
              <w:autoSpaceDE/>
              <w:autoSpaceDN/>
              <w:adjustRightInd/>
              <w:ind w:firstLine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65,5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74B9" w:rsidRPr="006148EE" w:rsidRDefault="006074B9" w:rsidP="006074B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74B9" w:rsidRPr="006148EE" w:rsidRDefault="006074B9" w:rsidP="006074B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074B9" w:rsidRPr="00531DC9" w:rsidTr="006074B9">
        <w:trPr>
          <w:gridAfter w:val="4"/>
          <w:wAfter w:w="3404" w:type="dxa"/>
          <w:trHeight w:val="70"/>
        </w:trPr>
        <w:tc>
          <w:tcPr>
            <w:tcW w:w="38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074B9" w:rsidRPr="006148EE" w:rsidRDefault="006074B9" w:rsidP="006074B9">
            <w:pPr>
              <w:widowControl/>
              <w:shd w:val="clear" w:color="auto" w:fill="FFFFFF"/>
              <w:autoSpaceDE/>
              <w:autoSpaceDN/>
              <w:adjustRightInd/>
              <w:ind w:firstLine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технического состояния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4B9" w:rsidRPr="00531DC9" w:rsidRDefault="006074B9" w:rsidP="006074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074B9" w:rsidRPr="006148EE" w:rsidRDefault="006074B9" w:rsidP="006074B9">
            <w:pPr>
              <w:widowControl/>
              <w:shd w:val="clear" w:color="auto" w:fill="FFFFFF"/>
              <w:autoSpaceDE/>
              <w:autoSpaceDN/>
              <w:adjustRightInd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074B9" w:rsidRPr="006148EE" w:rsidRDefault="006074B9" w:rsidP="006074B9">
            <w:pPr>
              <w:widowControl/>
              <w:shd w:val="clear" w:color="auto" w:fill="FFFFFF"/>
              <w:autoSpaceDE/>
              <w:autoSpaceDN/>
              <w:adjustRightInd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074B9" w:rsidRPr="006148EE" w:rsidRDefault="006074B9" w:rsidP="006074B9">
            <w:pPr>
              <w:widowControl/>
              <w:shd w:val="clear" w:color="auto" w:fill="FFFFFF"/>
              <w:autoSpaceDE/>
              <w:autoSpaceDN/>
              <w:adjustRightInd/>
              <w:ind w:right="-110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8900317003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074B9" w:rsidRPr="006148EE" w:rsidRDefault="006074B9" w:rsidP="006074B9">
            <w:pPr>
              <w:widowControl/>
              <w:shd w:val="clear" w:color="auto" w:fill="FFFFFF"/>
              <w:autoSpaceDE/>
              <w:autoSpaceDN/>
              <w:adjustRightInd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6074B9" w:rsidRPr="006148EE" w:rsidRDefault="006074B9" w:rsidP="006074B9">
            <w:pPr>
              <w:widowControl/>
              <w:shd w:val="clear" w:color="auto" w:fill="FFFFFF"/>
              <w:autoSpaceDE/>
              <w:autoSpaceDN/>
              <w:adjustRightInd/>
              <w:ind w:firstLine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65,5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74B9" w:rsidRPr="006148EE" w:rsidRDefault="006074B9" w:rsidP="006074B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74B9" w:rsidRPr="006148EE" w:rsidRDefault="006074B9" w:rsidP="006074B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074B9" w:rsidRPr="00531DC9" w:rsidTr="006074B9">
        <w:trPr>
          <w:gridAfter w:val="4"/>
          <w:wAfter w:w="3404" w:type="dxa"/>
          <w:trHeight w:val="70"/>
        </w:trPr>
        <w:tc>
          <w:tcPr>
            <w:tcW w:w="38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074B9" w:rsidRPr="006148EE" w:rsidRDefault="006074B9" w:rsidP="006074B9">
            <w:pPr>
              <w:widowControl/>
              <w:shd w:val="clear" w:color="auto" w:fill="FFFFFF"/>
              <w:autoSpaceDE/>
              <w:autoSpaceDN/>
              <w:adjustRightInd/>
              <w:ind w:firstLine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4B9" w:rsidRPr="00531DC9" w:rsidRDefault="006074B9" w:rsidP="006074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074B9" w:rsidRPr="006148EE" w:rsidRDefault="006074B9" w:rsidP="006074B9">
            <w:pPr>
              <w:widowControl/>
              <w:shd w:val="clear" w:color="auto" w:fill="FFFFFF"/>
              <w:autoSpaceDE/>
              <w:autoSpaceDN/>
              <w:adjustRightInd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074B9" w:rsidRPr="006148EE" w:rsidRDefault="006074B9" w:rsidP="006074B9">
            <w:pPr>
              <w:widowControl/>
              <w:shd w:val="clear" w:color="auto" w:fill="FFFFFF"/>
              <w:autoSpaceDE/>
              <w:autoSpaceDN/>
              <w:adjustRightInd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074B9" w:rsidRPr="006148EE" w:rsidRDefault="006074B9" w:rsidP="006074B9">
            <w:pPr>
              <w:widowControl/>
              <w:shd w:val="clear" w:color="auto" w:fill="FFFFFF"/>
              <w:autoSpaceDE/>
              <w:autoSpaceDN/>
              <w:adjustRightInd/>
              <w:ind w:right="-110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8900317003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074B9" w:rsidRPr="006148EE" w:rsidRDefault="006074B9" w:rsidP="006074B9">
            <w:pPr>
              <w:widowControl/>
              <w:shd w:val="clear" w:color="auto" w:fill="FFFFFF"/>
              <w:autoSpaceDE/>
              <w:autoSpaceDN/>
              <w:adjustRightInd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6074B9" w:rsidRPr="006148EE" w:rsidRDefault="006074B9" w:rsidP="006074B9">
            <w:pPr>
              <w:widowControl/>
              <w:shd w:val="clear" w:color="auto" w:fill="FFFFFF"/>
              <w:autoSpaceDE/>
              <w:autoSpaceDN/>
              <w:adjustRightInd/>
              <w:ind w:firstLine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65,5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74B9" w:rsidRPr="006148EE" w:rsidRDefault="006074B9" w:rsidP="006074B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74B9" w:rsidRPr="006148EE" w:rsidRDefault="006074B9" w:rsidP="006074B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074B9" w:rsidRPr="00531DC9" w:rsidTr="006074B9">
        <w:trPr>
          <w:gridAfter w:val="4"/>
          <w:wAfter w:w="3404" w:type="dxa"/>
          <w:trHeight w:val="70"/>
        </w:trPr>
        <w:tc>
          <w:tcPr>
            <w:tcW w:w="38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074B9" w:rsidRPr="006148EE" w:rsidRDefault="006074B9" w:rsidP="006074B9">
            <w:pPr>
              <w:shd w:val="clear" w:color="auto" w:fill="FFFFFF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4B9" w:rsidRPr="00531DC9" w:rsidRDefault="006074B9" w:rsidP="006074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074B9" w:rsidRPr="006148EE" w:rsidRDefault="006074B9" w:rsidP="006074B9">
            <w:pPr>
              <w:widowControl/>
              <w:shd w:val="clear" w:color="auto" w:fill="FFFFFF"/>
              <w:autoSpaceDE/>
              <w:autoSpaceDN/>
              <w:adjustRightInd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074B9" w:rsidRPr="006148EE" w:rsidRDefault="006074B9" w:rsidP="006074B9">
            <w:pPr>
              <w:widowControl/>
              <w:shd w:val="clear" w:color="auto" w:fill="FFFFFF"/>
              <w:autoSpaceDE/>
              <w:autoSpaceDN/>
              <w:adjustRightInd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074B9" w:rsidRPr="006148EE" w:rsidRDefault="006074B9" w:rsidP="006074B9">
            <w:pPr>
              <w:widowControl/>
              <w:shd w:val="clear" w:color="auto" w:fill="FFFFFF"/>
              <w:autoSpaceDE/>
              <w:autoSpaceDN/>
              <w:adjustRightInd/>
              <w:ind w:right="-110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074B9" w:rsidRPr="006148EE" w:rsidRDefault="006074B9" w:rsidP="006074B9">
            <w:pPr>
              <w:widowControl/>
              <w:shd w:val="clear" w:color="auto" w:fill="FFFFFF"/>
              <w:autoSpaceDE/>
              <w:autoSpaceDN/>
              <w:adjustRightInd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6074B9" w:rsidRPr="006148EE" w:rsidRDefault="006074B9" w:rsidP="006074B9">
            <w:pPr>
              <w:widowControl/>
              <w:shd w:val="clear" w:color="auto" w:fill="FFFFFF"/>
              <w:autoSpaceDE/>
              <w:autoSpaceDN/>
              <w:adjustRightInd/>
              <w:ind w:firstLine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74B9" w:rsidRPr="006148EE" w:rsidRDefault="006074B9" w:rsidP="006074B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74B9" w:rsidRPr="006148EE" w:rsidRDefault="006074B9" w:rsidP="006074B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074B9" w:rsidRPr="00531DC9" w:rsidTr="006074B9">
        <w:trPr>
          <w:gridAfter w:val="4"/>
          <w:wAfter w:w="3404" w:type="dxa"/>
          <w:trHeight w:val="70"/>
        </w:trPr>
        <w:tc>
          <w:tcPr>
            <w:tcW w:w="38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074B9" w:rsidRPr="006148EE" w:rsidRDefault="006074B9" w:rsidP="006074B9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4B9" w:rsidRPr="00531DC9" w:rsidRDefault="006074B9" w:rsidP="006074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074B9" w:rsidRPr="006148EE" w:rsidRDefault="006074B9" w:rsidP="006074B9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074B9" w:rsidRPr="006148EE" w:rsidRDefault="006074B9" w:rsidP="006074B9">
            <w:pPr>
              <w:widowControl/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074B9" w:rsidRPr="006148EE" w:rsidRDefault="006074B9" w:rsidP="006074B9">
            <w:pPr>
              <w:widowControl/>
              <w:shd w:val="clear" w:color="auto" w:fill="FFFFFF"/>
              <w:autoSpaceDE/>
              <w:autoSpaceDN/>
              <w:adjustRightInd/>
              <w:ind w:right="-11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3400000000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074B9" w:rsidRPr="006148EE" w:rsidRDefault="006074B9" w:rsidP="006074B9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6074B9" w:rsidRPr="006148EE" w:rsidRDefault="006074B9" w:rsidP="006074B9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74B9" w:rsidRPr="006148EE" w:rsidRDefault="006074B9" w:rsidP="006074B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74B9" w:rsidRPr="006148EE" w:rsidRDefault="006074B9" w:rsidP="006074B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074B9" w:rsidRPr="00531DC9" w:rsidTr="006074B9">
        <w:trPr>
          <w:gridAfter w:val="4"/>
          <w:wAfter w:w="3404" w:type="dxa"/>
          <w:trHeight w:val="70"/>
        </w:trPr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74B9" w:rsidRPr="006148EE" w:rsidRDefault="006074B9" w:rsidP="006074B9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4B9" w:rsidRPr="00531DC9" w:rsidRDefault="006074B9" w:rsidP="006074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074B9" w:rsidRPr="006148EE" w:rsidRDefault="006074B9" w:rsidP="006074B9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074B9" w:rsidRPr="006148EE" w:rsidRDefault="006074B9" w:rsidP="006074B9">
            <w:pPr>
              <w:widowControl/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074B9" w:rsidRPr="006148EE" w:rsidRDefault="006074B9" w:rsidP="006074B9">
            <w:pPr>
              <w:widowControl/>
              <w:shd w:val="clear" w:color="auto" w:fill="FFFFFF"/>
              <w:autoSpaceDE/>
              <w:autoSpaceDN/>
              <w:adjustRightInd/>
              <w:ind w:right="-11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3404800000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074B9" w:rsidRPr="006148EE" w:rsidRDefault="006074B9" w:rsidP="006074B9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6074B9" w:rsidRPr="006148EE" w:rsidRDefault="006074B9" w:rsidP="006074B9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74B9" w:rsidRPr="006148EE" w:rsidRDefault="006074B9" w:rsidP="006074B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74B9" w:rsidRPr="006148EE" w:rsidRDefault="006074B9" w:rsidP="006074B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074B9" w:rsidRPr="00531DC9" w:rsidTr="006074B9">
        <w:trPr>
          <w:gridAfter w:val="4"/>
          <w:wAfter w:w="3404" w:type="dxa"/>
          <w:trHeight w:val="70"/>
        </w:trPr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74B9" w:rsidRPr="006148EE" w:rsidRDefault="006074B9" w:rsidP="006074B9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4B9" w:rsidRPr="00531DC9" w:rsidRDefault="006074B9" w:rsidP="006074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074B9" w:rsidRPr="006148EE" w:rsidRDefault="006074B9" w:rsidP="006074B9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074B9" w:rsidRPr="006148EE" w:rsidRDefault="006074B9" w:rsidP="006074B9">
            <w:pPr>
              <w:widowControl/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074B9" w:rsidRPr="006148EE" w:rsidRDefault="006074B9" w:rsidP="006074B9">
            <w:pPr>
              <w:widowControl/>
              <w:shd w:val="clear" w:color="auto" w:fill="FFFFFF"/>
              <w:autoSpaceDE/>
              <w:autoSpaceDN/>
              <w:adjustRightInd/>
              <w:ind w:right="-11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3404800000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074B9" w:rsidRPr="006148EE" w:rsidRDefault="006074B9" w:rsidP="006074B9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6074B9" w:rsidRPr="006148EE" w:rsidRDefault="006074B9" w:rsidP="006074B9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74B9" w:rsidRPr="006148EE" w:rsidRDefault="006074B9" w:rsidP="006074B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74B9" w:rsidRPr="006148EE" w:rsidRDefault="006074B9" w:rsidP="006074B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074B9" w:rsidRPr="00531DC9" w:rsidTr="006074B9">
        <w:trPr>
          <w:gridAfter w:val="4"/>
          <w:wAfter w:w="3404" w:type="dxa"/>
          <w:trHeight w:val="70"/>
        </w:trPr>
        <w:tc>
          <w:tcPr>
            <w:tcW w:w="38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074B9" w:rsidRPr="006148EE" w:rsidRDefault="006074B9" w:rsidP="006074B9">
            <w:pPr>
              <w:widowControl/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градостроительной деятельности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4B9" w:rsidRPr="00531DC9" w:rsidRDefault="006074B9" w:rsidP="006074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074B9" w:rsidRPr="006148EE" w:rsidRDefault="006074B9" w:rsidP="006074B9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074B9" w:rsidRPr="006148EE" w:rsidRDefault="006074B9" w:rsidP="006074B9">
            <w:pPr>
              <w:widowControl/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074B9" w:rsidRPr="006148EE" w:rsidRDefault="006074B9" w:rsidP="006074B9">
            <w:pPr>
              <w:widowControl/>
              <w:shd w:val="clear" w:color="auto" w:fill="FFFFFF"/>
              <w:autoSpaceDE/>
              <w:autoSpaceDN/>
              <w:adjustRightInd/>
              <w:ind w:right="-11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3404900000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074B9" w:rsidRPr="006148EE" w:rsidRDefault="006074B9" w:rsidP="006074B9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074B9" w:rsidRPr="006148EE" w:rsidRDefault="006074B9" w:rsidP="006074B9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74B9" w:rsidRPr="006148EE" w:rsidRDefault="006074B9" w:rsidP="006074B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74B9" w:rsidRPr="006148EE" w:rsidRDefault="006074B9" w:rsidP="006074B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074B9" w:rsidRPr="00531DC9" w:rsidTr="006074B9">
        <w:trPr>
          <w:gridAfter w:val="4"/>
          <w:wAfter w:w="3404" w:type="dxa"/>
          <w:trHeight w:val="70"/>
        </w:trPr>
        <w:tc>
          <w:tcPr>
            <w:tcW w:w="38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074B9" w:rsidRPr="006148EE" w:rsidRDefault="006074B9" w:rsidP="006074B9">
            <w:pPr>
              <w:widowControl/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4B9" w:rsidRPr="00531DC9" w:rsidRDefault="006074B9" w:rsidP="006074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074B9" w:rsidRPr="006148EE" w:rsidRDefault="006074B9" w:rsidP="006074B9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074B9" w:rsidRPr="006148EE" w:rsidRDefault="006074B9" w:rsidP="006074B9">
            <w:pPr>
              <w:widowControl/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074B9" w:rsidRPr="006148EE" w:rsidRDefault="006074B9" w:rsidP="006074B9">
            <w:pPr>
              <w:widowControl/>
              <w:shd w:val="clear" w:color="auto" w:fill="FFFFFF"/>
              <w:autoSpaceDE/>
              <w:autoSpaceDN/>
              <w:adjustRightInd/>
              <w:ind w:right="-11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3404900000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074B9" w:rsidRPr="006148EE" w:rsidRDefault="006074B9" w:rsidP="006074B9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6074B9" w:rsidRPr="006148EE" w:rsidRDefault="006074B9" w:rsidP="006074B9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74B9" w:rsidRPr="006148EE" w:rsidRDefault="006074B9" w:rsidP="006074B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74B9" w:rsidRPr="006148EE" w:rsidRDefault="006074B9" w:rsidP="006074B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074B9" w:rsidRPr="00531DC9" w:rsidTr="006074B9">
        <w:trPr>
          <w:gridAfter w:val="4"/>
          <w:wAfter w:w="3404" w:type="dxa"/>
          <w:trHeight w:val="70"/>
        </w:trPr>
        <w:tc>
          <w:tcPr>
            <w:tcW w:w="38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074B9" w:rsidRPr="006148EE" w:rsidRDefault="006074B9" w:rsidP="006074B9">
            <w:pPr>
              <w:widowControl/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4B9" w:rsidRPr="00531DC9" w:rsidRDefault="006074B9" w:rsidP="006074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074B9" w:rsidRPr="006148EE" w:rsidRDefault="006074B9" w:rsidP="006074B9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074B9" w:rsidRPr="006148EE" w:rsidRDefault="006074B9" w:rsidP="006074B9">
            <w:pPr>
              <w:widowControl/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074B9" w:rsidRPr="006148EE" w:rsidRDefault="006074B9" w:rsidP="006074B9">
            <w:pPr>
              <w:widowControl/>
              <w:shd w:val="clear" w:color="auto" w:fill="FFFFFF"/>
              <w:autoSpaceDE/>
              <w:autoSpaceDN/>
              <w:adjustRightInd/>
              <w:ind w:right="-11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074B9" w:rsidRPr="006148EE" w:rsidRDefault="006074B9" w:rsidP="006074B9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6074B9" w:rsidRPr="006148EE" w:rsidRDefault="006074B9" w:rsidP="006074B9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482,4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74B9" w:rsidRPr="006148EE" w:rsidRDefault="006074B9" w:rsidP="006074B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74B9" w:rsidRPr="006148EE" w:rsidRDefault="006074B9" w:rsidP="006074B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074B9" w:rsidRPr="00531DC9" w:rsidTr="006074B9">
        <w:trPr>
          <w:gridAfter w:val="4"/>
          <w:wAfter w:w="3404" w:type="dxa"/>
          <w:trHeight w:val="70"/>
        </w:trPr>
        <w:tc>
          <w:tcPr>
            <w:tcW w:w="38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074B9" w:rsidRPr="006148EE" w:rsidRDefault="006074B9" w:rsidP="006074B9">
            <w:pPr>
              <w:widowControl/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4B9" w:rsidRPr="00531DC9" w:rsidRDefault="006074B9" w:rsidP="006074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074B9" w:rsidRPr="006148EE" w:rsidRDefault="006074B9" w:rsidP="006074B9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074B9" w:rsidRPr="006148EE" w:rsidRDefault="006074B9" w:rsidP="006074B9">
            <w:pPr>
              <w:widowControl/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074B9" w:rsidRPr="006148EE" w:rsidRDefault="006074B9" w:rsidP="006074B9">
            <w:pPr>
              <w:widowControl/>
              <w:shd w:val="clear" w:color="auto" w:fill="FFFFFF"/>
              <w:autoSpaceDE/>
              <w:autoSpaceDN/>
              <w:adjustRightInd/>
              <w:ind w:right="-11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074B9" w:rsidRPr="006148EE" w:rsidRDefault="006074B9" w:rsidP="006074B9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6074B9" w:rsidRPr="006148EE" w:rsidRDefault="006074B9" w:rsidP="006074B9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106,5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74B9" w:rsidRPr="006148EE" w:rsidRDefault="006074B9" w:rsidP="006074B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74B9" w:rsidRPr="006148EE" w:rsidRDefault="006074B9" w:rsidP="006074B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074B9" w:rsidRPr="00531DC9" w:rsidTr="006074B9">
        <w:trPr>
          <w:gridAfter w:val="4"/>
          <w:wAfter w:w="3404" w:type="dxa"/>
          <w:trHeight w:val="70"/>
        </w:trPr>
        <w:tc>
          <w:tcPr>
            <w:tcW w:w="38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074B9" w:rsidRPr="006148EE" w:rsidRDefault="006074B9" w:rsidP="006074B9">
            <w:pPr>
              <w:widowControl/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4B9" w:rsidRPr="00531DC9" w:rsidRDefault="006074B9" w:rsidP="006074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074B9" w:rsidRPr="006148EE" w:rsidRDefault="006074B9" w:rsidP="006074B9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074B9" w:rsidRPr="006148EE" w:rsidRDefault="006074B9" w:rsidP="006074B9">
            <w:pPr>
              <w:widowControl/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074B9" w:rsidRPr="006148EE" w:rsidRDefault="006074B9" w:rsidP="006074B9">
            <w:pPr>
              <w:widowControl/>
              <w:shd w:val="clear" w:color="auto" w:fill="FFFFFF"/>
              <w:autoSpaceDE/>
              <w:autoSpaceDN/>
              <w:adjustRightInd/>
              <w:ind w:right="-11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3500000000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074B9" w:rsidRPr="006148EE" w:rsidRDefault="006074B9" w:rsidP="006074B9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6074B9" w:rsidRPr="006148EE" w:rsidRDefault="006074B9" w:rsidP="006074B9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106,5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74B9" w:rsidRPr="006148EE" w:rsidRDefault="006074B9" w:rsidP="006074B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74B9" w:rsidRPr="006148EE" w:rsidRDefault="006074B9" w:rsidP="006074B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074B9" w:rsidRPr="00531DC9" w:rsidTr="006074B9">
        <w:trPr>
          <w:gridAfter w:val="4"/>
          <w:wAfter w:w="3404" w:type="dxa"/>
          <w:trHeight w:val="70"/>
        </w:trPr>
        <w:tc>
          <w:tcPr>
            <w:tcW w:w="38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074B9" w:rsidRPr="006148EE" w:rsidRDefault="006074B9" w:rsidP="006074B9">
            <w:pPr>
              <w:widowControl/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4B9" w:rsidRPr="00531DC9" w:rsidRDefault="006074B9" w:rsidP="006074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074B9" w:rsidRPr="006148EE" w:rsidRDefault="006074B9" w:rsidP="006074B9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074B9" w:rsidRPr="006148EE" w:rsidRDefault="006074B9" w:rsidP="006074B9">
            <w:pPr>
              <w:widowControl/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074B9" w:rsidRPr="006148EE" w:rsidRDefault="006074B9" w:rsidP="006074B9">
            <w:pPr>
              <w:widowControl/>
              <w:shd w:val="clear" w:color="auto" w:fill="FFFFFF"/>
              <w:autoSpaceDE/>
              <w:autoSpaceDN/>
              <w:adjustRightInd/>
              <w:ind w:right="-11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3504900000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074B9" w:rsidRPr="006148EE" w:rsidRDefault="006074B9" w:rsidP="006074B9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6074B9" w:rsidRPr="006148EE" w:rsidRDefault="006074B9" w:rsidP="006074B9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106,5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74B9" w:rsidRPr="006148EE" w:rsidRDefault="006074B9" w:rsidP="006074B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74B9" w:rsidRPr="006148EE" w:rsidRDefault="006074B9" w:rsidP="006074B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074B9" w:rsidRPr="00531DC9" w:rsidTr="006074B9">
        <w:trPr>
          <w:gridAfter w:val="4"/>
          <w:wAfter w:w="3404" w:type="dxa"/>
          <w:trHeight w:val="70"/>
        </w:trPr>
        <w:tc>
          <w:tcPr>
            <w:tcW w:w="38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074B9" w:rsidRPr="006148EE" w:rsidRDefault="006074B9" w:rsidP="006074B9">
            <w:pPr>
              <w:widowControl/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4B9" w:rsidRPr="00531DC9" w:rsidRDefault="006074B9" w:rsidP="006074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074B9" w:rsidRPr="006148EE" w:rsidRDefault="006074B9" w:rsidP="006074B9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074B9" w:rsidRPr="006148EE" w:rsidRDefault="006074B9" w:rsidP="006074B9">
            <w:pPr>
              <w:widowControl/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074B9" w:rsidRPr="006148EE" w:rsidRDefault="006074B9" w:rsidP="006074B9">
            <w:pPr>
              <w:widowControl/>
              <w:shd w:val="clear" w:color="auto" w:fill="FFFFFF"/>
              <w:autoSpaceDE/>
              <w:autoSpaceDN/>
              <w:adjustRightInd/>
              <w:ind w:right="-11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3504900000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074B9" w:rsidRPr="006148EE" w:rsidRDefault="006074B9" w:rsidP="006074B9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6074B9" w:rsidRPr="006148EE" w:rsidRDefault="006074B9" w:rsidP="006074B9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106,5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74B9" w:rsidRPr="006148EE" w:rsidRDefault="006074B9" w:rsidP="006074B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74B9" w:rsidRPr="006148EE" w:rsidRDefault="006074B9" w:rsidP="006074B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074B9" w:rsidRPr="00531DC9" w:rsidTr="006074B9">
        <w:trPr>
          <w:gridAfter w:val="4"/>
          <w:wAfter w:w="3404" w:type="dxa"/>
          <w:trHeight w:val="70"/>
        </w:trPr>
        <w:tc>
          <w:tcPr>
            <w:tcW w:w="38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074B9" w:rsidRPr="006148EE" w:rsidRDefault="006074B9" w:rsidP="006074B9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4B9" w:rsidRPr="00531DC9" w:rsidRDefault="006074B9" w:rsidP="006074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074B9" w:rsidRPr="006148EE" w:rsidRDefault="006074B9" w:rsidP="006074B9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074B9" w:rsidRPr="006148EE" w:rsidRDefault="006074B9" w:rsidP="006074B9">
            <w:pPr>
              <w:widowControl/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074B9" w:rsidRPr="006148EE" w:rsidRDefault="006074B9" w:rsidP="006074B9">
            <w:pPr>
              <w:widowControl/>
              <w:shd w:val="clear" w:color="auto" w:fill="FFFFFF"/>
              <w:autoSpaceDE/>
              <w:autoSpaceDN/>
              <w:adjustRightInd/>
              <w:ind w:right="-11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074B9" w:rsidRPr="006148EE" w:rsidRDefault="006074B9" w:rsidP="006074B9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6074B9" w:rsidRPr="006148EE" w:rsidRDefault="006074B9" w:rsidP="006074B9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375,9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74B9" w:rsidRPr="006148EE" w:rsidRDefault="006074B9" w:rsidP="006074B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74B9" w:rsidRPr="006148EE" w:rsidRDefault="006074B9" w:rsidP="006074B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074B9" w:rsidRPr="00531DC9" w:rsidTr="006074B9">
        <w:trPr>
          <w:gridAfter w:val="4"/>
          <w:wAfter w:w="3404" w:type="dxa"/>
          <w:trHeight w:val="70"/>
        </w:trPr>
        <w:tc>
          <w:tcPr>
            <w:tcW w:w="38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074B9" w:rsidRPr="006148EE" w:rsidRDefault="006074B9" w:rsidP="006074B9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4B9" w:rsidRPr="00531DC9" w:rsidRDefault="006074B9" w:rsidP="006074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074B9" w:rsidRPr="006148EE" w:rsidRDefault="006074B9" w:rsidP="006074B9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074B9" w:rsidRPr="006148EE" w:rsidRDefault="006074B9" w:rsidP="006074B9">
            <w:pPr>
              <w:widowControl/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074B9" w:rsidRPr="006148EE" w:rsidRDefault="006074B9" w:rsidP="006074B9">
            <w:pPr>
              <w:widowControl/>
              <w:shd w:val="clear" w:color="auto" w:fill="FFFFFF"/>
              <w:autoSpaceDE/>
              <w:autoSpaceDN/>
              <w:adjustRightInd/>
              <w:ind w:right="-11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074B9" w:rsidRPr="006148EE" w:rsidRDefault="006074B9" w:rsidP="006074B9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6074B9" w:rsidRPr="006148EE" w:rsidRDefault="006074B9" w:rsidP="006074B9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298,9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74B9" w:rsidRPr="006148EE" w:rsidRDefault="006074B9" w:rsidP="006074B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74B9" w:rsidRPr="006148EE" w:rsidRDefault="006074B9" w:rsidP="006074B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074B9" w:rsidRPr="00531DC9" w:rsidTr="006074B9">
        <w:trPr>
          <w:gridAfter w:val="4"/>
          <w:wAfter w:w="3404" w:type="dxa"/>
          <w:trHeight w:val="70"/>
        </w:trPr>
        <w:tc>
          <w:tcPr>
            <w:tcW w:w="38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074B9" w:rsidRPr="006148EE" w:rsidRDefault="006074B9" w:rsidP="006074B9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4B9" w:rsidRPr="00531DC9" w:rsidRDefault="006074B9" w:rsidP="006074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074B9" w:rsidRPr="006148EE" w:rsidRDefault="006074B9" w:rsidP="006074B9">
            <w:pPr>
              <w:widowControl/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074B9" w:rsidRPr="006148EE" w:rsidRDefault="006074B9" w:rsidP="006074B9">
            <w:pPr>
              <w:widowControl/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074B9" w:rsidRPr="006148EE" w:rsidRDefault="006074B9" w:rsidP="006074B9">
            <w:pPr>
              <w:widowControl/>
              <w:shd w:val="clear" w:color="auto" w:fill="FFFFFF"/>
              <w:autoSpaceDE/>
              <w:autoSpaceDN/>
              <w:adjustRightInd/>
              <w:ind w:right="-11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3505000000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074B9" w:rsidRPr="006148EE" w:rsidRDefault="006074B9" w:rsidP="006074B9">
            <w:pPr>
              <w:widowControl/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6074B9" w:rsidRPr="006148EE" w:rsidRDefault="006074B9" w:rsidP="006074B9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199,9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74B9" w:rsidRPr="006148EE" w:rsidRDefault="006074B9" w:rsidP="006074B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74B9" w:rsidRPr="006148EE" w:rsidRDefault="006074B9" w:rsidP="006074B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074B9" w:rsidRPr="00531DC9" w:rsidTr="006074B9">
        <w:trPr>
          <w:gridAfter w:val="4"/>
          <w:wAfter w:w="3404" w:type="dxa"/>
          <w:trHeight w:val="70"/>
        </w:trPr>
        <w:tc>
          <w:tcPr>
            <w:tcW w:w="38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074B9" w:rsidRPr="006148EE" w:rsidRDefault="006074B9" w:rsidP="006074B9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Прочие мероприятия по благоустройству  поселений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4B9" w:rsidRPr="00531DC9" w:rsidRDefault="006074B9" w:rsidP="006074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074B9" w:rsidRPr="006148EE" w:rsidRDefault="006074B9" w:rsidP="006074B9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074B9" w:rsidRPr="006148EE" w:rsidRDefault="006074B9" w:rsidP="006074B9">
            <w:pPr>
              <w:widowControl/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074B9" w:rsidRPr="006148EE" w:rsidRDefault="006074B9" w:rsidP="006074B9">
            <w:pPr>
              <w:shd w:val="clear" w:color="auto" w:fill="FFFFFF"/>
              <w:ind w:right="-11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3505000090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074B9" w:rsidRPr="006148EE" w:rsidRDefault="006074B9" w:rsidP="006074B9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6074B9" w:rsidRPr="006148EE" w:rsidRDefault="006074B9" w:rsidP="006074B9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199,9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74B9" w:rsidRPr="006148EE" w:rsidRDefault="006074B9" w:rsidP="006074B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74B9" w:rsidRPr="006148EE" w:rsidRDefault="006074B9" w:rsidP="006074B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074B9" w:rsidRPr="00531DC9" w:rsidTr="006074B9">
        <w:trPr>
          <w:gridAfter w:val="4"/>
          <w:wAfter w:w="3404" w:type="dxa"/>
          <w:trHeight w:val="70"/>
        </w:trPr>
        <w:tc>
          <w:tcPr>
            <w:tcW w:w="38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074B9" w:rsidRPr="006148EE" w:rsidRDefault="006074B9" w:rsidP="006074B9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4B9" w:rsidRPr="00531DC9" w:rsidRDefault="006074B9" w:rsidP="006074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074B9" w:rsidRPr="006148EE" w:rsidRDefault="006074B9" w:rsidP="006074B9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074B9" w:rsidRPr="006148EE" w:rsidRDefault="006074B9" w:rsidP="006074B9">
            <w:pPr>
              <w:widowControl/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074B9" w:rsidRPr="006148EE" w:rsidRDefault="006074B9" w:rsidP="006074B9">
            <w:pPr>
              <w:shd w:val="clear" w:color="auto" w:fill="FFFFFF"/>
              <w:ind w:right="-11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3505000090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074B9" w:rsidRPr="006148EE" w:rsidRDefault="006074B9" w:rsidP="006074B9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6074B9" w:rsidRPr="006148EE" w:rsidRDefault="006074B9" w:rsidP="006074B9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199,9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74B9" w:rsidRPr="006148EE" w:rsidRDefault="006074B9" w:rsidP="006074B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74B9" w:rsidRPr="006148EE" w:rsidRDefault="006074B9" w:rsidP="006074B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074B9" w:rsidRPr="00531DC9" w:rsidTr="006074B9">
        <w:trPr>
          <w:gridAfter w:val="4"/>
          <w:wAfter w:w="3404" w:type="dxa"/>
          <w:trHeight w:val="70"/>
        </w:trPr>
        <w:tc>
          <w:tcPr>
            <w:tcW w:w="38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074B9" w:rsidRPr="006148EE" w:rsidRDefault="006074B9" w:rsidP="006074B9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перечня проектов народных инициатив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4B9" w:rsidRPr="00531DC9" w:rsidRDefault="006074B9" w:rsidP="006074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074B9" w:rsidRPr="006148EE" w:rsidRDefault="006074B9" w:rsidP="006074B9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074B9" w:rsidRPr="006148EE" w:rsidRDefault="006074B9" w:rsidP="006074B9">
            <w:pPr>
              <w:widowControl/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074B9" w:rsidRPr="006148EE" w:rsidRDefault="006074B9" w:rsidP="006074B9">
            <w:pPr>
              <w:shd w:val="clear" w:color="auto" w:fill="FFFFFF"/>
              <w:ind w:right="-11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35050</w:t>
            </w:r>
            <w:r w:rsidRPr="006148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074B9" w:rsidRPr="006148EE" w:rsidRDefault="006074B9" w:rsidP="006074B9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6074B9" w:rsidRPr="006148EE" w:rsidRDefault="006074B9" w:rsidP="006074B9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74B9" w:rsidRPr="006148EE" w:rsidRDefault="006074B9" w:rsidP="006074B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74B9" w:rsidRPr="006148EE" w:rsidRDefault="006074B9" w:rsidP="006074B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074B9" w:rsidRPr="00531DC9" w:rsidTr="006074B9">
        <w:trPr>
          <w:gridAfter w:val="4"/>
          <w:wAfter w:w="3404" w:type="dxa"/>
          <w:trHeight w:val="70"/>
        </w:trPr>
        <w:tc>
          <w:tcPr>
            <w:tcW w:w="38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074B9" w:rsidRPr="006148EE" w:rsidRDefault="006074B9" w:rsidP="006074B9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4B9" w:rsidRPr="00531DC9" w:rsidRDefault="006074B9" w:rsidP="006074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074B9" w:rsidRPr="006148EE" w:rsidRDefault="006074B9" w:rsidP="006074B9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074B9" w:rsidRPr="006148EE" w:rsidRDefault="006074B9" w:rsidP="006074B9">
            <w:pPr>
              <w:widowControl/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074B9" w:rsidRPr="006148EE" w:rsidRDefault="006074B9" w:rsidP="006074B9">
            <w:pPr>
              <w:shd w:val="clear" w:color="auto" w:fill="FFFFFF"/>
              <w:ind w:right="-11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35050</w:t>
            </w:r>
            <w:r w:rsidRPr="006148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074B9" w:rsidRPr="006148EE" w:rsidRDefault="006074B9" w:rsidP="006074B9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6074B9" w:rsidRPr="006148EE" w:rsidRDefault="006074B9" w:rsidP="006074B9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74B9" w:rsidRPr="006148EE" w:rsidRDefault="006074B9" w:rsidP="006074B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74B9" w:rsidRPr="006148EE" w:rsidRDefault="006074B9" w:rsidP="006074B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074B9" w:rsidRPr="00531DC9" w:rsidTr="006074B9">
        <w:trPr>
          <w:gridAfter w:val="4"/>
          <w:wAfter w:w="3404" w:type="dxa"/>
          <w:trHeight w:val="70"/>
        </w:trPr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74B9" w:rsidRPr="006148EE" w:rsidRDefault="006074B9" w:rsidP="006074B9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программа «</w:t>
            </w: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Обращение с отходами производства и потребления</w:t>
            </w:r>
          </w:p>
          <w:p w:rsidR="006074B9" w:rsidRPr="006148EE" w:rsidRDefault="006074B9" w:rsidP="006074B9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на территории Узколугского муниципального образования на 2019 – 2022 годы».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4B9" w:rsidRPr="00531DC9" w:rsidRDefault="006074B9" w:rsidP="006074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074B9" w:rsidRPr="006148EE" w:rsidRDefault="006074B9" w:rsidP="006074B9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074B9" w:rsidRPr="006148EE" w:rsidRDefault="006074B9" w:rsidP="006074B9">
            <w:pPr>
              <w:widowControl/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074B9" w:rsidRPr="006148EE" w:rsidRDefault="006074B9" w:rsidP="006074B9">
            <w:pPr>
              <w:shd w:val="clear" w:color="auto" w:fill="FFFFFF"/>
              <w:ind w:right="-11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8300000000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074B9" w:rsidRPr="006148EE" w:rsidRDefault="006074B9" w:rsidP="006074B9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6074B9" w:rsidRPr="006148EE" w:rsidRDefault="006074B9" w:rsidP="006074B9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77,0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74B9" w:rsidRPr="006148EE" w:rsidRDefault="006074B9" w:rsidP="006074B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74B9" w:rsidRPr="006148EE" w:rsidRDefault="006074B9" w:rsidP="006074B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074B9" w:rsidRPr="00531DC9" w:rsidTr="006074B9">
        <w:trPr>
          <w:gridAfter w:val="4"/>
          <w:wAfter w:w="3404" w:type="dxa"/>
          <w:trHeight w:val="70"/>
        </w:trPr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74B9" w:rsidRPr="006148EE" w:rsidRDefault="006074B9" w:rsidP="006074B9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Предотвращение вредного воздействия отходов на здоровье человека и окружающую среду на территории Узколугского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4B9" w:rsidRPr="00531DC9" w:rsidRDefault="006074B9" w:rsidP="006074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074B9" w:rsidRPr="006148EE" w:rsidRDefault="006074B9" w:rsidP="006074B9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4B9" w:rsidRPr="006148EE" w:rsidRDefault="006074B9" w:rsidP="006074B9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4B9" w:rsidRPr="006148EE" w:rsidRDefault="006074B9" w:rsidP="006074B9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4B9" w:rsidRPr="006148EE" w:rsidRDefault="006074B9" w:rsidP="006074B9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4B9" w:rsidRPr="006148EE" w:rsidRDefault="006074B9" w:rsidP="006074B9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074B9" w:rsidRPr="006148EE" w:rsidRDefault="006074B9" w:rsidP="006074B9">
            <w:pPr>
              <w:widowControl/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4B9" w:rsidRPr="006148EE" w:rsidRDefault="006074B9" w:rsidP="006074B9">
            <w:pPr>
              <w:widowControl/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4B9" w:rsidRPr="006148EE" w:rsidRDefault="006074B9" w:rsidP="006074B9">
            <w:pPr>
              <w:widowControl/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4B9" w:rsidRPr="006148EE" w:rsidRDefault="006074B9" w:rsidP="006074B9">
            <w:pPr>
              <w:widowControl/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4B9" w:rsidRPr="006148EE" w:rsidRDefault="006074B9" w:rsidP="006074B9">
            <w:pPr>
              <w:widowControl/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074B9" w:rsidRPr="006148EE" w:rsidRDefault="006074B9" w:rsidP="006074B9">
            <w:pPr>
              <w:shd w:val="clear" w:color="auto" w:fill="FFFFFF"/>
              <w:ind w:right="-11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8301700000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074B9" w:rsidRPr="006148EE" w:rsidRDefault="006074B9" w:rsidP="006074B9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6074B9" w:rsidRPr="006148EE" w:rsidRDefault="006074B9" w:rsidP="006074B9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77,0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74B9" w:rsidRPr="006148EE" w:rsidRDefault="006074B9" w:rsidP="006074B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74B9" w:rsidRPr="006148EE" w:rsidRDefault="006074B9" w:rsidP="006074B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074B9" w:rsidRPr="00531DC9" w:rsidTr="006074B9">
        <w:trPr>
          <w:gridAfter w:val="4"/>
          <w:wAfter w:w="3404" w:type="dxa"/>
          <w:trHeight w:val="70"/>
        </w:trPr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74B9" w:rsidRPr="006148EE" w:rsidRDefault="006074B9" w:rsidP="006074B9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Снижение негативного влияния отходов на состояние окружающей среды (ликвидация 2 несанкционированных свалок)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4B9" w:rsidRPr="00531DC9" w:rsidRDefault="006074B9" w:rsidP="006074B9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31DC9">
              <w:rPr>
                <w:rFonts w:ascii="Times New Roman" w:hAnsi="Times New Roman" w:cs="Times New Roman"/>
                <w:bCs/>
                <w:sz w:val="22"/>
                <w:szCs w:val="22"/>
              </w:rPr>
              <w:t>9950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074B9" w:rsidRPr="006148EE" w:rsidRDefault="006074B9" w:rsidP="006074B9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074B9" w:rsidRPr="006148EE" w:rsidRDefault="006074B9" w:rsidP="006074B9">
            <w:pPr>
              <w:widowControl/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074B9" w:rsidRPr="006148EE" w:rsidRDefault="006074B9" w:rsidP="006074B9">
            <w:pPr>
              <w:shd w:val="clear" w:color="auto" w:fill="FFFFFF"/>
              <w:ind w:right="-11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8301700001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074B9" w:rsidRPr="006148EE" w:rsidRDefault="006074B9" w:rsidP="006074B9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6074B9" w:rsidRPr="006148EE" w:rsidRDefault="006074B9" w:rsidP="006074B9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38,2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74B9" w:rsidRPr="006148EE" w:rsidRDefault="006074B9" w:rsidP="006074B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74B9" w:rsidRPr="006148EE" w:rsidRDefault="006074B9" w:rsidP="006074B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074B9" w:rsidRPr="00531DC9" w:rsidTr="006074B9">
        <w:trPr>
          <w:gridAfter w:val="4"/>
          <w:wAfter w:w="3404" w:type="dxa"/>
          <w:trHeight w:val="70"/>
        </w:trPr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74B9" w:rsidRPr="006148EE" w:rsidRDefault="006074B9" w:rsidP="006074B9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4B9" w:rsidRPr="00531DC9" w:rsidRDefault="006074B9" w:rsidP="006074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1DC9">
              <w:rPr>
                <w:rFonts w:ascii="Times New Roman" w:hAnsi="Times New Roman" w:cs="Times New Roman"/>
                <w:sz w:val="22"/>
                <w:szCs w:val="22"/>
              </w:rPr>
              <w:t>9950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074B9" w:rsidRPr="006148EE" w:rsidRDefault="006074B9" w:rsidP="006074B9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074B9" w:rsidRPr="006148EE" w:rsidRDefault="006074B9" w:rsidP="006074B9">
            <w:pPr>
              <w:widowControl/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074B9" w:rsidRPr="006148EE" w:rsidRDefault="006074B9" w:rsidP="006074B9">
            <w:pPr>
              <w:shd w:val="clear" w:color="auto" w:fill="FFFFFF"/>
              <w:ind w:right="-11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8301700001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074B9" w:rsidRPr="006148EE" w:rsidRDefault="006074B9" w:rsidP="006074B9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6074B9" w:rsidRPr="006148EE" w:rsidRDefault="006074B9" w:rsidP="006074B9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38,2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74B9" w:rsidRPr="006148EE" w:rsidRDefault="006074B9" w:rsidP="006074B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74B9" w:rsidRPr="006148EE" w:rsidRDefault="006074B9" w:rsidP="006074B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074B9" w:rsidRPr="00531DC9" w:rsidTr="006074B9">
        <w:trPr>
          <w:gridAfter w:val="4"/>
          <w:wAfter w:w="3404" w:type="dxa"/>
          <w:trHeight w:val="70"/>
        </w:trPr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74B9" w:rsidRPr="006148EE" w:rsidRDefault="006074B9" w:rsidP="006074B9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Устройство контейнерных площадок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4B9" w:rsidRPr="00531DC9" w:rsidRDefault="006074B9" w:rsidP="006074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074B9" w:rsidRPr="006148EE" w:rsidRDefault="006074B9" w:rsidP="006074B9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074B9" w:rsidRPr="006148EE" w:rsidRDefault="006074B9" w:rsidP="006074B9">
            <w:pPr>
              <w:widowControl/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074B9" w:rsidRPr="006148EE" w:rsidRDefault="006074B9" w:rsidP="006074B9">
            <w:pPr>
              <w:shd w:val="clear" w:color="auto" w:fill="FFFFFF"/>
              <w:ind w:right="-11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8301700002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074B9" w:rsidRPr="006148EE" w:rsidRDefault="006074B9" w:rsidP="006074B9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6074B9" w:rsidRPr="006148EE" w:rsidRDefault="006074B9" w:rsidP="006074B9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28,1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74B9" w:rsidRPr="006148EE" w:rsidRDefault="006074B9" w:rsidP="006074B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74B9" w:rsidRPr="006148EE" w:rsidRDefault="006074B9" w:rsidP="006074B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074B9" w:rsidRPr="00531DC9" w:rsidTr="006074B9">
        <w:trPr>
          <w:gridAfter w:val="4"/>
          <w:wAfter w:w="3404" w:type="dxa"/>
          <w:trHeight w:val="70"/>
        </w:trPr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74B9" w:rsidRPr="006148EE" w:rsidRDefault="006074B9" w:rsidP="006074B9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4B9" w:rsidRPr="00531DC9" w:rsidRDefault="006074B9" w:rsidP="006074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074B9" w:rsidRPr="006148EE" w:rsidRDefault="006074B9" w:rsidP="006074B9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074B9" w:rsidRPr="006148EE" w:rsidRDefault="006074B9" w:rsidP="006074B9">
            <w:pPr>
              <w:widowControl/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074B9" w:rsidRPr="006148EE" w:rsidRDefault="006074B9" w:rsidP="006074B9">
            <w:pPr>
              <w:shd w:val="clear" w:color="auto" w:fill="FFFFFF"/>
              <w:ind w:right="-11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8301700002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074B9" w:rsidRPr="006148EE" w:rsidRDefault="006074B9" w:rsidP="006074B9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6074B9" w:rsidRPr="006148EE" w:rsidRDefault="006074B9" w:rsidP="006074B9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28,1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74B9" w:rsidRPr="006148EE" w:rsidRDefault="006074B9" w:rsidP="006074B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74B9" w:rsidRPr="006148EE" w:rsidRDefault="006074B9" w:rsidP="006074B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074B9" w:rsidRPr="00531DC9" w:rsidTr="006074B9">
        <w:trPr>
          <w:gridAfter w:val="4"/>
          <w:wAfter w:w="3404" w:type="dxa"/>
          <w:trHeight w:val="70"/>
        </w:trPr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74B9" w:rsidRPr="006148EE" w:rsidRDefault="006074B9" w:rsidP="006074B9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Приобретение контейнеров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4B9" w:rsidRPr="00531DC9" w:rsidRDefault="006074B9" w:rsidP="006074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074B9" w:rsidRPr="006148EE" w:rsidRDefault="006074B9" w:rsidP="006074B9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074B9" w:rsidRPr="006148EE" w:rsidRDefault="006074B9" w:rsidP="006074B9">
            <w:pPr>
              <w:widowControl/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074B9" w:rsidRPr="006148EE" w:rsidRDefault="006074B9" w:rsidP="006074B9">
            <w:pPr>
              <w:shd w:val="clear" w:color="auto" w:fill="FFFFFF"/>
              <w:ind w:right="-11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8301700003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074B9" w:rsidRPr="006148EE" w:rsidRDefault="006074B9" w:rsidP="006074B9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6074B9" w:rsidRPr="006148EE" w:rsidRDefault="006074B9" w:rsidP="006074B9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10,7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74B9" w:rsidRPr="006148EE" w:rsidRDefault="006074B9" w:rsidP="006074B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74B9" w:rsidRPr="006148EE" w:rsidRDefault="006074B9" w:rsidP="006074B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074B9" w:rsidRPr="00531DC9" w:rsidTr="006074B9">
        <w:trPr>
          <w:gridAfter w:val="4"/>
          <w:wAfter w:w="3404" w:type="dxa"/>
          <w:trHeight w:val="70"/>
        </w:trPr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74B9" w:rsidRPr="006148EE" w:rsidRDefault="006074B9" w:rsidP="006074B9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r w:rsidRPr="006148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4B9" w:rsidRPr="00531DC9" w:rsidRDefault="006074B9" w:rsidP="006074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lastRenderedPageBreak/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074B9" w:rsidRPr="006148EE" w:rsidRDefault="006074B9" w:rsidP="006074B9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074B9" w:rsidRPr="006148EE" w:rsidRDefault="006074B9" w:rsidP="006074B9">
            <w:pPr>
              <w:widowControl/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074B9" w:rsidRPr="006148EE" w:rsidRDefault="006074B9" w:rsidP="006074B9">
            <w:pPr>
              <w:shd w:val="clear" w:color="auto" w:fill="FFFFFF"/>
              <w:ind w:right="-11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8301700003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074B9" w:rsidRPr="006148EE" w:rsidRDefault="006074B9" w:rsidP="006074B9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6074B9" w:rsidRPr="006148EE" w:rsidRDefault="006074B9" w:rsidP="006074B9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10,7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74B9" w:rsidRPr="006148EE" w:rsidRDefault="006074B9" w:rsidP="006074B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74B9" w:rsidRPr="006148EE" w:rsidRDefault="006074B9" w:rsidP="006074B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074B9" w:rsidRPr="00531DC9" w:rsidTr="006074B9">
        <w:trPr>
          <w:gridAfter w:val="4"/>
          <w:wAfter w:w="3404" w:type="dxa"/>
          <w:trHeight w:val="70"/>
        </w:trPr>
        <w:tc>
          <w:tcPr>
            <w:tcW w:w="38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074B9" w:rsidRPr="006148EE" w:rsidRDefault="006074B9" w:rsidP="006074B9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4B9" w:rsidRPr="00531DC9" w:rsidRDefault="006074B9" w:rsidP="006074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074B9" w:rsidRPr="006148EE" w:rsidRDefault="006074B9" w:rsidP="006074B9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074B9" w:rsidRPr="006148EE" w:rsidRDefault="006074B9" w:rsidP="006074B9">
            <w:pPr>
              <w:widowControl/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074B9" w:rsidRPr="006148EE" w:rsidRDefault="006074B9" w:rsidP="006074B9">
            <w:pPr>
              <w:shd w:val="clear" w:color="auto" w:fill="FFFFFF"/>
              <w:ind w:right="-11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074B9" w:rsidRPr="006148EE" w:rsidRDefault="006074B9" w:rsidP="006074B9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6074B9" w:rsidRPr="006148EE" w:rsidRDefault="006074B9" w:rsidP="006074B9">
            <w:pPr>
              <w:shd w:val="clear" w:color="auto" w:fill="FFFFFF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74B9" w:rsidRPr="006148EE" w:rsidRDefault="006074B9" w:rsidP="006074B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74B9" w:rsidRPr="006148EE" w:rsidRDefault="006074B9" w:rsidP="006074B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074B9" w:rsidRPr="00531DC9" w:rsidTr="006074B9">
        <w:trPr>
          <w:gridAfter w:val="4"/>
          <w:wAfter w:w="3404" w:type="dxa"/>
          <w:trHeight w:val="70"/>
        </w:trPr>
        <w:tc>
          <w:tcPr>
            <w:tcW w:w="38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074B9" w:rsidRPr="006148EE" w:rsidRDefault="006074B9" w:rsidP="006074B9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4B9" w:rsidRPr="00531DC9" w:rsidRDefault="006074B9" w:rsidP="006074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074B9" w:rsidRPr="006148EE" w:rsidRDefault="006074B9" w:rsidP="006074B9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074B9" w:rsidRPr="006148EE" w:rsidRDefault="006074B9" w:rsidP="006074B9">
            <w:pPr>
              <w:widowControl/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074B9" w:rsidRPr="006148EE" w:rsidRDefault="006074B9" w:rsidP="006074B9">
            <w:pPr>
              <w:shd w:val="clear" w:color="auto" w:fill="FFFFFF"/>
              <w:ind w:right="-11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074B9" w:rsidRPr="006148EE" w:rsidRDefault="006074B9" w:rsidP="006074B9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6074B9" w:rsidRPr="006148EE" w:rsidRDefault="006074B9" w:rsidP="006074B9">
            <w:pPr>
              <w:shd w:val="clear" w:color="auto" w:fill="FFFFFF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74B9" w:rsidRPr="006148EE" w:rsidRDefault="006074B9" w:rsidP="006074B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74B9" w:rsidRPr="006148EE" w:rsidRDefault="006074B9" w:rsidP="006074B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074B9" w:rsidRPr="00531DC9" w:rsidTr="006074B9">
        <w:trPr>
          <w:gridAfter w:val="4"/>
          <w:wAfter w:w="3404" w:type="dxa"/>
          <w:trHeight w:val="70"/>
        </w:trPr>
        <w:tc>
          <w:tcPr>
            <w:tcW w:w="38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074B9" w:rsidRPr="006148EE" w:rsidRDefault="006074B9" w:rsidP="006074B9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Мероприятия по переподготовке и повышению квалификации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4B9" w:rsidRPr="00531DC9" w:rsidRDefault="006074B9" w:rsidP="006074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074B9" w:rsidRPr="006148EE" w:rsidRDefault="006074B9" w:rsidP="006074B9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074B9" w:rsidRPr="006148EE" w:rsidRDefault="006074B9" w:rsidP="006074B9">
            <w:pPr>
              <w:widowControl/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074B9" w:rsidRPr="006148EE" w:rsidRDefault="006074B9" w:rsidP="006074B9">
            <w:pPr>
              <w:shd w:val="clear" w:color="auto" w:fill="FFFFFF"/>
              <w:ind w:right="-11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4300000000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074B9" w:rsidRPr="006148EE" w:rsidRDefault="006074B9" w:rsidP="006074B9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6074B9" w:rsidRPr="006148EE" w:rsidRDefault="006074B9" w:rsidP="006074B9">
            <w:pPr>
              <w:shd w:val="clear" w:color="auto" w:fill="FFFFFF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74B9" w:rsidRPr="006148EE" w:rsidRDefault="006074B9" w:rsidP="006074B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74B9" w:rsidRPr="006148EE" w:rsidRDefault="006074B9" w:rsidP="006074B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074B9" w:rsidRPr="00531DC9" w:rsidTr="006074B9">
        <w:trPr>
          <w:gridAfter w:val="4"/>
          <w:wAfter w:w="3404" w:type="dxa"/>
          <w:trHeight w:val="70"/>
        </w:trPr>
        <w:tc>
          <w:tcPr>
            <w:tcW w:w="38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074B9" w:rsidRPr="006148EE" w:rsidRDefault="006074B9" w:rsidP="006074B9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Переподготовка и повышение квалификации кадров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4B9" w:rsidRPr="00531DC9" w:rsidRDefault="006074B9" w:rsidP="006074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074B9" w:rsidRPr="006148EE" w:rsidRDefault="006074B9" w:rsidP="006074B9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074B9" w:rsidRPr="006148EE" w:rsidRDefault="006074B9" w:rsidP="006074B9">
            <w:pPr>
              <w:widowControl/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074B9" w:rsidRPr="006148EE" w:rsidRDefault="006074B9" w:rsidP="006074B9">
            <w:pPr>
              <w:shd w:val="clear" w:color="auto" w:fill="FFFFFF"/>
              <w:ind w:right="-11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4304000000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074B9" w:rsidRPr="006148EE" w:rsidRDefault="006074B9" w:rsidP="006074B9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6074B9" w:rsidRPr="006148EE" w:rsidRDefault="006074B9" w:rsidP="006074B9">
            <w:pPr>
              <w:shd w:val="clear" w:color="auto" w:fill="FFFFFF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74B9" w:rsidRPr="006148EE" w:rsidRDefault="006074B9" w:rsidP="006074B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74B9" w:rsidRPr="006148EE" w:rsidRDefault="006074B9" w:rsidP="006074B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074B9" w:rsidRPr="00531DC9" w:rsidTr="006074B9">
        <w:trPr>
          <w:gridAfter w:val="4"/>
          <w:wAfter w:w="3404" w:type="dxa"/>
          <w:trHeight w:val="70"/>
        </w:trPr>
        <w:tc>
          <w:tcPr>
            <w:tcW w:w="38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074B9" w:rsidRPr="006148EE" w:rsidRDefault="006074B9" w:rsidP="006074B9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4B9" w:rsidRPr="00531DC9" w:rsidRDefault="006074B9" w:rsidP="006074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074B9" w:rsidRPr="006148EE" w:rsidRDefault="006074B9" w:rsidP="006074B9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074B9" w:rsidRPr="006148EE" w:rsidRDefault="006074B9" w:rsidP="006074B9">
            <w:pPr>
              <w:widowControl/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074B9" w:rsidRPr="006148EE" w:rsidRDefault="006074B9" w:rsidP="006074B9">
            <w:pPr>
              <w:shd w:val="clear" w:color="auto" w:fill="FFFFFF"/>
              <w:ind w:right="-11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4304000000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074B9" w:rsidRPr="006148EE" w:rsidRDefault="006074B9" w:rsidP="006074B9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6074B9" w:rsidRPr="006148EE" w:rsidRDefault="006074B9" w:rsidP="006074B9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74B9" w:rsidRPr="006148EE" w:rsidRDefault="006074B9" w:rsidP="006074B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74B9" w:rsidRPr="006148EE" w:rsidRDefault="006074B9" w:rsidP="006074B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074B9" w:rsidRPr="00531DC9" w:rsidTr="006074B9">
        <w:trPr>
          <w:gridAfter w:val="4"/>
          <w:wAfter w:w="3404" w:type="dxa"/>
          <w:trHeight w:val="70"/>
        </w:trPr>
        <w:tc>
          <w:tcPr>
            <w:tcW w:w="38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074B9" w:rsidRPr="006148EE" w:rsidRDefault="006074B9" w:rsidP="006074B9">
            <w:pPr>
              <w:widowControl/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4B9" w:rsidRPr="00531DC9" w:rsidRDefault="006074B9" w:rsidP="006074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074B9" w:rsidRPr="006148EE" w:rsidRDefault="006074B9" w:rsidP="006074B9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074B9" w:rsidRPr="006148EE" w:rsidRDefault="006074B9" w:rsidP="006074B9">
            <w:pPr>
              <w:widowControl/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074B9" w:rsidRPr="006148EE" w:rsidRDefault="006074B9" w:rsidP="006074B9">
            <w:pPr>
              <w:widowControl/>
              <w:shd w:val="clear" w:color="auto" w:fill="FFFFFF"/>
              <w:autoSpaceDE/>
              <w:autoSpaceDN/>
              <w:adjustRightInd/>
              <w:ind w:right="-11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074B9" w:rsidRPr="006148EE" w:rsidRDefault="006074B9" w:rsidP="006074B9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6074B9" w:rsidRPr="006148EE" w:rsidRDefault="006074B9" w:rsidP="006074B9">
            <w:pPr>
              <w:shd w:val="clear" w:color="auto" w:fill="FFFFFF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907,7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74B9" w:rsidRPr="006148EE" w:rsidRDefault="006074B9" w:rsidP="006074B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394,3</w:t>
            </w:r>
          </w:p>
        </w:tc>
        <w:tc>
          <w:tcPr>
            <w:tcW w:w="70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74B9" w:rsidRPr="006148EE" w:rsidRDefault="006074B9" w:rsidP="006074B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43,4</w:t>
            </w:r>
          </w:p>
        </w:tc>
      </w:tr>
      <w:tr w:rsidR="006074B9" w:rsidRPr="00531DC9" w:rsidTr="006074B9">
        <w:trPr>
          <w:gridAfter w:val="4"/>
          <w:wAfter w:w="3404" w:type="dxa"/>
          <w:trHeight w:val="286"/>
        </w:trPr>
        <w:tc>
          <w:tcPr>
            <w:tcW w:w="38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074B9" w:rsidRPr="006148EE" w:rsidRDefault="006074B9" w:rsidP="006074B9">
            <w:pPr>
              <w:widowControl/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4B9" w:rsidRPr="00531DC9" w:rsidRDefault="006074B9" w:rsidP="006074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074B9" w:rsidRPr="006148EE" w:rsidRDefault="006074B9" w:rsidP="006074B9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074B9" w:rsidRPr="006148EE" w:rsidRDefault="006074B9" w:rsidP="006074B9">
            <w:pPr>
              <w:widowControl/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074B9" w:rsidRPr="006148EE" w:rsidRDefault="006074B9" w:rsidP="006074B9">
            <w:pPr>
              <w:widowControl/>
              <w:shd w:val="clear" w:color="auto" w:fill="FFFFFF"/>
              <w:autoSpaceDE/>
              <w:autoSpaceDN/>
              <w:adjustRightInd/>
              <w:ind w:right="-11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074B9" w:rsidRPr="006148EE" w:rsidRDefault="006074B9" w:rsidP="006074B9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6074B9" w:rsidRPr="006148EE" w:rsidRDefault="006074B9" w:rsidP="006074B9">
            <w:pPr>
              <w:shd w:val="clear" w:color="auto" w:fill="FFFFFF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907,7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74B9" w:rsidRPr="006148EE" w:rsidRDefault="006074B9" w:rsidP="006074B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394,3</w:t>
            </w:r>
          </w:p>
        </w:tc>
        <w:tc>
          <w:tcPr>
            <w:tcW w:w="70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74B9" w:rsidRPr="006148EE" w:rsidRDefault="006074B9" w:rsidP="006074B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43,4</w:t>
            </w:r>
          </w:p>
        </w:tc>
      </w:tr>
      <w:tr w:rsidR="006074B9" w:rsidRPr="00531DC9" w:rsidTr="006074B9">
        <w:trPr>
          <w:gridAfter w:val="4"/>
          <w:wAfter w:w="3404" w:type="dxa"/>
          <w:trHeight w:val="70"/>
        </w:trPr>
        <w:tc>
          <w:tcPr>
            <w:tcW w:w="38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074B9" w:rsidRPr="006148EE" w:rsidRDefault="006074B9" w:rsidP="006074B9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Дворцы и дома культуры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4B9" w:rsidRPr="00531DC9" w:rsidRDefault="006074B9" w:rsidP="006074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074B9" w:rsidRPr="006148EE" w:rsidRDefault="006074B9" w:rsidP="006074B9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074B9" w:rsidRPr="006148EE" w:rsidRDefault="006074B9" w:rsidP="006074B9">
            <w:pPr>
              <w:widowControl/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074B9" w:rsidRPr="006148EE" w:rsidRDefault="006074B9" w:rsidP="006074B9">
            <w:pPr>
              <w:shd w:val="clear" w:color="auto" w:fill="FFFFFF"/>
              <w:ind w:right="-11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4000000000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074B9" w:rsidRPr="006148EE" w:rsidRDefault="006074B9" w:rsidP="006074B9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6074B9" w:rsidRPr="006148EE" w:rsidRDefault="006074B9" w:rsidP="006074B9">
            <w:pPr>
              <w:shd w:val="clear" w:color="auto" w:fill="FFFFFF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907,7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74B9" w:rsidRPr="006148EE" w:rsidRDefault="006074B9" w:rsidP="006074B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394,3</w:t>
            </w:r>
          </w:p>
        </w:tc>
        <w:tc>
          <w:tcPr>
            <w:tcW w:w="70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74B9" w:rsidRPr="006148EE" w:rsidRDefault="006074B9" w:rsidP="006074B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43,4</w:t>
            </w:r>
          </w:p>
        </w:tc>
      </w:tr>
      <w:tr w:rsidR="006074B9" w:rsidRPr="00531DC9" w:rsidTr="006074B9">
        <w:trPr>
          <w:gridAfter w:val="4"/>
          <w:wAfter w:w="3404" w:type="dxa"/>
          <w:trHeight w:val="315"/>
        </w:trPr>
        <w:tc>
          <w:tcPr>
            <w:tcW w:w="38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074B9" w:rsidRPr="006148EE" w:rsidRDefault="006074B9" w:rsidP="006074B9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4B9" w:rsidRPr="00531DC9" w:rsidRDefault="006074B9" w:rsidP="006074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074B9" w:rsidRPr="006148EE" w:rsidRDefault="006074B9" w:rsidP="006074B9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074B9" w:rsidRPr="006148EE" w:rsidRDefault="006074B9" w:rsidP="006074B9">
            <w:pPr>
              <w:widowControl/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074B9" w:rsidRPr="006148EE" w:rsidRDefault="006074B9" w:rsidP="006074B9">
            <w:pPr>
              <w:shd w:val="clear" w:color="auto" w:fill="FFFFFF"/>
              <w:ind w:right="-11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4000020290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074B9" w:rsidRPr="006148EE" w:rsidRDefault="006074B9" w:rsidP="006074B9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6074B9" w:rsidRPr="006148EE" w:rsidRDefault="006074B9" w:rsidP="006074B9">
            <w:pPr>
              <w:shd w:val="clear" w:color="auto" w:fill="FFFFFF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907,7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74B9" w:rsidRPr="006148EE" w:rsidRDefault="006074B9" w:rsidP="006074B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394,3</w:t>
            </w:r>
          </w:p>
        </w:tc>
        <w:tc>
          <w:tcPr>
            <w:tcW w:w="70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74B9" w:rsidRPr="006148EE" w:rsidRDefault="006074B9" w:rsidP="006074B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43,4</w:t>
            </w:r>
          </w:p>
        </w:tc>
      </w:tr>
      <w:tr w:rsidR="006074B9" w:rsidRPr="00531DC9" w:rsidTr="006074B9">
        <w:trPr>
          <w:gridAfter w:val="4"/>
          <w:wAfter w:w="3404" w:type="dxa"/>
          <w:trHeight w:val="482"/>
        </w:trPr>
        <w:tc>
          <w:tcPr>
            <w:tcW w:w="38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074B9" w:rsidRPr="006148EE" w:rsidRDefault="006074B9" w:rsidP="006074B9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4B9" w:rsidRPr="00531DC9" w:rsidRDefault="006074B9" w:rsidP="006074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074B9" w:rsidRPr="006148EE" w:rsidRDefault="006074B9" w:rsidP="006074B9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074B9" w:rsidRPr="006148EE" w:rsidRDefault="006074B9" w:rsidP="006074B9">
            <w:pPr>
              <w:widowControl/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074B9" w:rsidRPr="006148EE" w:rsidRDefault="006074B9" w:rsidP="006074B9">
            <w:pPr>
              <w:shd w:val="clear" w:color="auto" w:fill="FFFFFF"/>
              <w:ind w:right="-11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4000020290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074B9" w:rsidRPr="006148EE" w:rsidRDefault="006074B9" w:rsidP="006074B9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6074B9" w:rsidRPr="006148EE" w:rsidRDefault="006074B9" w:rsidP="006074B9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bCs/>
                <w:sz w:val="24"/>
                <w:szCs w:val="24"/>
              </w:rPr>
              <w:t>763,6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74B9" w:rsidRPr="006148EE" w:rsidRDefault="006074B9" w:rsidP="006074B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349,5</w:t>
            </w:r>
          </w:p>
        </w:tc>
        <w:tc>
          <w:tcPr>
            <w:tcW w:w="70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74B9" w:rsidRPr="006148EE" w:rsidRDefault="006074B9" w:rsidP="006074B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45,8</w:t>
            </w:r>
          </w:p>
        </w:tc>
      </w:tr>
      <w:tr w:rsidR="006074B9" w:rsidRPr="00531DC9" w:rsidTr="006074B9">
        <w:trPr>
          <w:gridAfter w:val="4"/>
          <w:wAfter w:w="3404" w:type="dxa"/>
          <w:trHeight w:val="167"/>
        </w:trPr>
        <w:tc>
          <w:tcPr>
            <w:tcW w:w="38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074B9" w:rsidRPr="006148EE" w:rsidRDefault="006074B9" w:rsidP="006074B9">
            <w:pPr>
              <w:widowControl/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4B9" w:rsidRPr="00531DC9" w:rsidRDefault="006074B9" w:rsidP="006074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074B9" w:rsidRPr="006148EE" w:rsidRDefault="006074B9" w:rsidP="006074B9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074B9" w:rsidRPr="006148EE" w:rsidRDefault="006074B9" w:rsidP="006074B9">
            <w:pPr>
              <w:widowControl/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074B9" w:rsidRPr="006148EE" w:rsidRDefault="006074B9" w:rsidP="006074B9">
            <w:pPr>
              <w:widowControl/>
              <w:shd w:val="clear" w:color="auto" w:fill="FFFFFF"/>
              <w:autoSpaceDE/>
              <w:autoSpaceDN/>
              <w:adjustRightInd/>
              <w:ind w:right="-11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4000020290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074B9" w:rsidRPr="006148EE" w:rsidRDefault="006074B9" w:rsidP="006074B9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6074B9" w:rsidRPr="006148EE" w:rsidRDefault="006074B9" w:rsidP="006074B9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bCs/>
                <w:sz w:val="24"/>
                <w:szCs w:val="24"/>
              </w:rPr>
              <w:t>142,1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74B9" w:rsidRPr="006148EE" w:rsidRDefault="006074B9" w:rsidP="006074B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44,8</w:t>
            </w:r>
          </w:p>
        </w:tc>
        <w:tc>
          <w:tcPr>
            <w:tcW w:w="70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74B9" w:rsidRPr="006148EE" w:rsidRDefault="006074B9" w:rsidP="006074B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31,5</w:t>
            </w:r>
          </w:p>
        </w:tc>
      </w:tr>
      <w:tr w:rsidR="006074B9" w:rsidRPr="00531DC9" w:rsidTr="006074B9">
        <w:trPr>
          <w:gridAfter w:val="4"/>
          <w:wAfter w:w="3404" w:type="dxa"/>
          <w:trHeight w:val="70"/>
        </w:trPr>
        <w:tc>
          <w:tcPr>
            <w:tcW w:w="38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074B9" w:rsidRPr="006148EE" w:rsidRDefault="006074B9" w:rsidP="006074B9">
            <w:pPr>
              <w:widowControl/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4B9" w:rsidRPr="00531DC9" w:rsidRDefault="006074B9" w:rsidP="006074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074B9" w:rsidRPr="006148EE" w:rsidRDefault="006074B9" w:rsidP="006074B9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074B9" w:rsidRPr="006148EE" w:rsidRDefault="006074B9" w:rsidP="006074B9">
            <w:pPr>
              <w:widowControl/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074B9" w:rsidRPr="006148EE" w:rsidRDefault="006074B9" w:rsidP="006074B9">
            <w:pPr>
              <w:widowControl/>
              <w:shd w:val="clear" w:color="auto" w:fill="FFFFFF"/>
              <w:autoSpaceDE/>
              <w:autoSpaceDN/>
              <w:adjustRightInd/>
              <w:ind w:right="-11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4000020290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074B9" w:rsidRPr="006148EE" w:rsidRDefault="006074B9" w:rsidP="006074B9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6074B9" w:rsidRPr="006148EE" w:rsidRDefault="006074B9" w:rsidP="006074B9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bCs/>
                <w:sz w:val="24"/>
                <w:szCs w:val="24"/>
              </w:rPr>
              <w:t>2,0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74B9" w:rsidRPr="006148EE" w:rsidRDefault="006074B9" w:rsidP="006074B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74B9" w:rsidRPr="006148EE" w:rsidRDefault="006074B9" w:rsidP="006074B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074B9" w:rsidRPr="00531DC9" w:rsidTr="006074B9">
        <w:trPr>
          <w:gridAfter w:val="4"/>
          <w:wAfter w:w="3404" w:type="dxa"/>
          <w:trHeight w:val="70"/>
        </w:trPr>
        <w:tc>
          <w:tcPr>
            <w:tcW w:w="38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074B9" w:rsidRPr="006148EE" w:rsidRDefault="006074B9" w:rsidP="006074B9">
            <w:pPr>
              <w:widowControl/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4B9" w:rsidRPr="00531DC9" w:rsidRDefault="006074B9" w:rsidP="006074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074B9" w:rsidRPr="006148EE" w:rsidRDefault="006074B9" w:rsidP="006074B9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074B9" w:rsidRPr="006148EE" w:rsidRDefault="006074B9" w:rsidP="006074B9">
            <w:pPr>
              <w:widowControl/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074B9" w:rsidRPr="006148EE" w:rsidRDefault="006074B9" w:rsidP="006074B9">
            <w:pPr>
              <w:widowControl/>
              <w:shd w:val="clear" w:color="auto" w:fill="FFFFFF"/>
              <w:autoSpaceDE/>
              <w:autoSpaceDN/>
              <w:adjustRightInd/>
              <w:ind w:right="-11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074B9" w:rsidRPr="006148EE" w:rsidRDefault="006074B9" w:rsidP="006074B9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6074B9" w:rsidRPr="006148EE" w:rsidRDefault="006074B9" w:rsidP="006074B9">
            <w:pPr>
              <w:shd w:val="clear" w:color="auto" w:fill="FFFFFF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bCs/>
                <w:sz w:val="24"/>
                <w:szCs w:val="24"/>
              </w:rPr>
              <w:t>126,5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74B9" w:rsidRPr="006148EE" w:rsidRDefault="006074B9" w:rsidP="006074B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70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74B9" w:rsidRPr="006148EE" w:rsidRDefault="006074B9" w:rsidP="006074B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16,6</w:t>
            </w:r>
          </w:p>
        </w:tc>
      </w:tr>
      <w:tr w:rsidR="006074B9" w:rsidRPr="00531DC9" w:rsidTr="006074B9">
        <w:trPr>
          <w:gridAfter w:val="4"/>
          <w:wAfter w:w="3404" w:type="dxa"/>
          <w:trHeight w:val="70"/>
        </w:trPr>
        <w:tc>
          <w:tcPr>
            <w:tcW w:w="38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074B9" w:rsidRPr="006148EE" w:rsidRDefault="006074B9" w:rsidP="006074B9">
            <w:pPr>
              <w:widowControl/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4B9" w:rsidRPr="00531DC9" w:rsidRDefault="006074B9" w:rsidP="006074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6074B9" w:rsidRPr="00531DC9" w:rsidRDefault="006074B9" w:rsidP="006074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074B9" w:rsidRPr="006148EE" w:rsidRDefault="006074B9" w:rsidP="006074B9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074B9" w:rsidRPr="006148EE" w:rsidRDefault="006074B9" w:rsidP="006074B9">
            <w:pPr>
              <w:widowControl/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074B9" w:rsidRPr="006148EE" w:rsidRDefault="006074B9" w:rsidP="006074B9">
            <w:pPr>
              <w:widowControl/>
              <w:shd w:val="clear" w:color="auto" w:fill="FFFFFF"/>
              <w:autoSpaceDE/>
              <w:autoSpaceDN/>
              <w:adjustRightInd/>
              <w:ind w:right="-11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074B9" w:rsidRPr="006148EE" w:rsidRDefault="006074B9" w:rsidP="006074B9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6074B9" w:rsidRPr="006148EE" w:rsidRDefault="006074B9" w:rsidP="006074B9">
            <w:pPr>
              <w:shd w:val="clear" w:color="auto" w:fill="FFFFFF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bCs/>
                <w:sz w:val="24"/>
                <w:szCs w:val="24"/>
              </w:rPr>
              <w:t>126,5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74B9" w:rsidRPr="006148EE" w:rsidRDefault="006074B9" w:rsidP="006074B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70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74B9" w:rsidRPr="006148EE" w:rsidRDefault="006074B9" w:rsidP="006074B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16,6</w:t>
            </w:r>
          </w:p>
        </w:tc>
      </w:tr>
      <w:tr w:rsidR="006074B9" w:rsidRPr="00531DC9" w:rsidTr="006074B9">
        <w:trPr>
          <w:gridAfter w:val="4"/>
          <w:wAfter w:w="3404" w:type="dxa"/>
          <w:trHeight w:val="70"/>
        </w:trPr>
        <w:tc>
          <w:tcPr>
            <w:tcW w:w="38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074B9" w:rsidRPr="006148EE" w:rsidRDefault="006074B9" w:rsidP="006074B9">
            <w:pPr>
              <w:widowControl/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Доплаты к пенсиям, дополнительное пенсионное обеспечение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4B9" w:rsidRPr="00531DC9" w:rsidRDefault="006074B9" w:rsidP="006074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6074B9" w:rsidRPr="00531DC9" w:rsidRDefault="006074B9" w:rsidP="006074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074B9" w:rsidRPr="006148EE" w:rsidRDefault="006074B9" w:rsidP="006074B9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074B9" w:rsidRPr="006148EE" w:rsidRDefault="006074B9" w:rsidP="006074B9">
            <w:pPr>
              <w:widowControl/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074B9" w:rsidRPr="006148EE" w:rsidRDefault="006074B9" w:rsidP="006074B9">
            <w:pPr>
              <w:widowControl/>
              <w:shd w:val="clear" w:color="auto" w:fill="FFFFFF"/>
              <w:autoSpaceDE/>
              <w:autoSpaceDN/>
              <w:adjustRightInd/>
              <w:ind w:right="-11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4900000000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074B9" w:rsidRPr="006148EE" w:rsidRDefault="006074B9" w:rsidP="006074B9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6074B9" w:rsidRPr="006148EE" w:rsidRDefault="006074B9" w:rsidP="006074B9">
            <w:pPr>
              <w:shd w:val="clear" w:color="auto" w:fill="FFFFFF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bCs/>
                <w:sz w:val="24"/>
                <w:szCs w:val="24"/>
              </w:rPr>
              <w:t>126,5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74B9" w:rsidRPr="006148EE" w:rsidRDefault="006074B9" w:rsidP="006074B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70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74B9" w:rsidRPr="006148EE" w:rsidRDefault="006074B9" w:rsidP="006074B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16,6</w:t>
            </w:r>
          </w:p>
        </w:tc>
      </w:tr>
      <w:tr w:rsidR="006074B9" w:rsidRPr="00531DC9" w:rsidTr="006074B9">
        <w:trPr>
          <w:gridAfter w:val="4"/>
          <w:wAfter w:w="3404" w:type="dxa"/>
          <w:trHeight w:val="70"/>
        </w:trPr>
        <w:tc>
          <w:tcPr>
            <w:tcW w:w="38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074B9" w:rsidRPr="006148EE" w:rsidRDefault="006074B9" w:rsidP="006074B9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Предоставление мер социальной поддержки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4B9" w:rsidRPr="00531DC9" w:rsidRDefault="006074B9" w:rsidP="006074B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6074B9" w:rsidRPr="00531DC9" w:rsidRDefault="006074B9" w:rsidP="006074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074B9" w:rsidRPr="006148EE" w:rsidRDefault="006074B9" w:rsidP="006074B9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074B9" w:rsidRPr="006148EE" w:rsidRDefault="006074B9" w:rsidP="006074B9">
            <w:pPr>
              <w:widowControl/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074B9" w:rsidRPr="006148EE" w:rsidRDefault="006074B9" w:rsidP="006074B9">
            <w:pPr>
              <w:widowControl/>
              <w:shd w:val="clear" w:color="auto" w:fill="FFFFFF"/>
              <w:autoSpaceDE/>
              <w:autoSpaceDN/>
              <w:adjustRightInd/>
              <w:ind w:right="-11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4901000000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074B9" w:rsidRPr="006148EE" w:rsidRDefault="006074B9" w:rsidP="006074B9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6074B9" w:rsidRPr="006148EE" w:rsidRDefault="006074B9" w:rsidP="006074B9">
            <w:pPr>
              <w:shd w:val="clear" w:color="auto" w:fill="FFFFFF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bCs/>
                <w:sz w:val="24"/>
                <w:szCs w:val="24"/>
              </w:rPr>
              <w:t>126,5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74B9" w:rsidRPr="006148EE" w:rsidRDefault="006074B9" w:rsidP="006074B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70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74B9" w:rsidRPr="006148EE" w:rsidRDefault="006074B9" w:rsidP="006074B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16,6</w:t>
            </w:r>
          </w:p>
        </w:tc>
      </w:tr>
      <w:tr w:rsidR="006074B9" w:rsidRPr="00531DC9" w:rsidTr="006074B9">
        <w:trPr>
          <w:gridAfter w:val="4"/>
          <w:wAfter w:w="3404" w:type="dxa"/>
          <w:trHeight w:val="70"/>
        </w:trPr>
        <w:tc>
          <w:tcPr>
            <w:tcW w:w="38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074B9" w:rsidRPr="006148EE" w:rsidRDefault="006074B9" w:rsidP="006074B9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Выплата пенсии за выслугу лет гражданам, замещавшим должности муниципальной службы в органах местного самоуправления, ежемесячной доплаты к трудовой пенсии выборным лицам администрации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4B9" w:rsidRPr="00531DC9" w:rsidRDefault="006074B9" w:rsidP="006074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6074B9" w:rsidRPr="00531DC9" w:rsidRDefault="006074B9" w:rsidP="006074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074B9" w:rsidRPr="006148EE" w:rsidRDefault="006074B9" w:rsidP="006074B9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074B9" w:rsidRPr="006148EE" w:rsidRDefault="006074B9" w:rsidP="006074B9">
            <w:pPr>
              <w:widowControl/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074B9" w:rsidRPr="006148EE" w:rsidRDefault="006074B9" w:rsidP="006074B9">
            <w:pPr>
              <w:widowControl/>
              <w:shd w:val="clear" w:color="auto" w:fill="FFFFFF"/>
              <w:autoSpaceDE/>
              <w:autoSpaceDN/>
              <w:adjustRightInd/>
              <w:ind w:right="-11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4901023490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074B9" w:rsidRPr="006148EE" w:rsidRDefault="006074B9" w:rsidP="006074B9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6074B9" w:rsidRPr="006148EE" w:rsidRDefault="006074B9" w:rsidP="006074B9">
            <w:pPr>
              <w:shd w:val="clear" w:color="auto" w:fill="FFFFFF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bCs/>
                <w:sz w:val="24"/>
                <w:szCs w:val="24"/>
              </w:rPr>
              <w:t>126,5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74B9" w:rsidRPr="006148EE" w:rsidRDefault="006074B9" w:rsidP="006074B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70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74B9" w:rsidRPr="006148EE" w:rsidRDefault="006074B9" w:rsidP="006074B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16,6</w:t>
            </w:r>
          </w:p>
        </w:tc>
      </w:tr>
      <w:tr w:rsidR="006074B9" w:rsidRPr="00531DC9" w:rsidTr="006074B9">
        <w:trPr>
          <w:gridAfter w:val="4"/>
          <w:wAfter w:w="3404" w:type="dxa"/>
          <w:trHeight w:val="70"/>
        </w:trPr>
        <w:tc>
          <w:tcPr>
            <w:tcW w:w="38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074B9" w:rsidRPr="006148EE" w:rsidRDefault="006074B9" w:rsidP="006074B9">
            <w:pPr>
              <w:widowControl/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4B9" w:rsidRPr="00531DC9" w:rsidRDefault="006074B9" w:rsidP="006074B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6074B9" w:rsidRPr="00531DC9" w:rsidRDefault="006074B9" w:rsidP="006074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6074B9" w:rsidRPr="00531DC9" w:rsidRDefault="006074B9" w:rsidP="006074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074B9" w:rsidRPr="006148EE" w:rsidRDefault="006074B9" w:rsidP="006074B9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074B9" w:rsidRPr="006148EE" w:rsidRDefault="006074B9" w:rsidP="006074B9">
            <w:pPr>
              <w:widowControl/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074B9" w:rsidRPr="006148EE" w:rsidRDefault="006074B9" w:rsidP="006074B9">
            <w:pPr>
              <w:widowControl/>
              <w:shd w:val="clear" w:color="auto" w:fill="FFFFFF"/>
              <w:autoSpaceDE/>
              <w:autoSpaceDN/>
              <w:adjustRightInd/>
              <w:ind w:right="-11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4901023490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074B9" w:rsidRPr="006148EE" w:rsidRDefault="006074B9" w:rsidP="006074B9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6074B9" w:rsidRPr="006148EE" w:rsidRDefault="006074B9" w:rsidP="006074B9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bCs/>
                <w:sz w:val="24"/>
                <w:szCs w:val="24"/>
              </w:rPr>
              <w:t>126,5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74B9" w:rsidRPr="006148EE" w:rsidRDefault="006074B9" w:rsidP="006074B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70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74B9" w:rsidRPr="006148EE" w:rsidRDefault="006074B9" w:rsidP="006074B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16,6</w:t>
            </w:r>
          </w:p>
        </w:tc>
      </w:tr>
      <w:tr w:rsidR="006074B9" w:rsidRPr="00531DC9" w:rsidTr="006074B9">
        <w:trPr>
          <w:gridAfter w:val="4"/>
          <w:wAfter w:w="3404" w:type="dxa"/>
          <w:trHeight w:val="70"/>
        </w:trPr>
        <w:tc>
          <w:tcPr>
            <w:tcW w:w="38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074B9" w:rsidRPr="006148EE" w:rsidRDefault="006074B9" w:rsidP="006074B9">
            <w:pPr>
              <w:widowControl/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4B9" w:rsidRPr="00531DC9" w:rsidRDefault="006074B9" w:rsidP="006074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6074B9" w:rsidRPr="00531DC9" w:rsidRDefault="006074B9" w:rsidP="006074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074B9" w:rsidRPr="006148EE" w:rsidRDefault="006074B9" w:rsidP="006074B9">
            <w:pPr>
              <w:widowControl/>
              <w:shd w:val="clear" w:color="auto" w:fill="FFFFFF"/>
              <w:autoSpaceDE/>
              <w:autoSpaceDN/>
              <w:adjustRightInd/>
              <w:ind w:hanging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074B9" w:rsidRPr="006148EE" w:rsidRDefault="006074B9" w:rsidP="006074B9">
            <w:pPr>
              <w:widowControl/>
              <w:shd w:val="clear" w:color="auto" w:fill="FFFFFF"/>
              <w:autoSpaceDE/>
              <w:autoSpaceDN/>
              <w:adjustRightInd/>
              <w:ind w:hanging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074B9" w:rsidRPr="006148EE" w:rsidRDefault="006074B9" w:rsidP="006074B9">
            <w:pPr>
              <w:widowControl/>
              <w:shd w:val="clear" w:color="auto" w:fill="FFFFFF"/>
              <w:autoSpaceDE/>
              <w:autoSpaceDN/>
              <w:adjustRightInd/>
              <w:ind w:right="-110" w:hanging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074B9" w:rsidRPr="006148EE" w:rsidRDefault="006074B9" w:rsidP="006074B9">
            <w:pPr>
              <w:widowControl/>
              <w:shd w:val="clear" w:color="auto" w:fill="FFFFFF"/>
              <w:autoSpaceDE/>
              <w:autoSpaceDN/>
              <w:adjustRightInd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6074B9" w:rsidRPr="006148EE" w:rsidRDefault="006074B9" w:rsidP="006074B9">
            <w:pPr>
              <w:widowControl/>
              <w:shd w:val="clear" w:color="auto" w:fill="FFFFFF"/>
              <w:autoSpaceDE/>
              <w:autoSpaceDN/>
              <w:adjustRightInd/>
              <w:ind w:firstLine="3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88,0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74B9" w:rsidRPr="006148EE" w:rsidRDefault="006074B9" w:rsidP="006074B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74B9" w:rsidRPr="006148EE" w:rsidRDefault="006074B9" w:rsidP="006074B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6074B9" w:rsidRPr="00531DC9" w:rsidTr="006074B9">
        <w:trPr>
          <w:gridAfter w:val="4"/>
          <w:wAfter w:w="3404" w:type="dxa"/>
          <w:trHeight w:val="114"/>
        </w:trPr>
        <w:tc>
          <w:tcPr>
            <w:tcW w:w="38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74B9" w:rsidRPr="006148EE" w:rsidRDefault="006074B9" w:rsidP="006074B9">
            <w:pPr>
              <w:widowControl/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4B9" w:rsidRPr="00531DC9" w:rsidRDefault="006074B9" w:rsidP="006074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74B9" w:rsidRPr="006148EE" w:rsidRDefault="006074B9" w:rsidP="006074B9">
            <w:pPr>
              <w:widowControl/>
              <w:shd w:val="clear" w:color="auto" w:fill="FFFFFF"/>
              <w:autoSpaceDE/>
              <w:autoSpaceDN/>
              <w:adjustRightInd/>
              <w:ind w:hanging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74B9" w:rsidRPr="006148EE" w:rsidRDefault="006074B9" w:rsidP="006074B9">
            <w:pPr>
              <w:widowControl/>
              <w:shd w:val="clear" w:color="auto" w:fill="FFFFFF"/>
              <w:autoSpaceDE/>
              <w:autoSpaceDN/>
              <w:adjustRightInd/>
              <w:ind w:hanging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74B9" w:rsidRPr="006148EE" w:rsidRDefault="006074B9" w:rsidP="006074B9">
            <w:pPr>
              <w:widowControl/>
              <w:shd w:val="clear" w:color="auto" w:fill="FFFFFF"/>
              <w:autoSpaceDE/>
              <w:autoSpaceDN/>
              <w:adjustRightInd/>
              <w:ind w:right="-110" w:hanging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74B9" w:rsidRPr="006148EE" w:rsidRDefault="006074B9" w:rsidP="006074B9">
            <w:pPr>
              <w:widowControl/>
              <w:shd w:val="clear" w:color="auto" w:fill="FFFFFF"/>
              <w:autoSpaceDE/>
              <w:autoSpaceDN/>
              <w:adjustRightInd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74B9" w:rsidRPr="006148EE" w:rsidRDefault="006074B9" w:rsidP="006074B9">
            <w:pPr>
              <w:widowControl/>
              <w:shd w:val="clear" w:color="auto" w:fill="FFFFFF"/>
              <w:autoSpaceDE/>
              <w:autoSpaceDN/>
              <w:adjustRightInd/>
              <w:ind w:firstLine="3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88,0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74B9" w:rsidRPr="006148EE" w:rsidRDefault="006074B9" w:rsidP="006074B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74B9" w:rsidRPr="006148EE" w:rsidRDefault="006074B9" w:rsidP="006074B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6074B9" w:rsidRPr="00531DC9" w:rsidTr="006074B9">
        <w:trPr>
          <w:gridAfter w:val="4"/>
          <w:wAfter w:w="3404" w:type="dxa"/>
          <w:trHeight w:val="70"/>
        </w:trPr>
        <w:tc>
          <w:tcPr>
            <w:tcW w:w="38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74B9" w:rsidRPr="006148EE" w:rsidRDefault="006074B9" w:rsidP="006074B9">
            <w:pPr>
              <w:widowControl/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4B9" w:rsidRPr="00531DC9" w:rsidRDefault="006074B9" w:rsidP="006074B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6074B9" w:rsidRPr="00531DC9" w:rsidRDefault="006074B9" w:rsidP="006074B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</w:t>
            </w:r>
            <w:r w:rsidRPr="00531DC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74B9" w:rsidRPr="006148EE" w:rsidRDefault="006074B9" w:rsidP="006074B9">
            <w:pPr>
              <w:widowControl/>
              <w:shd w:val="clear" w:color="auto" w:fill="FFFFFF"/>
              <w:autoSpaceDE/>
              <w:autoSpaceDN/>
              <w:adjustRightInd/>
              <w:ind w:hanging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74B9" w:rsidRPr="006148EE" w:rsidRDefault="006074B9" w:rsidP="006074B9">
            <w:pPr>
              <w:widowControl/>
              <w:shd w:val="clear" w:color="auto" w:fill="FFFFFF"/>
              <w:autoSpaceDE/>
              <w:autoSpaceDN/>
              <w:adjustRightInd/>
              <w:ind w:hanging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74B9" w:rsidRPr="006148EE" w:rsidRDefault="006074B9" w:rsidP="006074B9">
            <w:pPr>
              <w:widowControl/>
              <w:shd w:val="clear" w:color="auto" w:fill="FFFFFF"/>
              <w:autoSpaceDE/>
              <w:autoSpaceDN/>
              <w:adjustRightInd/>
              <w:ind w:right="-110" w:hanging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5200000000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74B9" w:rsidRPr="006148EE" w:rsidRDefault="006074B9" w:rsidP="006074B9">
            <w:pPr>
              <w:widowControl/>
              <w:shd w:val="clear" w:color="auto" w:fill="FFFFFF"/>
              <w:autoSpaceDE/>
              <w:autoSpaceDN/>
              <w:adjustRightInd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74B9" w:rsidRPr="006148EE" w:rsidRDefault="006074B9" w:rsidP="006074B9">
            <w:pPr>
              <w:widowControl/>
              <w:shd w:val="clear" w:color="auto" w:fill="FFFFFF"/>
              <w:autoSpaceDE/>
              <w:autoSpaceDN/>
              <w:adjustRightInd/>
              <w:ind w:firstLine="3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88,0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74B9" w:rsidRPr="006148EE" w:rsidRDefault="006074B9" w:rsidP="006074B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74B9" w:rsidRPr="006148EE" w:rsidRDefault="006074B9" w:rsidP="006074B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6074B9" w:rsidRPr="00531DC9" w:rsidTr="006074B9">
        <w:trPr>
          <w:gridAfter w:val="4"/>
          <w:wAfter w:w="3404" w:type="dxa"/>
          <w:trHeight w:val="92"/>
        </w:trPr>
        <w:tc>
          <w:tcPr>
            <w:tcW w:w="38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74B9" w:rsidRPr="006148EE" w:rsidRDefault="006074B9" w:rsidP="006074B9">
            <w:pPr>
              <w:shd w:val="clear" w:color="auto" w:fill="FFFFFF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4B9" w:rsidRPr="00531DC9" w:rsidRDefault="006074B9" w:rsidP="006074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74B9" w:rsidRPr="006148EE" w:rsidRDefault="006074B9" w:rsidP="006074B9">
            <w:pPr>
              <w:widowControl/>
              <w:shd w:val="clear" w:color="auto" w:fill="FFFFFF"/>
              <w:autoSpaceDE/>
              <w:autoSpaceDN/>
              <w:adjustRightInd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74B9" w:rsidRPr="006148EE" w:rsidRDefault="006074B9" w:rsidP="006074B9">
            <w:pPr>
              <w:widowControl/>
              <w:shd w:val="clear" w:color="auto" w:fill="FFFFFF"/>
              <w:autoSpaceDE/>
              <w:autoSpaceDN/>
              <w:adjustRightInd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74B9" w:rsidRPr="006148EE" w:rsidRDefault="006074B9" w:rsidP="006074B9">
            <w:pPr>
              <w:widowControl/>
              <w:shd w:val="clear" w:color="auto" w:fill="FFFFFF"/>
              <w:autoSpaceDE/>
              <w:autoSpaceDN/>
              <w:adjustRightInd/>
              <w:ind w:right="-110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5201000000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74B9" w:rsidRPr="006148EE" w:rsidRDefault="006074B9" w:rsidP="006074B9">
            <w:pPr>
              <w:widowControl/>
              <w:shd w:val="clear" w:color="auto" w:fill="FFFFFF"/>
              <w:autoSpaceDE/>
              <w:autoSpaceDN/>
              <w:adjustRightInd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74B9" w:rsidRPr="006148EE" w:rsidRDefault="006074B9" w:rsidP="006074B9">
            <w:pPr>
              <w:widowControl/>
              <w:shd w:val="clear" w:color="auto" w:fill="FFFFFF"/>
              <w:autoSpaceDE/>
              <w:autoSpaceDN/>
              <w:adjustRightInd/>
              <w:ind w:firstLine="3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88,0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74B9" w:rsidRPr="006148EE" w:rsidRDefault="006074B9" w:rsidP="006074B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74B9" w:rsidRPr="006148EE" w:rsidRDefault="006074B9" w:rsidP="006074B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6074B9" w:rsidRPr="00531DC9" w:rsidTr="006074B9">
        <w:trPr>
          <w:gridAfter w:val="4"/>
          <w:wAfter w:w="3404" w:type="dxa"/>
          <w:trHeight w:val="70"/>
        </w:trPr>
        <w:tc>
          <w:tcPr>
            <w:tcW w:w="38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74B9" w:rsidRPr="006148EE" w:rsidRDefault="006074B9" w:rsidP="006074B9">
            <w:pPr>
              <w:shd w:val="clear" w:color="auto" w:fill="FFFFFF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на осуществление части полномочий поселения по формированию, утверждению, исполнению бюджета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4B9" w:rsidRPr="00531DC9" w:rsidRDefault="006074B9" w:rsidP="006074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74B9" w:rsidRPr="006148EE" w:rsidRDefault="006074B9" w:rsidP="006074B9">
            <w:pPr>
              <w:widowControl/>
              <w:shd w:val="clear" w:color="auto" w:fill="FFFFFF"/>
              <w:autoSpaceDE/>
              <w:autoSpaceDN/>
              <w:adjustRightInd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74B9" w:rsidRPr="006148EE" w:rsidRDefault="006074B9" w:rsidP="006074B9">
            <w:pPr>
              <w:widowControl/>
              <w:shd w:val="clear" w:color="auto" w:fill="FFFFFF"/>
              <w:autoSpaceDE/>
              <w:autoSpaceDN/>
              <w:adjustRightInd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74B9" w:rsidRPr="006148EE" w:rsidRDefault="006074B9" w:rsidP="006074B9">
            <w:pPr>
              <w:widowControl/>
              <w:shd w:val="clear" w:color="auto" w:fill="FFFFFF"/>
              <w:autoSpaceDE/>
              <w:autoSpaceDN/>
              <w:adjustRightInd/>
              <w:ind w:right="-11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5201026010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74B9" w:rsidRPr="006148EE" w:rsidRDefault="006074B9" w:rsidP="006074B9">
            <w:pPr>
              <w:widowControl/>
              <w:shd w:val="clear" w:color="auto" w:fill="FFFFFF"/>
              <w:autoSpaceDE/>
              <w:autoSpaceDN/>
              <w:adjustRightInd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74B9" w:rsidRPr="006148EE" w:rsidRDefault="006074B9" w:rsidP="006074B9">
            <w:pPr>
              <w:widowControl/>
              <w:shd w:val="clear" w:color="auto" w:fill="FFFFFF"/>
              <w:autoSpaceDE/>
              <w:autoSpaceDN/>
              <w:adjustRightInd/>
              <w:ind w:firstLine="3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60,7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74B9" w:rsidRPr="006148EE" w:rsidRDefault="006074B9" w:rsidP="006074B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74B9" w:rsidRPr="006148EE" w:rsidRDefault="006074B9" w:rsidP="006074B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6074B9" w:rsidRPr="00531DC9" w:rsidTr="006074B9">
        <w:trPr>
          <w:gridAfter w:val="4"/>
          <w:wAfter w:w="3404" w:type="dxa"/>
          <w:trHeight w:val="70"/>
        </w:trPr>
        <w:tc>
          <w:tcPr>
            <w:tcW w:w="38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74B9" w:rsidRPr="006148EE" w:rsidRDefault="006074B9" w:rsidP="006074B9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4B9" w:rsidRPr="00531DC9" w:rsidRDefault="006074B9" w:rsidP="006074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74B9" w:rsidRPr="006148EE" w:rsidRDefault="006074B9" w:rsidP="006074B9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74B9" w:rsidRPr="006148EE" w:rsidRDefault="006074B9" w:rsidP="006074B9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74B9" w:rsidRPr="006148EE" w:rsidRDefault="006074B9" w:rsidP="006074B9">
            <w:pPr>
              <w:widowControl/>
              <w:shd w:val="clear" w:color="auto" w:fill="FFFFFF"/>
              <w:autoSpaceDE/>
              <w:autoSpaceDN/>
              <w:adjustRightInd/>
              <w:ind w:right="-11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5201026010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74B9" w:rsidRPr="006148EE" w:rsidRDefault="006074B9" w:rsidP="006074B9">
            <w:pPr>
              <w:widowControl/>
              <w:shd w:val="clear" w:color="auto" w:fill="FFFFFF"/>
              <w:autoSpaceDE/>
              <w:autoSpaceDN/>
              <w:adjustRightInd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74B9" w:rsidRPr="006148EE" w:rsidRDefault="006074B9" w:rsidP="006074B9">
            <w:pPr>
              <w:widowControl/>
              <w:shd w:val="clear" w:color="auto" w:fill="FFFFFF"/>
              <w:autoSpaceDE/>
              <w:autoSpaceDN/>
              <w:adjustRightInd/>
              <w:ind w:firstLine="3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60,7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74B9" w:rsidRPr="006148EE" w:rsidRDefault="006074B9" w:rsidP="006074B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74B9" w:rsidRPr="006148EE" w:rsidRDefault="006074B9" w:rsidP="006074B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6074B9" w:rsidRPr="00531DC9" w:rsidTr="006074B9">
        <w:trPr>
          <w:gridAfter w:val="4"/>
          <w:wAfter w:w="3404" w:type="dxa"/>
          <w:trHeight w:val="88"/>
        </w:trPr>
        <w:tc>
          <w:tcPr>
            <w:tcW w:w="38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74B9" w:rsidRPr="006148EE" w:rsidRDefault="006074B9" w:rsidP="006074B9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на осуществление части полномочий поселения по организации и осуществлению мероприятий по ЖКХ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4B9" w:rsidRPr="00531DC9" w:rsidRDefault="006074B9" w:rsidP="006074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74B9" w:rsidRPr="006148EE" w:rsidRDefault="006074B9" w:rsidP="006074B9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74B9" w:rsidRPr="006148EE" w:rsidRDefault="006074B9" w:rsidP="006074B9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74B9" w:rsidRPr="006148EE" w:rsidRDefault="006074B9" w:rsidP="006074B9">
            <w:pPr>
              <w:widowControl/>
              <w:shd w:val="clear" w:color="auto" w:fill="FFFFFF"/>
              <w:autoSpaceDE/>
              <w:autoSpaceDN/>
              <w:adjustRightInd/>
              <w:ind w:right="-11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5201026050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74B9" w:rsidRPr="006148EE" w:rsidRDefault="006074B9" w:rsidP="006074B9">
            <w:pPr>
              <w:widowControl/>
              <w:shd w:val="clear" w:color="auto" w:fill="FFFFFF"/>
              <w:autoSpaceDE/>
              <w:autoSpaceDN/>
              <w:adjustRightInd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74B9" w:rsidRPr="006148EE" w:rsidRDefault="006074B9" w:rsidP="006074B9">
            <w:pPr>
              <w:widowControl/>
              <w:shd w:val="clear" w:color="auto" w:fill="FFFFFF"/>
              <w:autoSpaceDE/>
              <w:autoSpaceDN/>
              <w:adjustRightInd/>
              <w:ind w:firstLine="3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27,3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74B9" w:rsidRPr="006148EE" w:rsidRDefault="006074B9" w:rsidP="006074B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74B9" w:rsidRPr="006148EE" w:rsidRDefault="006074B9" w:rsidP="006074B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6074B9" w:rsidRPr="00531DC9" w:rsidTr="006074B9">
        <w:trPr>
          <w:gridAfter w:val="4"/>
          <w:wAfter w:w="3404" w:type="dxa"/>
          <w:trHeight w:val="88"/>
        </w:trPr>
        <w:tc>
          <w:tcPr>
            <w:tcW w:w="38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74B9" w:rsidRPr="006148EE" w:rsidRDefault="006074B9" w:rsidP="006074B9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4B9" w:rsidRPr="00531DC9" w:rsidRDefault="006074B9" w:rsidP="006074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4B9" w:rsidRPr="006148EE" w:rsidRDefault="006074B9" w:rsidP="006074B9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4B9" w:rsidRPr="006148EE" w:rsidRDefault="006074B9" w:rsidP="006074B9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4B9" w:rsidRPr="006148EE" w:rsidRDefault="006074B9" w:rsidP="006074B9">
            <w:pPr>
              <w:widowControl/>
              <w:shd w:val="clear" w:color="auto" w:fill="FFFFFF"/>
              <w:autoSpaceDE/>
              <w:autoSpaceDN/>
              <w:adjustRightInd/>
              <w:ind w:right="-1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5201026050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4B9" w:rsidRPr="006148EE" w:rsidRDefault="006074B9" w:rsidP="006074B9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74B9" w:rsidRPr="006148EE" w:rsidRDefault="006074B9" w:rsidP="006074B9">
            <w:pPr>
              <w:widowControl/>
              <w:shd w:val="clear" w:color="auto" w:fill="FFFFFF"/>
              <w:autoSpaceDE/>
              <w:autoSpaceDN/>
              <w:adjustRightInd/>
              <w:ind w:firstLine="3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27,3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74B9" w:rsidRPr="006148EE" w:rsidRDefault="006074B9" w:rsidP="006074B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74B9" w:rsidRPr="006148EE" w:rsidRDefault="006074B9" w:rsidP="006074B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6074B9" w:rsidRPr="00531DC9" w:rsidTr="006074B9">
        <w:trPr>
          <w:trHeight w:val="88"/>
        </w:trPr>
        <w:tc>
          <w:tcPr>
            <w:tcW w:w="38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74B9" w:rsidRPr="006148EE" w:rsidRDefault="006074B9" w:rsidP="006074B9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97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4B9" w:rsidRPr="00531DC9" w:rsidRDefault="006074B9" w:rsidP="006074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4B9" w:rsidRPr="006148EE" w:rsidRDefault="006074B9" w:rsidP="006074B9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5945,5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4B9" w:rsidRPr="006148EE" w:rsidRDefault="006074B9" w:rsidP="006074B9">
            <w:pPr>
              <w:widowControl/>
              <w:shd w:val="clear" w:color="auto" w:fill="FFFFFF"/>
              <w:autoSpaceDE/>
              <w:autoSpaceDN/>
              <w:adjustRightInd/>
              <w:ind w:hanging="10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1075,3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4B9" w:rsidRPr="006148EE" w:rsidRDefault="006074B9" w:rsidP="006074B9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4B9" w:rsidRPr="006148EE" w:rsidRDefault="006074B9" w:rsidP="006074B9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74B9" w:rsidRPr="006148EE" w:rsidRDefault="006074B9" w:rsidP="006074B9">
            <w:pPr>
              <w:widowControl/>
              <w:shd w:val="clear" w:color="auto" w:fill="FFFFFF"/>
              <w:autoSpaceDE/>
              <w:autoSpaceDN/>
              <w:adjustRightInd/>
              <w:ind w:firstLine="3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48EE">
              <w:rPr>
                <w:rFonts w:ascii="Times New Roman" w:hAnsi="Times New Roman" w:cs="Times New Roman"/>
                <w:sz w:val="24"/>
                <w:szCs w:val="24"/>
              </w:rPr>
              <w:t>27,3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74B9" w:rsidRPr="006148EE" w:rsidRDefault="006074B9" w:rsidP="006074B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74B9" w:rsidRPr="006148EE" w:rsidRDefault="006074B9" w:rsidP="006074B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</w:tbl>
    <w:p w:rsidR="009B1427" w:rsidRPr="00531DC9" w:rsidRDefault="009B1427" w:rsidP="009B1427">
      <w:pPr>
        <w:ind w:firstLine="0"/>
        <w:rPr>
          <w:rFonts w:ascii="Times New Roman" w:hAnsi="Times New Roman" w:cs="Times New Roman"/>
          <w:sz w:val="22"/>
          <w:szCs w:val="22"/>
        </w:rPr>
      </w:pPr>
    </w:p>
    <w:p w:rsidR="009B1427" w:rsidRPr="00531DC9" w:rsidRDefault="009B1427" w:rsidP="009B1427">
      <w:pPr>
        <w:tabs>
          <w:tab w:val="left" w:pos="9639"/>
        </w:tabs>
        <w:ind w:left="7230"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9B1427" w:rsidRDefault="009B1427" w:rsidP="004829D9">
      <w:pPr>
        <w:tabs>
          <w:tab w:val="left" w:pos="9639"/>
        </w:tabs>
        <w:ind w:firstLine="0"/>
        <w:rPr>
          <w:rFonts w:ascii="Times New Roman" w:hAnsi="Times New Roman" w:cs="Times New Roman"/>
          <w:sz w:val="22"/>
          <w:szCs w:val="22"/>
        </w:rPr>
      </w:pPr>
    </w:p>
    <w:p w:rsidR="004829D9" w:rsidRDefault="004829D9" w:rsidP="004829D9">
      <w:pPr>
        <w:tabs>
          <w:tab w:val="left" w:pos="9639"/>
        </w:tabs>
        <w:ind w:firstLine="0"/>
        <w:rPr>
          <w:rFonts w:ascii="Times New Roman" w:hAnsi="Times New Roman" w:cs="Times New Roman"/>
          <w:sz w:val="22"/>
          <w:szCs w:val="22"/>
        </w:rPr>
      </w:pPr>
    </w:p>
    <w:p w:rsidR="004829D9" w:rsidRDefault="004829D9" w:rsidP="004829D9">
      <w:pPr>
        <w:tabs>
          <w:tab w:val="left" w:pos="9639"/>
        </w:tabs>
        <w:ind w:firstLine="0"/>
        <w:rPr>
          <w:rFonts w:ascii="Times New Roman" w:hAnsi="Times New Roman" w:cs="Times New Roman"/>
          <w:sz w:val="22"/>
          <w:szCs w:val="22"/>
        </w:rPr>
      </w:pPr>
    </w:p>
    <w:p w:rsidR="004829D9" w:rsidRDefault="004829D9" w:rsidP="004829D9">
      <w:pPr>
        <w:tabs>
          <w:tab w:val="left" w:pos="9639"/>
        </w:tabs>
        <w:ind w:firstLine="0"/>
        <w:rPr>
          <w:rFonts w:ascii="Times New Roman" w:hAnsi="Times New Roman" w:cs="Times New Roman"/>
          <w:sz w:val="22"/>
          <w:szCs w:val="22"/>
        </w:rPr>
      </w:pPr>
    </w:p>
    <w:p w:rsidR="004829D9" w:rsidRDefault="004829D9" w:rsidP="004829D9">
      <w:pPr>
        <w:tabs>
          <w:tab w:val="left" w:pos="9639"/>
        </w:tabs>
        <w:ind w:firstLine="0"/>
        <w:rPr>
          <w:rFonts w:ascii="Times New Roman" w:hAnsi="Times New Roman" w:cs="Times New Roman"/>
          <w:sz w:val="22"/>
          <w:szCs w:val="22"/>
        </w:rPr>
      </w:pPr>
    </w:p>
    <w:p w:rsidR="004829D9" w:rsidRDefault="004829D9" w:rsidP="004829D9">
      <w:pPr>
        <w:tabs>
          <w:tab w:val="left" w:pos="9639"/>
        </w:tabs>
        <w:ind w:firstLine="0"/>
        <w:rPr>
          <w:rFonts w:ascii="Times New Roman" w:hAnsi="Times New Roman" w:cs="Times New Roman"/>
          <w:sz w:val="22"/>
          <w:szCs w:val="22"/>
        </w:rPr>
      </w:pPr>
    </w:p>
    <w:p w:rsidR="00311045" w:rsidRDefault="00311045" w:rsidP="004829D9">
      <w:pPr>
        <w:tabs>
          <w:tab w:val="left" w:pos="9639"/>
        </w:tabs>
        <w:ind w:firstLine="0"/>
        <w:rPr>
          <w:rFonts w:ascii="Times New Roman" w:hAnsi="Times New Roman" w:cs="Times New Roman"/>
          <w:sz w:val="22"/>
          <w:szCs w:val="22"/>
        </w:rPr>
      </w:pPr>
    </w:p>
    <w:p w:rsidR="00311045" w:rsidRDefault="00311045" w:rsidP="004829D9">
      <w:pPr>
        <w:tabs>
          <w:tab w:val="left" w:pos="9639"/>
        </w:tabs>
        <w:ind w:firstLine="0"/>
        <w:rPr>
          <w:rFonts w:ascii="Times New Roman" w:hAnsi="Times New Roman" w:cs="Times New Roman"/>
          <w:sz w:val="22"/>
          <w:szCs w:val="22"/>
        </w:rPr>
      </w:pPr>
    </w:p>
    <w:p w:rsidR="00311045" w:rsidRDefault="00311045" w:rsidP="004829D9">
      <w:pPr>
        <w:tabs>
          <w:tab w:val="left" w:pos="9639"/>
        </w:tabs>
        <w:ind w:firstLine="0"/>
        <w:rPr>
          <w:rFonts w:ascii="Times New Roman" w:hAnsi="Times New Roman" w:cs="Times New Roman"/>
          <w:sz w:val="22"/>
          <w:szCs w:val="22"/>
        </w:rPr>
      </w:pPr>
    </w:p>
    <w:p w:rsidR="00311045" w:rsidRDefault="00311045" w:rsidP="004829D9">
      <w:pPr>
        <w:tabs>
          <w:tab w:val="left" w:pos="9639"/>
        </w:tabs>
        <w:ind w:firstLine="0"/>
        <w:rPr>
          <w:rFonts w:ascii="Times New Roman" w:hAnsi="Times New Roman" w:cs="Times New Roman"/>
          <w:sz w:val="22"/>
          <w:szCs w:val="22"/>
        </w:rPr>
      </w:pPr>
    </w:p>
    <w:p w:rsidR="00311045" w:rsidRDefault="00311045" w:rsidP="004829D9">
      <w:pPr>
        <w:tabs>
          <w:tab w:val="left" w:pos="9639"/>
        </w:tabs>
        <w:ind w:firstLine="0"/>
        <w:rPr>
          <w:rFonts w:ascii="Times New Roman" w:hAnsi="Times New Roman" w:cs="Times New Roman"/>
          <w:sz w:val="22"/>
          <w:szCs w:val="22"/>
        </w:rPr>
      </w:pPr>
    </w:p>
    <w:p w:rsidR="00311045" w:rsidRDefault="00311045" w:rsidP="004829D9">
      <w:pPr>
        <w:tabs>
          <w:tab w:val="left" w:pos="9639"/>
        </w:tabs>
        <w:ind w:firstLine="0"/>
        <w:rPr>
          <w:rFonts w:ascii="Times New Roman" w:hAnsi="Times New Roman" w:cs="Times New Roman"/>
          <w:sz w:val="22"/>
          <w:szCs w:val="22"/>
        </w:rPr>
      </w:pPr>
    </w:p>
    <w:p w:rsidR="00940B46" w:rsidRDefault="00940B46" w:rsidP="004829D9">
      <w:pPr>
        <w:tabs>
          <w:tab w:val="left" w:pos="9639"/>
        </w:tabs>
        <w:ind w:firstLine="0"/>
        <w:rPr>
          <w:rFonts w:ascii="Times New Roman" w:hAnsi="Times New Roman" w:cs="Times New Roman"/>
          <w:sz w:val="22"/>
          <w:szCs w:val="22"/>
        </w:rPr>
      </w:pPr>
    </w:p>
    <w:p w:rsidR="00940B46" w:rsidRDefault="00940B46" w:rsidP="004829D9">
      <w:pPr>
        <w:tabs>
          <w:tab w:val="left" w:pos="9639"/>
        </w:tabs>
        <w:ind w:firstLine="0"/>
        <w:rPr>
          <w:rFonts w:ascii="Times New Roman" w:hAnsi="Times New Roman" w:cs="Times New Roman"/>
          <w:sz w:val="22"/>
          <w:szCs w:val="22"/>
        </w:rPr>
      </w:pPr>
    </w:p>
    <w:p w:rsidR="006074B9" w:rsidRDefault="006074B9" w:rsidP="004829D9">
      <w:pPr>
        <w:tabs>
          <w:tab w:val="left" w:pos="9639"/>
        </w:tabs>
        <w:ind w:firstLine="0"/>
        <w:rPr>
          <w:rFonts w:ascii="Times New Roman" w:hAnsi="Times New Roman" w:cs="Times New Roman"/>
          <w:sz w:val="22"/>
          <w:szCs w:val="22"/>
        </w:rPr>
      </w:pPr>
    </w:p>
    <w:p w:rsidR="006074B9" w:rsidRDefault="006074B9" w:rsidP="004829D9">
      <w:pPr>
        <w:tabs>
          <w:tab w:val="left" w:pos="9639"/>
        </w:tabs>
        <w:ind w:firstLine="0"/>
        <w:rPr>
          <w:rFonts w:ascii="Times New Roman" w:hAnsi="Times New Roman" w:cs="Times New Roman"/>
          <w:sz w:val="22"/>
          <w:szCs w:val="22"/>
        </w:rPr>
      </w:pPr>
    </w:p>
    <w:p w:rsidR="006074B9" w:rsidRDefault="006074B9" w:rsidP="004829D9">
      <w:pPr>
        <w:tabs>
          <w:tab w:val="left" w:pos="9639"/>
        </w:tabs>
        <w:ind w:firstLine="0"/>
        <w:rPr>
          <w:rFonts w:ascii="Times New Roman" w:hAnsi="Times New Roman" w:cs="Times New Roman"/>
          <w:sz w:val="22"/>
          <w:szCs w:val="22"/>
        </w:rPr>
      </w:pPr>
    </w:p>
    <w:p w:rsidR="006074B9" w:rsidRDefault="006074B9" w:rsidP="004829D9">
      <w:pPr>
        <w:tabs>
          <w:tab w:val="left" w:pos="9639"/>
        </w:tabs>
        <w:ind w:firstLine="0"/>
        <w:rPr>
          <w:rFonts w:ascii="Times New Roman" w:hAnsi="Times New Roman" w:cs="Times New Roman"/>
          <w:sz w:val="22"/>
          <w:szCs w:val="22"/>
        </w:rPr>
      </w:pPr>
    </w:p>
    <w:p w:rsidR="006074B9" w:rsidRDefault="006074B9" w:rsidP="004829D9">
      <w:pPr>
        <w:tabs>
          <w:tab w:val="left" w:pos="9639"/>
        </w:tabs>
        <w:ind w:firstLine="0"/>
        <w:rPr>
          <w:rFonts w:ascii="Times New Roman" w:hAnsi="Times New Roman" w:cs="Times New Roman"/>
          <w:sz w:val="22"/>
          <w:szCs w:val="22"/>
        </w:rPr>
      </w:pPr>
    </w:p>
    <w:p w:rsidR="006074B9" w:rsidRDefault="006074B9" w:rsidP="004829D9">
      <w:pPr>
        <w:tabs>
          <w:tab w:val="left" w:pos="9639"/>
        </w:tabs>
        <w:ind w:firstLine="0"/>
        <w:rPr>
          <w:rFonts w:ascii="Times New Roman" w:hAnsi="Times New Roman" w:cs="Times New Roman"/>
          <w:sz w:val="22"/>
          <w:szCs w:val="22"/>
        </w:rPr>
      </w:pPr>
    </w:p>
    <w:p w:rsidR="006074B9" w:rsidRDefault="006074B9" w:rsidP="004829D9">
      <w:pPr>
        <w:tabs>
          <w:tab w:val="left" w:pos="9639"/>
        </w:tabs>
        <w:ind w:firstLine="0"/>
        <w:rPr>
          <w:rFonts w:ascii="Times New Roman" w:hAnsi="Times New Roman" w:cs="Times New Roman"/>
          <w:sz w:val="22"/>
          <w:szCs w:val="22"/>
        </w:rPr>
      </w:pPr>
    </w:p>
    <w:p w:rsidR="006074B9" w:rsidRDefault="006074B9" w:rsidP="004829D9">
      <w:pPr>
        <w:tabs>
          <w:tab w:val="left" w:pos="9639"/>
        </w:tabs>
        <w:ind w:firstLine="0"/>
        <w:rPr>
          <w:rFonts w:ascii="Times New Roman" w:hAnsi="Times New Roman" w:cs="Times New Roman"/>
          <w:sz w:val="22"/>
          <w:szCs w:val="22"/>
        </w:rPr>
      </w:pPr>
    </w:p>
    <w:p w:rsidR="00311045" w:rsidRDefault="00311045" w:rsidP="004829D9">
      <w:pPr>
        <w:tabs>
          <w:tab w:val="left" w:pos="9639"/>
        </w:tabs>
        <w:ind w:firstLine="0"/>
        <w:rPr>
          <w:rFonts w:ascii="Times New Roman" w:hAnsi="Times New Roman" w:cs="Times New Roman"/>
          <w:sz w:val="22"/>
          <w:szCs w:val="22"/>
        </w:rPr>
      </w:pPr>
    </w:p>
    <w:p w:rsidR="00311045" w:rsidRPr="00531DC9" w:rsidRDefault="00311045" w:rsidP="004829D9">
      <w:pPr>
        <w:tabs>
          <w:tab w:val="left" w:pos="9639"/>
        </w:tabs>
        <w:ind w:firstLine="0"/>
        <w:rPr>
          <w:rFonts w:ascii="Times New Roman" w:hAnsi="Times New Roman" w:cs="Times New Roman"/>
          <w:sz w:val="22"/>
          <w:szCs w:val="22"/>
        </w:rPr>
      </w:pPr>
    </w:p>
    <w:p w:rsidR="007602F7" w:rsidRPr="00531DC9" w:rsidRDefault="007602F7" w:rsidP="007602F7">
      <w:pPr>
        <w:tabs>
          <w:tab w:val="left" w:pos="6946"/>
        </w:tabs>
        <w:ind w:left="6946" w:firstLine="0"/>
        <w:jc w:val="left"/>
        <w:rPr>
          <w:rFonts w:ascii="Times New Roman" w:hAnsi="Times New Roman" w:cs="Times New Roman"/>
          <w:b/>
          <w:sz w:val="22"/>
          <w:szCs w:val="22"/>
        </w:rPr>
      </w:pPr>
      <w:r w:rsidRPr="00531DC9">
        <w:rPr>
          <w:rFonts w:ascii="Times New Roman" w:hAnsi="Times New Roman" w:cs="Times New Roman"/>
          <w:b/>
          <w:sz w:val="22"/>
          <w:szCs w:val="22"/>
        </w:rPr>
        <w:lastRenderedPageBreak/>
        <w:t>Приложение № 5</w:t>
      </w:r>
    </w:p>
    <w:p w:rsidR="007602F7" w:rsidRPr="00531DC9" w:rsidRDefault="007602F7" w:rsidP="007602F7">
      <w:pPr>
        <w:tabs>
          <w:tab w:val="left" w:pos="6946"/>
        </w:tabs>
        <w:ind w:left="6946" w:firstLine="0"/>
        <w:jc w:val="left"/>
        <w:rPr>
          <w:rFonts w:ascii="Times New Roman" w:hAnsi="Times New Roman" w:cs="Times New Roman"/>
          <w:sz w:val="22"/>
          <w:szCs w:val="22"/>
        </w:rPr>
      </w:pPr>
      <w:r w:rsidRPr="00531DC9">
        <w:rPr>
          <w:rFonts w:ascii="Times New Roman" w:hAnsi="Times New Roman" w:cs="Times New Roman"/>
          <w:sz w:val="22"/>
          <w:szCs w:val="22"/>
        </w:rPr>
        <w:t xml:space="preserve">к постановлению администрации </w:t>
      </w:r>
      <w:r w:rsidR="00E61EAB" w:rsidRPr="00531DC9">
        <w:rPr>
          <w:rFonts w:ascii="Times New Roman" w:hAnsi="Times New Roman" w:cs="Times New Roman"/>
          <w:sz w:val="22"/>
          <w:szCs w:val="22"/>
        </w:rPr>
        <w:t>Узколугского</w:t>
      </w:r>
      <w:r w:rsidRPr="00531DC9">
        <w:rPr>
          <w:rFonts w:ascii="Times New Roman" w:hAnsi="Times New Roman" w:cs="Times New Roman"/>
          <w:sz w:val="22"/>
          <w:szCs w:val="22"/>
        </w:rPr>
        <w:t xml:space="preserve"> сельского поселения</w:t>
      </w:r>
    </w:p>
    <w:p w:rsidR="007602F7" w:rsidRPr="00531DC9" w:rsidRDefault="00531DC9" w:rsidP="007602F7">
      <w:pPr>
        <w:tabs>
          <w:tab w:val="left" w:pos="6946"/>
        </w:tabs>
        <w:ind w:left="6946" w:firstLine="0"/>
        <w:jc w:val="left"/>
        <w:rPr>
          <w:rFonts w:ascii="Times New Roman" w:hAnsi="Times New Roman" w:cs="Times New Roman"/>
          <w:sz w:val="22"/>
          <w:szCs w:val="22"/>
        </w:rPr>
      </w:pPr>
      <w:r w:rsidRPr="00531DC9">
        <w:rPr>
          <w:rFonts w:ascii="Times New Roman" w:hAnsi="Times New Roman" w:cs="Times New Roman"/>
          <w:sz w:val="22"/>
          <w:szCs w:val="22"/>
        </w:rPr>
        <w:t xml:space="preserve">от </w:t>
      </w:r>
      <w:r w:rsidR="006074B9">
        <w:rPr>
          <w:rFonts w:ascii="Times New Roman" w:hAnsi="Times New Roman" w:cs="Times New Roman"/>
          <w:sz w:val="22"/>
          <w:szCs w:val="22"/>
        </w:rPr>
        <w:t>28</w:t>
      </w:r>
      <w:r w:rsidR="007602F7" w:rsidRPr="00531DC9">
        <w:rPr>
          <w:rFonts w:ascii="Times New Roman" w:hAnsi="Times New Roman" w:cs="Times New Roman"/>
          <w:sz w:val="22"/>
          <w:szCs w:val="22"/>
        </w:rPr>
        <w:t>.</w:t>
      </w:r>
      <w:r w:rsidR="006074B9">
        <w:rPr>
          <w:rFonts w:ascii="Times New Roman" w:hAnsi="Times New Roman" w:cs="Times New Roman"/>
          <w:sz w:val="22"/>
          <w:szCs w:val="22"/>
        </w:rPr>
        <w:t>05</w:t>
      </w:r>
      <w:r w:rsidR="007602F7" w:rsidRPr="00531DC9">
        <w:rPr>
          <w:rFonts w:ascii="Times New Roman" w:hAnsi="Times New Roman" w:cs="Times New Roman"/>
          <w:sz w:val="22"/>
          <w:szCs w:val="22"/>
        </w:rPr>
        <w:t>.201</w:t>
      </w:r>
      <w:r w:rsidR="006074B9">
        <w:rPr>
          <w:rFonts w:ascii="Times New Roman" w:hAnsi="Times New Roman" w:cs="Times New Roman"/>
          <w:sz w:val="22"/>
          <w:szCs w:val="22"/>
        </w:rPr>
        <w:t>9</w:t>
      </w:r>
      <w:r w:rsidR="007602F7" w:rsidRPr="00531DC9">
        <w:rPr>
          <w:rFonts w:ascii="Times New Roman" w:hAnsi="Times New Roman" w:cs="Times New Roman"/>
          <w:sz w:val="22"/>
          <w:szCs w:val="22"/>
        </w:rPr>
        <w:t xml:space="preserve"> № </w:t>
      </w:r>
      <w:r w:rsidR="006074B9">
        <w:rPr>
          <w:rFonts w:ascii="Times New Roman" w:hAnsi="Times New Roman" w:cs="Times New Roman"/>
          <w:sz w:val="22"/>
          <w:szCs w:val="22"/>
        </w:rPr>
        <w:t>39</w:t>
      </w:r>
    </w:p>
    <w:p w:rsidR="007602F7" w:rsidRPr="00531DC9" w:rsidRDefault="007602F7" w:rsidP="007602F7">
      <w:pPr>
        <w:widowControl/>
        <w:tabs>
          <w:tab w:val="left" w:pos="4095"/>
        </w:tabs>
        <w:autoSpaceDE/>
        <w:adjustRightInd/>
        <w:ind w:firstLine="0"/>
        <w:jc w:val="center"/>
        <w:rPr>
          <w:rFonts w:ascii="Times New Roman" w:eastAsiaTheme="minorEastAsia" w:hAnsi="Times New Roman" w:cs="Times New Roman"/>
          <w:b/>
          <w:sz w:val="22"/>
          <w:szCs w:val="22"/>
          <w:lang w:eastAsia="ru-RU"/>
        </w:rPr>
      </w:pPr>
    </w:p>
    <w:p w:rsidR="007602F7" w:rsidRPr="00531DC9" w:rsidRDefault="007602F7" w:rsidP="007602F7">
      <w:pPr>
        <w:pStyle w:val="a4"/>
        <w:jc w:val="center"/>
        <w:rPr>
          <w:rFonts w:ascii="Times New Roman" w:hAnsi="Times New Roman"/>
          <w:b/>
        </w:rPr>
      </w:pPr>
      <w:r w:rsidRPr="00531DC9">
        <w:rPr>
          <w:rFonts w:ascii="Times New Roman" w:hAnsi="Times New Roman"/>
          <w:b/>
        </w:rPr>
        <w:t xml:space="preserve">Отчет по источникам внутреннего финансирования дефицита бюджета </w:t>
      </w:r>
      <w:r w:rsidR="00E61EAB" w:rsidRPr="00531DC9">
        <w:rPr>
          <w:rFonts w:ascii="Times New Roman" w:hAnsi="Times New Roman"/>
          <w:b/>
        </w:rPr>
        <w:t>Узколугского</w:t>
      </w:r>
      <w:r w:rsidRPr="00531DC9">
        <w:rPr>
          <w:rFonts w:ascii="Times New Roman" w:hAnsi="Times New Roman"/>
          <w:b/>
        </w:rPr>
        <w:t xml:space="preserve"> сельского поселения за</w:t>
      </w:r>
      <w:r w:rsidR="006074B9">
        <w:rPr>
          <w:rFonts w:ascii="Times New Roman" w:hAnsi="Times New Roman"/>
          <w:b/>
        </w:rPr>
        <w:t xml:space="preserve"> 3 </w:t>
      </w:r>
      <w:r w:rsidR="00311045">
        <w:rPr>
          <w:rFonts w:ascii="Times New Roman" w:hAnsi="Times New Roman"/>
          <w:b/>
        </w:rPr>
        <w:t xml:space="preserve"> месяц</w:t>
      </w:r>
      <w:r w:rsidR="006074B9">
        <w:rPr>
          <w:rFonts w:ascii="Times New Roman" w:hAnsi="Times New Roman"/>
          <w:b/>
        </w:rPr>
        <w:t>а</w:t>
      </w:r>
      <w:r w:rsidRPr="00531DC9">
        <w:rPr>
          <w:rFonts w:ascii="Times New Roman" w:hAnsi="Times New Roman"/>
          <w:b/>
        </w:rPr>
        <w:t xml:space="preserve"> 2018 года по кодам классификации источников финансирования дефицитов бюджетов Российской Федерации</w:t>
      </w:r>
    </w:p>
    <w:p w:rsidR="007602F7" w:rsidRPr="00531DC9" w:rsidRDefault="007602F7" w:rsidP="007602F7">
      <w:pPr>
        <w:widowControl/>
        <w:tabs>
          <w:tab w:val="left" w:pos="4095"/>
        </w:tabs>
        <w:autoSpaceDE/>
        <w:adjustRightInd/>
        <w:ind w:firstLine="0"/>
        <w:jc w:val="center"/>
        <w:rPr>
          <w:rFonts w:ascii="Times New Roman" w:eastAsiaTheme="minorEastAsia" w:hAnsi="Times New Roman" w:cs="Times New Roman"/>
          <w:b/>
          <w:sz w:val="22"/>
          <w:szCs w:val="22"/>
          <w:lang w:eastAsia="ru-RU"/>
        </w:rPr>
      </w:pPr>
    </w:p>
    <w:tbl>
      <w:tblPr>
        <w:tblW w:w="10490" w:type="dxa"/>
        <w:tblInd w:w="-152" w:type="dxa"/>
        <w:tblLayout w:type="fixed"/>
        <w:tblLook w:val="04A0" w:firstRow="1" w:lastRow="0" w:firstColumn="1" w:lastColumn="0" w:noHBand="0" w:noVBand="1"/>
      </w:tblPr>
      <w:tblGrid>
        <w:gridCol w:w="3828"/>
        <w:gridCol w:w="2835"/>
        <w:gridCol w:w="1559"/>
        <w:gridCol w:w="1143"/>
        <w:gridCol w:w="1125"/>
      </w:tblGrid>
      <w:tr w:rsidR="007602F7" w:rsidRPr="00531DC9" w:rsidTr="004829D9">
        <w:trPr>
          <w:trHeight w:val="645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602F7" w:rsidRPr="00531DC9" w:rsidRDefault="007602F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 xml:space="preserve">Наименование 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7602F7" w:rsidRPr="00531DC9" w:rsidRDefault="007602F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 xml:space="preserve">Код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602F7" w:rsidRPr="00531DC9" w:rsidRDefault="007602F7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1DC9">
              <w:rPr>
                <w:rFonts w:ascii="Times New Roman" w:hAnsi="Times New Roman" w:cs="Times New Roman"/>
                <w:sz w:val="22"/>
                <w:szCs w:val="22"/>
              </w:rPr>
              <w:t>Утвержденные бюджетные назначения, тыс. руб.</w:t>
            </w:r>
          </w:p>
        </w:tc>
        <w:tc>
          <w:tcPr>
            <w:tcW w:w="11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602F7" w:rsidRPr="00531DC9" w:rsidRDefault="007602F7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1DC9">
              <w:rPr>
                <w:rFonts w:ascii="Times New Roman" w:hAnsi="Times New Roman" w:cs="Times New Roman"/>
                <w:sz w:val="22"/>
                <w:szCs w:val="22"/>
              </w:rPr>
              <w:t xml:space="preserve">Исполнено, </w:t>
            </w:r>
            <w:r w:rsidRPr="00531DC9">
              <w:rPr>
                <w:rFonts w:ascii="Times New Roman" w:hAnsi="Times New Roman" w:cs="Times New Roman"/>
                <w:sz w:val="22"/>
                <w:szCs w:val="22"/>
              </w:rPr>
              <w:br/>
              <w:t>тыс. руб.</w:t>
            </w:r>
          </w:p>
        </w:tc>
        <w:tc>
          <w:tcPr>
            <w:tcW w:w="11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602F7" w:rsidRPr="00531DC9" w:rsidRDefault="007602F7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1DC9">
              <w:rPr>
                <w:rFonts w:ascii="Times New Roman" w:hAnsi="Times New Roman" w:cs="Times New Roman"/>
                <w:sz w:val="22"/>
                <w:szCs w:val="22"/>
              </w:rPr>
              <w:t>Процент исполнения %</w:t>
            </w:r>
          </w:p>
        </w:tc>
      </w:tr>
      <w:tr w:rsidR="007602F7" w:rsidRPr="00531DC9" w:rsidTr="004829D9">
        <w:trPr>
          <w:trHeight w:val="198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602F7" w:rsidRPr="00531DC9" w:rsidRDefault="007602F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:rsidR="007602F7" w:rsidRPr="00531DC9" w:rsidRDefault="007602F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7602F7" w:rsidRPr="00531DC9" w:rsidRDefault="007602F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602F7" w:rsidRPr="00531DC9" w:rsidRDefault="007602F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602F7" w:rsidRPr="00531DC9" w:rsidRDefault="007602F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ru-RU"/>
              </w:rPr>
              <w:t>5</w:t>
            </w:r>
          </w:p>
        </w:tc>
      </w:tr>
      <w:tr w:rsidR="007602F7" w:rsidRPr="00531DC9" w:rsidTr="004829D9">
        <w:trPr>
          <w:trHeight w:val="630"/>
        </w:trPr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602F7" w:rsidRPr="00531DC9" w:rsidRDefault="007602F7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Источники внутреннего финансирования дефицитов бюджетов - всего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602F7" w:rsidRPr="00531DC9" w:rsidRDefault="007602F7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000 01 00 00 00 00 0000 000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7602F7" w:rsidRPr="00531DC9" w:rsidRDefault="00E26658" w:rsidP="004829D9">
            <w:pPr>
              <w:widowControl/>
              <w:autoSpaceDE/>
              <w:adjustRightInd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ru-RU"/>
              </w:rPr>
              <w:t>668,2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602F7" w:rsidRPr="00531DC9" w:rsidRDefault="004C3A43" w:rsidP="004829D9">
            <w:pPr>
              <w:widowControl/>
              <w:autoSpaceDE/>
              <w:adjustRightInd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ru-RU"/>
              </w:rPr>
              <w:t>584,8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602F7" w:rsidRPr="00531DC9" w:rsidRDefault="004C3A43" w:rsidP="004829D9">
            <w:pPr>
              <w:widowControl/>
              <w:autoSpaceDE/>
              <w:adjustRightInd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ru-RU"/>
              </w:rPr>
              <w:t>87,5</w:t>
            </w:r>
          </w:p>
        </w:tc>
      </w:tr>
      <w:tr w:rsidR="007602F7" w:rsidRPr="00531DC9" w:rsidTr="004829D9">
        <w:trPr>
          <w:trHeight w:val="2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602F7" w:rsidRPr="00531DC9" w:rsidRDefault="007602F7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в том числе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2F7" w:rsidRPr="00531DC9" w:rsidRDefault="007602F7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602F7" w:rsidRPr="00531DC9" w:rsidRDefault="007602F7" w:rsidP="004829D9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602F7" w:rsidRPr="00531DC9" w:rsidRDefault="007602F7" w:rsidP="004829D9">
            <w:pPr>
              <w:widowControl/>
              <w:autoSpaceDE/>
              <w:adjustRightInd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602F7" w:rsidRPr="00531DC9" w:rsidRDefault="007602F7" w:rsidP="004829D9">
            <w:pPr>
              <w:widowControl/>
              <w:autoSpaceDE/>
              <w:adjustRightInd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7602F7" w:rsidRPr="00531DC9" w:rsidTr="004829D9">
        <w:trPr>
          <w:trHeight w:val="379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602F7" w:rsidRPr="00531DC9" w:rsidRDefault="007602F7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Источники внутреннего финансирования дефицитов бюджетов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2F7" w:rsidRPr="00531DC9" w:rsidRDefault="007602F7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000 01 00 00 00 00 0000 000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602F7" w:rsidRPr="00531DC9" w:rsidRDefault="00E26658" w:rsidP="006815FA">
            <w:pPr>
              <w:widowControl/>
              <w:autoSpaceDE/>
              <w:adjustRightInd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ru-RU"/>
              </w:rPr>
              <w:t>83,4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602F7" w:rsidRPr="00531DC9" w:rsidRDefault="007602F7" w:rsidP="004829D9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602F7" w:rsidRPr="00531DC9" w:rsidRDefault="007602F7" w:rsidP="004829D9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7602F7" w:rsidRPr="00531DC9" w:rsidTr="004829D9">
        <w:trPr>
          <w:trHeight w:val="373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602F7" w:rsidRPr="00531DC9" w:rsidRDefault="007602F7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2F7" w:rsidRPr="00531DC9" w:rsidRDefault="007602F7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950 01 02 00 00 00 0000 000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602F7" w:rsidRPr="00531DC9" w:rsidRDefault="00E26658" w:rsidP="006815FA">
            <w:pPr>
              <w:widowControl/>
              <w:autoSpaceDE/>
              <w:adjustRightInd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ru-RU"/>
              </w:rPr>
              <w:t>83,4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602F7" w:rsidRPr="00531DC9" w:rsidRDefault="007602F7" w:rsidP="004829D9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602F7" w:rsidRPr="00531DC9" w:rsidRDefault="007602F7" w:rsidP="004829D9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7602F7" w:rsidRPr="00531DC9" w:rsidTr="004829D9">
        <w:trPr>
          <w:trHeight w:val="523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602F7" w:rsidRPr="00531DC9" w:rsidRDefault="007602F7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2F7" w:rsidRPr="00531DC9" w:rsidRDefault="007602F7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950 01 02 00 00 00 0000 700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602F7" w:rsidRPr="00531DC9" w:rsidRDefault="00E26658" w:rsidP="006815FA">
            <w:pPr>
              <w:widowControl/>
              <w:autoSpaceDE/>
              <w:adjustRightInd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ru-RU"/>
              </w:rPr>
              <w:t>83,4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602F7" w:rsidRPr="00531DC9" w:rsidRDefault="007602F7" w:rsidP="004829D9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602F7" w:rsidRPr="00531DC9" w:rsidRDefault="007602F7" w:rsidP="004829D9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7602F7" w:rsidRPr="00531DC9" w:rsidTr="004829D9">
        <w:trPr>
          <w:trHeight w:val="659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602F7" w:rsidRPr="00531DC9" w:rsidRDefault="007602F7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2F7" w:rsidRPr="00531DC9" w:rsidRDefault="007602F7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950 01 02 00 00 10 0000 710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602F7" w:rsidRPr="00531DC9" w:rsidRDefault="00E26658" w:rsidP="006815FA">
            <w:pPr>
              <w:widowControl/>
              <w:autoSpaceDE/>
              <w:adjustRightInd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ru-RU"/>
              </w:rPr>
              <w:t>83,4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602F7" w:rsidRPr="00531DC9" w:rsidRDefault="007602F7" w:rsidP="004829D9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602F7" w:rsidRPr="00531DC9" w:rsidRDefault="007602F7" w:rsidP="004829D9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7602F7" w:rsidRPr="00531DC9" w:rsidTr="004829D9">
        <w:trPr>
          <w:trHeight w:val="388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602F7" w:rsidRPr="00531DC9" w:rsidRDefault="007602F7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2F7" w:rsidRPr="00531DC9" w:rsidRDefault="007602F7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000 01 05 00 00 00 0000 000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602F7" w:rsidRPr="00531DC9" w:rsidRDefault="00E26658" w:rsidP="004829D9">
            <w:pPr>
              <w:widowControl/>
              <w:autoSpaceDE/>
              <w:adjustRightInd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584,8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602F7" w:rsidRPr="00531DC9" w:rsidRDefault="004C3A43" w:rsidP="004C3A43">
            <w:pPr>
              <w:widowControl/>
              <w:autoSpaceDE/>
              <w:adjustRightInd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584,8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602F7" w:rsidRPr="00531DC9" w:rsidRDefault="007602F7" w:rsidP="004829D9">
            <w:pPr>
              <w:widowControl/>
              <w:autoSpaceDE/>
              <w:adjustRightInd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100,0</w:t>
            </w:r>
          </w:p>
        </w:tc>
      </w:tr>
      <w:tr w:rsidR="004C3A43" w:rsidRPr="00531DC9" w:rsidTr="004829D9">
        <w:trPr>
          <w:trHeight w:val="254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C3A43" w:rsidRPr="00531DC9" w:rsidRDefault="004C3A43" w:rsidP="004C3A43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Увеличение остатков средств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A43" w:rsidRPr="00531DC9" w:rsidRDefault="004C3A43" w:rsidP="004C3A43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000 01 05 00 00 00 0000 500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A43" w:rsidRPr="00531DC9" w:rsidRDefault="004C3A43" w:rsidP="004C3A43">
            <w:pPr>
              <w:ind w:firstLine="34"/>
              <w:jc w:val="right"/>
              <w:rPr>
                <w:rFonts w:ascii="Times New Roman" w:hAnsi="Times New Roman" w:cs="Times New Roman"/>
                <w:bCs/>
                <w:color w:val="FF0000"/>
                <w:sz w:val="22"/>
                <w:szCs w:val="22"/>
              </w:rPr>
            </w:pPr>
            <w:r w:rsidRPr="00531DC9">
              <w:rPr>
                <w:rFonts w:ascii="Times New Roman" w:hAnsi="Times New Roman" w:cs="Times New Roman"/>
                <w:bCs/>
                <w:color w:val="FF0000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bCs/>
                <w:color w:val="FF0000"/>
                <w:sz w:val="22"/>
                <w:szCs w:val="22"/>
              </w:rPr>
              <w:t>5360,7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A43" w:rsidRPr="00531DC9" w:rsidRDefault="004C3A43" w:rsidP="004C3A43">
            <w:pPr>
              <w:ind w:firstLine="34"/>
              <w:jc w:val="right"/>
              <w:rPr>
                <w:rFonts w:ascii="Times New Roman" w:hAnsi="Times New Roman" w:cs="Times New Roman"/>
                <w:bCs/>
                <w:color w:val="FF0000"/>
                <w:sz w:val="22"/>
                <w:szCs w:val="22"/>
              </w:rPr>
            </w:pPr>
            <w:r w:rsidRPr="00531DC9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1055,3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A43" w:rsidRPr="00531DC9" w:rsidRDefault="004C3A43" w:rsidP="004C3A43">
            <w:pPr>
              <w:ind w:firstLine="0"/>
              <w:jc w:val="right"/>
              <w:rPr>
                <w:rFonts w:ascii="Times New Roman" w:hAnsi="Times New Roman" w:cs="Times New Roman"/>
                <w:bCs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2"/>
                <w:szCs w:val="22"/>
              </w:rPr>
              <w:t>19,7</w:t>
            </w:r>
          </w:p>
        </w:tc>
      </w:tr>
      <w:tr w:rsidR="004C3A43" w:rsidRPr="00531DC9" w:rsidTr="004829D9">
        <w:trPr>
          <w:trHeight w:val="257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C3A43" w:rsidRPr="00531DC9" w:rsidRDefault="004C3A43" w:rsidP="004C3A43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A43" w:rsidRPr="00531DC9" w:rsidRDefault="004C3A43" w:rsidP="004C3A43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000 01 05 02 00 00 0000 500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A43" w:rsidRPr="00531DC9" w:rsidRDefault="004C3A43" w:rsidP="004C3A43">
            <w:pPr>
              <w:ind w:firstLine="34"/>
              <w:jc w:val="right"/>
              <w:rPr>
                <w:rFonts w:ascii="Times New Roman" w:hAnsi="Times New Roman" w:cs="Times New Roman"/>
                <w:bCs/>
                <w:color w:val="FF0000"/>
                <w:sz w:val="22"/>
                <w:szCs w:val="22"/>
              </w:rPr>
            </w:pPr>
            <w:r w:rsidRPr="00531DC9">
              <w:rPr>
                <w:rFonts w:ascii="Times New Roman" w:hAnsi="Times New Roman" w:cs="Times New Roman"/>
                <w:bCs/>
                <w:color w:val="FF0000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bCs/>
                <w:color w:val="FF0000"/>
                <w:sz w:val="22"/>
                <w:szCs w:val="22"/>
              </w:rPr>
              <w:t>5360,7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A43" w:rsidRPr="00531DC9" w:rsidRDefault="004C3A43" w:rsidP="004C3A43">
            <w:pPr>
              <w:ind w:firstLine="34"/>
              <w:jc w:val="right"/>
              <w:rPr>
                <w:rFonts w:ascii="Times New Roman" w:hAnsi="Times New Roman" w:cs="Times New Roman"/>
                <w:bCs/>
                <w:color w:val="FF0000"/>
                <w:sz w:val="22"/>
                <w:szCs w:val="22"/>
              </w:rPr>
            </w:pPr>
            <w:r w:rsidRPr="00531DC9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1055,3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A43" w:rsidRPr="00531DC9" w:rsidRDefault="004C3A43" w:rsidP="004C3A43">
            <w:pPr>
              <w:ind w:firstLine="0"/>
              <w:jc w:val="right"/>
              <w:rPr>
                <w:rFonts w:ascii="Times New Roman" w:hAnsi="Times New Roman" w:cs="Times New Roman"/>
                <w:bCs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2"/>
                <w:szCs w:val="22"/>
              </w:rPr>
              <w:t>19,7</w:t>
            </w:r>
          </w:p>
        </w:tc>
      </w:tr>
      <w:tr w:rsidR="004C3A43" w:rsidRPr="00531DC9" w:rsidTr="004829D9">
        <w:trPr>
          <w:trHeight w:val="403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C3A43" w:rsidRPr="00531DC9" w:rsidRDefault="004C3A43" w:rsidP="004C3A43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A43" w:rsidRPr="00531DC9" w:rsidRDefault="004C3A43" w:rsidP="004C3A43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000 01 05 02 01 00 0000 510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A43" w:rsidRPr="00531DC9" w:rsidRDefault="004C3A43" w:rsidP="004C3A43">
            <w:pPr>
              <w:ind w:firstLine="34"/>
              <w:jc w:val="right"/>
              <w:rPr>
                <w:rFonts w:ascii="Times New Roman" w:hAnsi="Times New Roman" w:cs="Times New Roman"/>
                <w:bCs/>
                <w:color w:val="FF0000"/>
                <w:sz w:val="22"/>
                <w:szCs w:val="22"/>
              </w:rPr>
            </w:pPr>
            <w:r w:rsidRPr="00531DC9">
              <w:rPr>
                <w:rFonts w:ascii="Times New Roman" w:hAnsi="Times New Roman" w:cs="Times New Roman"/>
                <w:bCs/>
                <w:color w:val="FF0000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bCs/>
                <w:color w:val="FF0000"/>
                <w:sz w:val="22"/>
                <w:szCs w:val="22"/>
              </w:rPr>
              <w:t>5360,7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A43" w:rsidRPr="00531DC9" w:rsidRDefault="004C3A43" w:rsidP="004C3A43">
            <w:pPr>
              <w:ind w:firstLine="34"/>
              <w:jc w:val="right"/>
              <w:rPr>
                <w:rFonts w:ascii="Times New Roman" w:hAnsi="Times New Roman" w:cs="Times New Roman"/>
                <w:bCs/>
                <w:color w:val="FF0000"/>
                <w:sz w:val="22"/>
                <w:szCs w:val="22"/>
              </w:rPr>
            </w:pPr>
            <w:r w:rsidRPr="00531DC9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1055,3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A43" w:rsidRPr="00531DC9" w:rsidRDefault="004C3A43" w:rsidP="004C3A43">
            <w:pPr>
              <w:ind w:firstLine="0"/>
              <w:jc w:val="right"/>
              <w:rPr>
                <w:rFonts w:ascii="Times New Roman" w:hAnsi="Times New Roman" w:cs="Times New Roman"/>
                <w:bCs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2"/>
                <w:szCs w:val="22"/>
              </w:rPr>
              <w:t>19,7</w:t>
            </w:r>
          </w:p>
        </w:tc>
      </w:tr>
      <w:tr w:rsidR="000368B2" w:rsidRPr="00531DC9" w:rsidTr="004829D9">
        <w:trPr>
          <w:trHeight w:val="398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68B2" w:rsidRPr="00531DC9" w:rsidRDefault="000368B2" w:rsidP="000368B2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i/>
                <w:iCs/>
                <w:sz w:val="22"/>
                <w:szCs w:val="22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8B2" w:rsidRPr="00531DC9" w:rsidRDefault="000368B2" w:rsidP="000368B2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000 01 05 02 01 10 0000 510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8B2" w:rsidRPr="00531DC9" w:rsidRDefault="000368B2" w:rsidP="00E26658">
            <w:pPr>
              <w:ind w:firstLine="34"/>
              <w:jc w:val="right"/>
              <w:rPr>
                <w:rFonts w:ascii="Times New Roman" w:hAnsi="Times New Roman" w:cs="Times New Roman"/>
                <w:bCs/>
                <w:color w:val="FF0000"/>
                <w:sz w:val="22"/>
                <w:szCs w:val="22"/>
              </w:rPr>
            </w:pPr>
            <w:r w:rsidRPr="00531DC9">
              <w:rPr>
                <w:rFonts w:ascii="Times New Roman" w:hAnsi="Times New Roman" w:cs="Times New Roman"/>
                <w:bCs/>
                <w:color w:val="FF0000"/>
                <w:sz w:val="22"/>
                <w:szCs w:val="22"/>
              </w:rPr>
              <w:t>-</w:t>
            </w:r>
            <w:r w:rsidR="00E26658">
              <w:rPr>
                <w:rFonts w:ascii="Times New Roman" w:hAnsi="Times New Roman" w:cs="Times New Roman"/>
                <w:bCs/>
                <w:color w:val="FF0000"/>
                <w:sz w:val="22"/>
                <w:szCs w:val="22"/>
              </w:rPr>
              <w:t>5360,7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68B2" w:rsidRPr="00531DC9" w:rsidRDefault="00D90622" w:rsidP="00E26658">
            <w:pPr>
              <w:ind w:firstLine="34"/>
              <w:jc w:val="right"/>
              <w:rPr>
                <w:rFonts w:ascii="Times New Roman" w:hAnsi="Times New Roman" w:cs="Times New Roman"/>
                <w:bCs/>
                <w:color w:val="FF0000"/>
                <w:sz w:val="22"/>
                <w:szCs w:val="22"/>
              </w:rPr>
            </w:pPr>
            <w:r w:rsidRPr="00531DC9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-</w:t>
            </w:r>
            <w:r w:rsidR="00E26658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1055,3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68B2" w:rsidRPr="00531DC9" w:rsidRDefault="004C3A43" w:rsidP="000368B2">
            <w:pPr>
              <w:ind w:firstLine="0"/>
              <w:jc w:val="right"/>
              <w:rPr>
                <w:rFonts w:ascii="Times New Roman" w:hAnsi="Times New Roman" w:cs="Times New Roman"/>
                <w:bCs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2"/>
                <w:szCs w:val="22"/>
              </w:rPr>
              <w:t>19,7</w:t>
            </w:r>
          </w:p>
        </w:tc>
      </w:tr>
      <w:tr w:rsidR="006074B9" w:rsidRPr="00531DC9" w:rsidTr="004829D9">
        <w:trPr>
          <w:trHeight w:val="264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074B9" w:rsidRPr="00531DC9" w:rsidRDefault="006074B9" w:rsidP="006074B9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Уменьшение остатков средств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4B9" w:rsidRPr="00531DC9" w:rsidRDefault="006074B9" w:rsidP="006074B9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000 01 05 00 00 00 0000 600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074B9" w:rsidRPr="00531DC9" w:rsidRDefault="006074B9" w:rsidP="006074B9">
            <w:pPr>
              <w:spacing w:line="276" w:lineRule="auto"/>
              <w:ind w:firstLine="0"/>
              <w:jc w:val="right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5945,5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74B9" w:rsidRPr="00531DC9" w:rsidRDefault="006074B9" w:rsidP="006074B9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1075,3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74B9" w:rsidRPr="00531DC9" w:rsidRDefault="006074B9" w:rsidP="006074B9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18,1</w:t>
            </w:r>
          </w:p>
        </w:tc>
      </w:tr>
      <w:tr w:rsidR="006074B9" w:rsidRPr="00531DC9" w:rsidTr="004829D9">
        <w:trPr>
          <w:trHeight w:val="267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074B9" w:rsidRPr="00531DC9" w:rsidRDefault="006074B9" w:rsidP="006074B9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4B9" w:rsidRPr="00531DC9" w:rsidRDefault="006074B9" w:rsidP="006074B9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000 01 05 02 00 00 0000 600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074B9" w:rsidRPr="00531DC9" w:rsidRDefault="006074B9" w:rsidP="006074B9">
            <w:pPr>
              <w:spacing w:line="276" w:lineRule="auto"/>
              <w:ind w:firstLine="0"/>
              <w:jc w:val="right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5945,5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74B9" w:rsidRPr="00531DC9" w:rsidRDefault="006074B9" w:rsidP="006074B9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1075,3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74B9" w:rsidRPr="00531DC9" w:rsidRDefault="006074B9" w:rsidP="006074B9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18,1</w:t>
            </w:r>
          </w:p>
        </w:tc>
      </w:tr>
      <w:tr w:rsidR="006815FA" w:rsidRPr="00531DC9" w:rsidTr="004829D9">
        <w:trPr>
          <w:trHeight w:val="399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815FA" w:rsidRPr="00531DC9" w:rsidRDefault="006815FA" w:rsidP="006815FA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5FA" w:rsidRPr="00531DC9" w:rsidRDefault="006815FA" w:rsidP="006815FA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000 01 05 02 01 00 0000 610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815FA" w:rsidRPr="00531DC9" w:rsidRDefault="006074B9" w:rsidP="006815FA">
            <w:pPr>
              <w:spacing w:line="276" w:lineRule="auto"/>
              <w:ind w:firstLine="0"/>
              <w:jc w:val="right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5945,5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15FA" w:rsidRPr="00531DC9" w:rsidRDefault="006074B9" w:rsidP="006815FA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1075,3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15FA" w:rsidRPr="00531DC9" w:rsidRDefault="006074B9" w:rsidP="006815FA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18,1</w:t>
            </w:r>
          </w:p>
        </w:tc>
      </w:tr>
      <w:tr w:rsidR="007602F7" w:rsidRPr="00531DC9" w:rsidTr="004829D9">
        <w:trPr>
          <w:trHeight w:val="407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02F7" w:rsidRPr="00531DC9" w:rsidRDefault="007602F7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i/>
                <w:iCs/>
                <w:sz w:val="22"/>
                <w:szCs w:val="22"/>
                <w:lang w:eastAsia="ru-RU"/>
              </w:rPr>
              <w:lastRenderedPageBreak/>
              <w:t>Уменьшение прочих остатков денежных средств бюджетов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602F7" w:rsidRPr="00531DC9" w:rsidRDefault="007602F7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000 01 05 02 01 10 0000 610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602F7" w:rsidRPr="00531DC9" w:rsidRDefault="006815FA">
            <w:pPr>
              <w:spacing w:line="276" w:lineRule="auto"/>
              <w:ind w:firstLine="0"/>
              <w:jc w:val="right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6148,5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02F7" w:rsidRPr="00531DC9" w:rsidRDefault="006815FA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3614,3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02F7" w:rsidRPr="00531DC9" w:rsidRDefault="006815FA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58,8</w:t>
            </w:r>
          </w:p>
        </w:tc>
      </w:tr>
    </w:tbl>
    <w:p w:rsidR="00E217A3" w:rsidRPr="00531DC9" w:rsidRDefault="00E217A3" w:rsidP="00E217A3">
      <w:pPr>
        <w:ind w:firstLine="0"/>
        <w:rPr>
          <w:sz w:val="22"/>
          <w:szCs w:val="22"/>
        </w:rPr>
      </w:pPr>
    </w:p>
    <w:p w:rsidR="00531DC9" w:rsidRPr="00531DC9" w:rsidRDefault="00531DC9" w:rsidP="00E217A3">
      <w:pPr>
        <w:ind w:firstLine="0"/>
        <w:rPr>
          <w:sz w:val="22"/>
          <w:szCs w:val="22"/>
        </w:rPr>
      </w:pPr>
    </w:p>
    <w:p w:rsidR="00531DC9" w:rsidRPr="00531DC9" w:rsidRDefault="00531DC9" w:rsidP="00E217A3">
      <w:pPr>
        <w:ind w:firstLine="0"/>
        <w:rPr>
          <w:sz w:val="22"/>
          <w:szCs w:val="22"/>
        </w:rPr>
      </w:pPr>
    </w:p>
    <w:p w:rsidR="00531DC9" w:rsidRPr="00531DC9" w:rsidRDefault="00531DC9" w:rsidP="00E217A3">
      <w:pPr>
        <w:ind w:firstLine="0"/>
        <w:rPr>
          <w:sz w:val="22"/>
          <w:szCs w:val="22"/>
        </w:rPr>
      </w:pPr>
    </w:p>
    <w:p w:rsidR="00531DC9" w:rsidRPr="00531DC9" w:rsidRDefault="00531DC9" w:rsidP="00E217A3">
      <w:pPr>
        <w:ind w:firstLine="0"/>
        <w:rPr>
          <w:sz w:val="22"/>
          <w:szCs w:val="22"/>
        </w:rPr>
      </w:pPr>
    </w:p>
    <w:p w:rsidR="00531DC9" w:rsidRPr="00531DC9" w:rsidRDefault="00531DC9" w:rsidP="00E217A3">
      <w:pPr>
        <w:ind w:firstLine="0"/>
        <w:rPr>
          <w:sz w:val="22"/>
          <w:szCs w:val="22"/>
        </w:rPr>
      </w:pPr>
    </w:p>
    <w:p w:rsidR="00531DC9" w:rsidRPr="00531DC9" w:rsidRDefault="00531DC9" w:rsidP="00E217A3">
      <w:pPr>
        <w:ind w:firstLine="0"/>
        <w:rPr>
          <w:sz w:val="22"/>
          <w:szCs w:val="22"/>
        </w:rPr>
      </w:pPr>
    </w:p>
    <w:p w:rsidR="00531DC9" w:rsidRPr="00531DC9" w:rsidRDefault="00531DC9" w:rsidP="00E217A3">
      <w:pPr>
        <w:ind w:firstLine="0"/>
        <w:rPr>
          <w:sz w:val="22"/>
          <w:szCs w:val="22"/>
        </w:rPr>
      </w:pPr>
    </w:p>
    <w:p w:rsidR="00531DC9" w:rsidRPr="00531DC9" w:rsidRDefault="00531DC9" w:rsidP="00E217A3">
      <w:pPr>
        <w:ind w:firstLine="0"/>
        <w:rPr>
          <w:sz w:val="22"/>
          <w:szCs w:val="22"/>
        </w:rPr>
      </w:pPr>
    </w:p>
    <w:p w:rsidR="00531DC9" w:rsidRPr="00531DC9" w:rsidRDefault="00531DC9" w:rsidP="00E217A3">
      <w:pPr>
        <w:ind w:firstLine="0"/>
        <w:rPr>
          <w:sz w:val="22"/>
          <w:szCs w:val="22"/>
        </w:rPr>
      </w:pPr>
    </w:p>
    <w:p w:rsidR="00531DC9" w:rsidRPr="00531DC9" w:rsidRDefault="00531DC9" w:rsidP="00E217A3">
      <w:pPr>
        <w:ind w:firstLine="0"/>
        <w:rPr>
          <w:sz w:val="22"/>
          <w:szCs w:val="22"/>
        </w:rPr>
      </w:pPr>
    </w:p>
    <w:p w:rsidR="00531DC9" w:rsidRPr="00531DC9" w:rsidRDefault="00531DC9" w:rsidP="00E217A3">
      <w:pPr>
        <w:ind w:firstLine="0"/>
        <w:rPr>
          <w:sz w:val="22"/>
          <w:szCs w:val="22"/>
        </w:rPr>
      </w:pPr>
    </w:p>
    <w:p w:rsidR="00531DC9" w:rsidRPr="00531DC9" w:rsidRDefault="00531DC9" w:rsidP="00E217A3">
      <w:pPr>
        <w:ind w:firstLine="0"/>
        <w:rPr>
          <w:sz w:val="22"/>
          <w:szCs w:val="22"/>
        </w:rPr>
      </w:pPr>
    </w:p>
    <w:p w:rsidR="00531DC9" w:rsidRPr="00531DC9" w:rsidRDefault="00531DC9" w:rsidP="00E217A3">
      <w:pPr>
        <w:ind w:firstLine="0"/>
        <w:rPr>
          <w:sz w:val="22"/>
          <w:szCs w:val="22"/>
        </w:rPr>
      </w:pPr>
    </w:p>
    <w:p w:rsidR="00531DC9" w:rsidRPr="00531DC9" w:rsidRDefault="00531DC9" w:rsidP="00E217A3">
      <w:pPr>
        <w:ind w:firstLine="0"/>
        <w:rPr>
          <w:sz w:val="22"/>
          <w:szCs w:val="22"/>
        </w:rPr>
      </w:pPr>
    </w:p>
    <w:p w:rsidR="00531DC9" w:rsidRPr="00531DC9" w:rsidRDefault="00531DC9" w:rsidP="00E217A3">
      <w:pPr>
        <w:ind w:firstLine="0"/>
        <w:rPr>
          <w:sz w:val="22"/>
          <w:szCs w:val="22"/>
        </w:rPr>
      </w:pPr>
    </w:p>
    <w:p w:rsidR="00531DC9" w:rsidRPr="00531DC9" w:rsidRDefault="00531DC9" w:rsidP="00E217A3">
      <w:pPr>
        <w:ind w:firstLine="0"/>
        <w:rPr>
          <w:sz w:val="22"/>
          <w:szCs w:val="22"/>
        </w:rPr>
      </w:pPr>
    </w:p>
    <w:p w:rsidR="00531DC9" w:rsidRPr="00531DC9" w:rsidRDefault="00531DC9" w:rsidP="00E217A3">
      <w:pPr>
        <w:ind w:firstLine="0"/>
        <w:rPr>
          <w:sz w:val="22"/>
          <w:szCs w:val="22"/>
        </w:rPr>
      </w:pPr>
    </w:p>
    <w:p w:rsidR="00531DC9" w:rsidRPr="00531DC9" w:rsidRDefault="00531DC9" w:rsidP="00E217A3">
      <w:pPr>
        <w:ind w:firstLine="0"/>
        <w:rPr>
          <w:sz w:val="22"/>
          <w:szCs w:val="22"/>
        </w:rPr>
      </w:pPr>
    </w:p>
    <w:p w:rsidR="00531DC9" w:rsidRPr="00531DC9" w:rsidRDefault="00531DC9" w:rsidP="00E217A3">
      <w:pPr>
        <w:ind w:firstLine="0"/>
        <w:rPr>
          <w:sz w:val="22"/>
          <w:szCs w:val="22"/>
        </w:rPr>
      </w:pPr>
    </w:p>
    <w:p w:rsidR="00531DC9" w:rsidRPr="00531DC9" w:rsidRDefault="00531DC9" w:rsidP="00E217A3">
      <w:pPr>
        <w:ind w:firstLine="0"/>
        <w:rPr>
          <w:sz w:val="22"/>
          <w:szCs w:val="22"/>
        </w:rPr>
      </w:pPr>
    </w:p>
    <w:p w:rsidR="00531DC9" w:rsidRPr="00531DC9" w:rsidRDefault="00531DC9" w:rsidP="00E217A3">
      <w:pPr>
        <w:ind w:firstLine="0"/>
        <w:rPr>
          <w:sz w:val="22"/>
          <w:szCs w:val="22"/>
        </w:rPr>
      </w:pPr>
    </w:p>
    <w:p w:rsidR="00531DC9" w:rsidRPr="00531DC9" w:rsidRDefault="00531DC9" w:rsidP="00E217A3">
      <w:pPr>
        <w:ind w:firstLine="0"/>
        <w:rPr>
          <w:sz w:val="22"/>
          <w:szCs w:val="22"/>
        </w:rPr>
      </w:pPr>
    </w:p>
    <w:p w:rsidR="00531DC9" w:rsidRPr="00531DC9" w:rsidRDefault="00531DC9" w:rsidP="00E217A3">
      <w:pPr>
        <w:ind w:firstLine="0"/>
        <w:rPr>
          <w:sz w:val="22"/>
          <w:szCs w:val="22"/>
        </w:rPr>
      </w:pPr>
    </w:p>
    <w:p w:rsidR="00531DC9" w:rsidRPr="00531DC9" w:rsidRDefault="00531DC9" w:rsidP="00E217A3">
      <w:pPr>
        <w:ind w:firstLine="0"/>
        <w:rPr>
          <w:sz w:val="22"/>
          <w:szCs w:val="22"/>
        </w:rPr>
      </w:pPr>
    </w:p>
    <w:p w:rsidR="00531DC9" w:rsidRPr="00531DC9" w:rsidRDefault="00531DC9" w:rsidP="00E217A3">
      <w:pPr>
        <w:ind w:firstLine="0"/>
        <w:rPr>
          <w:sz w:val="22"/>
          <w:szCs w:val="22"/>
        </w:rPr>
      </w:pPr>
    </w:p>
    <w:p w:rsidR="00531DC9" w:rsidRPr="00531DC9" w:rsidRDefault="00531DC9" w:rsidP="00E217A3">
      <w:pPr>
        <w:ind w:firstLine="0"/>
        <w:rPr>
          <w:sz w:val="22"/>
          <w:szCs w:val="22"/>
        </w:rPr>
      </w:pPr>
    </w:p>
    <w:p w:rsidR="00531DC9" w:rsidRPr="00531DC9" w:rsidRDefault="00531DC9" w:rsidP="00E217A3">
      <w:pPr>
        <w:ind w:firstLine="0"/>
        <w:rPr>
          <w:sz w:val="22"/>
          <w:szCs w:val="22"/>
        </w:rPr>
      </w:pPr>
    </w:p>
    <w:p w:rsidR="00531DC9" w:rsidRPr="00531DC9" w:rsidRDefault="00531DC9" w:rsidP="00E217A3">
      <w:pPr>
        <w:ind w:firstLine="0"/>
        <w:rPr>
          <w:sz w:val="22"/>
          <w:szCs w:val="22"/>
        </w:rPr>
      </w:pPr>
    </w:p>
    <w:p w:rsidR="00531DC9" w:rsidRPr="00531DC9" w:rsidRDefault="00531DC9" w:rsidP="00E217A3">
      <w:pPr>
        <w:ind w:firstLine="0"/>
        <w:rPr>
          <w:sz w:val="22"/>
          <w:szCs w:val="22"/>
        </w:rPr>
      </w:pPr>
    </w:p>
    <w:p w:rsidR="00531DC9" w:rsidRPr="00531DC9" w:rsidRDefault="00531DC9" w:rsidP="00E217A3">
      <w:pPr>
        <w:ind w:firstLine="0"/>
        <w:rPr>
          <w:sz w:val="22"/>
          <w:szCs w:val="22"/>
        </w:rPr>
      </w:pPr>
    </w:p>
    <w:p w:rsidR="00531DC9" w:rsidRPr="00531DC9" w:rsidRDefault="00531DC9" w:rsidP="00E217A3">
      <w:pPr>
        <w:ind w:firstLine="0"/>
        <w:rPr>
          <w:sz w:val="22"/>
          <w:szCs w:val="22"/>
        </w:rPr>
      </w:pPr>
    </w:p>
    <w:p w:rsidR="00531DC9" w:rsidRPr="00531DC9" w:rsidRDefault="00531DC9" w:rsidP="00E217A3">
      <w:pPr>
        <w:ind w:firstLine="0"/>
        <w:rPr>
          <w:sz w:val="22"/>
          <w:szCs w:val="22"/>
        </w:rPr>
      </w:pPr>
    </w:p>
    <w:p w:rsidR="00531DC9" w:rsidRPr="00531DC9" w:rsidRDefault="00531DC9" w:rsidP="00E217A3">
      <w:pPr>
        <w:ind w:firstLine="0"/>
        <w:rPr>
          <w:sz w:val="22"/>
          <w:szCs w:val="22"/>
        </w:rPr>
      </w:pPr>
    </w:p>
    <w:p w:rsidR="00531DC9" w:rsidRPr="00531DC9" w:rsidRDefault="00531DC9" w:rsidP="00E217A3">
      <w:pPr>
        <w:ind w:firstLine="0"/>
        <w:rPr>
          <w:sz w:val="22"/>
          <w:szCs w:val="22"/>
        </w:rPr>
      </w:pPr>
    </w:p>
    <w:p w:rsidR="00531DC9" w:rsidRPr="00531DC9" w:rsidRDefault="00531DC9" w:rsidP="00E217A3">
      <w:pPr>
        <w:ind w:firstLine="0"/>
        <w:rPr>
          <w:sz w:val="22"/>
          <w:szCs w:val="22"/>
        </w:rPr>
      </w:pPr>
    </w:p>
    <w:p w:rsidR="00531DC9" w:rsidRPr="00531DC9" w:rsidRDefault="00531DC9" w:rsidP="00E217A3">
      <w:pPr>
        <w:ind w:firstLine="0"/>
        <w:rPr>
          <w:sz w:val="22"/>
          <w:szCs w:val="22"/>
        </w:rPr>
      </w:pPr>
    </w:p>
    <w:p w:rsidR="00531DC9" w:rsidRPr="00531DC9" w:rsidRDefault="00531DC9" w:rsidP="00E217A3">
      <w:pPr>
        <w:ind w:firstLine="0"/>
        <w:rPr>
          <w:sz w:val="22"/>
          <w:szCs w:val="22"/>
        </w:rPr>
      </w:pPr>
    </w:p>
    <w:p w:rsidR="00531DC9" w:rsidRPr="00531DC9" w:rsidRDefault="00531DC9" w:rsidP="00E217A3">
      <w:pPr>
        <w:ind w:firstLine="0"/>
        <w:rPr>
          <w:sz w:val="22"/>
          <w:szCs w:val="22"/>
        </w:rPr>
      </w:pPr>
    </w:p>
    <w:p w:rsidR="00531DC9" w:rsidRPr="00531DC9" w:rsidRDefault="00531DC9" w:rsidP="00E217A3">
      <w:pPr>
        <w:ind w:firstLine="0"/>
        <w:rPr>
          <w:sz w:val="22"/>
          <w:szCs w:val="22"/>
        </w:rPr>
      </w:pPr>
    </w:p>
    <w:p w:rsidR="00531DC9" w:rsidRPr="00531DC9" w:rsidRDefault="00531DC9" w:rsidP="00E217A3">
      <w:pPr>
        <w:ind w:firstLine="0"/>
        <w:rPr>
          <w:sz w:val="22"/>
          <w:szCs w:val="22"/>
        </w:rPr>
      </w:pPr>
    </w:p>
    <w:p w:rsidR="00531DC9" w:rsidRPr="00531DC9" w:rsidRDefault="00531DC9" w:rsidP="00E217A3">
      <w:pPr>
        <w:ind w:firstLine="0"/>
        <w:rPr>
          <w:sz w:val="22"/>
          <w:szCs w:val="22"/>
        </w:rPr>
      </w:pPr>
    </w:p>
    <w:p w:rsidR="00531DC9" w:rsidRPr="00531DC9" w:rsidRDefault="00531DC9" w:rsidP="00E217A3">
      <w:pPr>
        <w:ind w:firstLine="0"/>
        <w:rPr>
          <w:sz w:val="22"/>
          <w:szCs w:val="22"/>
        </w:rPr>
      </w:pPr>
    </w:p>
    <w:p w:rsidR="00531DC9" w:rsidRPr="00531DC9" w:rsidRDefault="00531DC9" w:rsidP="00E217A3">
      <w:pPr>
        <w:ind w:firstLine="0"/>
        <w:rPr>
          <w:sz w:val="22"/>
          <w:szCs w:val="22"/>
        </w:rPr>
      </w:pPr>
    </w:p>
    <w:p w:rsidR="00531DC9" w:rsidRPr="00531DC9" w:rsidRDefault="00531DC9" w:rsidP="00E217A3">
      <w:pPr>
        <w:ind w:firstLine="0"/>
        <w:rPr>
          <w:sz w:val="22"/>
          <w:szCs w:val="22"/>
        </w:rPr>
      </w:pPr>
    </w:p>
    <w:p w:rsidR="00531DC9" w:rsidRPr="00531DC9" w:rsidRDefault="00531DC9" w:rsidP="00E217A3">
      <w:pPr>
        <w:ind w:firstLine="0"/>
        <w:rPr>
          <w:sz w:val="22"/>
          <w:szCs w:val="22"/>
        </w:rPr>
      </w:pPr>
    </w:p>
    <w:p w:rsidR="00531DC9" w:rsidRPr="00531DC9" w:rsidRDefault="00531DC9" w:rsidP="00E217A3">
      <w:pPr>
        <w:ind w:firstLine="0"/>
        <w:rPr>
          <w:sz w:val="22"/>
          <w:szCs w:val="22"/>
        </w:rPr>
      </w:pPr>
    </w:p>
    <w:p w:rsidR="00531DC9" w:rsidRPr="00531DC9" w:rsidRDefault="00531DC9" w:rsidP="00E217A3">
      <w:pPr>
        <w:ind w:firstLine="0"/>
        <w:rPr>
          <w:sz w:val="22"/>
          <w:szCs w:val="22"/>
        </w:rPr>
      </w:pPr>
    </w:p>
    <w:p w:rsidR="00531DC9" w:rsidRPr="00531DC9" w:rsidRDefault="00531DC9" w:rsidP="00E217A3">
      <w:pPr>
        <w:ind w:firstLine="0"/>
        <w:rPr>
          <w:sz w:val="22"/>
          <w:szCs w:val="22"/>
        </w:rPr>
      </w:pPr>
    </w:p>
    <w:p w:rsidR="00531DC9" w:rsidRPr="00531DC9" w:rsidRDefault="00531DC9" w:rsidP="00E217A3">
      <w:pPr>
        <w:ind w:firstLine="0"/>
        <w:rPr>
          <w:sz w:val="22"/>
          <w:szCs w:val="22"/>
        </w:rPr>
      </w:pPr>
    </w:p>
    <w:p w:rsidR="00531DC9" w:rsidRPr="00531DC9" w:rsidRDefault="00531DC9" w:rsidP="00E217A3">
      <w:pPr>
        <w:ind w:firstLine="0"/>
        <w:rPr>
          <w:sz w:val="22"/>
          <w:szCs w:val="22"/>
        </w:rPr>
      </w:pPr>
    </w:p>
    <w:p w:rsidR="00531DC9" w:rsidRPr="00531DC9" w:rsidRDefault="00531DC9" w:rsidP="00E217A3">
      <w:pPr>
        <w:ind w:firstLine="0"/>
        <w:rPr>
          <w:sz w:val="22"/>
          <w:szCs w:val="22"/>
        </w:rPr>
      </w:pPr>
    </w:p>
    <w:p w:rsidR="00531DC9" w:rsidRPr="00531DC9" w:rsidRDefault="00531DC9" w:rsidP="00E217A3">
      <w:pPr>
        <w:ind w:firstLine="0"/>
        <w:rPr>
          <w:sz w:val="22"/>
          <w:szCs w:val="22"/>
        </w:rPr>
      </w:pPr>
    </w:p>
    <w:p w:rsidR="007602F7" w:rsidRPr="00531DC9" w:rsidRDefault="007602F7" w:rsidP="00E217A3">
      <w:pPr>
        <w:ind w:firstLine="0"/>
        <w:rPr>
          <w:sz w:val="22"/>
          <w:szCs w:val="22"/>
        </w:rPr>
      </w:pPr>
    </w:p>
    <w:p w:rsidR="007602F7" w:rsidRPr="00531DC9" w:rsidRDefault="007602F7" w:rsidP="007602F7">
      <w:pPr>
        <w:tabs>
          <w:tab w:val="left" w:pos="6946"/>
        </w:tabs>
        <w:ind w:left="6946" w:firstLine="0"/>
        <w:jc w:val="left"/>
        <w:rPr>
          <w:rFonts w:ascii="Times New Roman" w:hAnsi="Times New Roman" w:cs="Times New Roman"/>
          <w:b/>
          <w:sz w:val="22"/>
          <w:szCs w:val="22"/>
        </w:rPr>
      </w:pPr>
      <w:r w:rsidRPr="00531DC9">
        <w:rPr>
          <w:rFonts w:ascii="Times New Roman" w:hAnsi="Times New Roman" w:cs="Times New Roman"/>
          <w:b/>
          <w:sz w:val="22"/>
          <w:szCs w:val="22"/>
        </w:rPr>
        <w:lastRenderedPageBreak/>
        <w:t>Приложение № 6</w:t>
      </w:r>
    </w:p>
    <w:p w:rsidR="007602F7" w:rsidRPr="00531DC9" w:rsidRDefault="007602F7" w:rsidP="007602F7">
      <w:pPr>
        <w:tabs>
          <w:tab w:val="left" w:pos="6946"/>
        </w:tabs>
        <w:ind w:left="6946" w:firstLine="0"/>
        <w:jc w:val="left"/>
        <w:rPr>
          <w:rFonts w:ascii="Times New Roman" w:hAnsi="Times New Roman" w:cs="Times New Roman"/>
          <w:sz w:val="22"/>
          <w:szCs w:val="22"/>
        </w:rPr>
      </w:pPr>
      <w:r w:rsidRPr="00531DC9">
        <w:rPr>
          <w:rFonts w:ascii="Times New Roman" w:hAnsi="Times New Roman" w:cs="Times New Roman"/>
          <w:sz w:val="22"/>
          <w:szCs w:val="22"/>
        </w:rPr>
        <w:t xml:space="preserve">к постановлению администрации </w:t>
      </w:r>
      <w:r w:rsidR="00E61EAB" w:rsidRPr="00531DC9">
        <w:rPr>
          <w:rFonts w:ascii="Times New Roman" w:hAnsi="Times New Roman" w:cs="Times New Roman"/>
          <w:sz w:val="22"/>
          <w:szCs w:val="22"/>
        </w:rPr>
        <w:t>Узколугского</w:t>
      </w:r>
      <w:r w:rsidRPr="00531DC9">
        <w:rPr>
          <w:rFonts w:ascii="Times New Roman" w:hAnsi="Times New Roman" w:cs="Times New Roman"/>
          <w:sz w:val="22"/>
          <w:szCs w:val="22"/>
        </w:rPr>
        <w:t xml:space="preserve"> сельского поселения</w:t>
      </w:r>
    </w:p>
    <w:p w:rsidR="007602F7" w:rsidRPr="00531DC9" w:rsidRDefault="007602F7" w:rsidP="007602F7">
      <w:pPr>
        <w:tabs>
          <w:tab w:val="left" w:pos="6946"/>
        </w:tabs>
        <w:ind w:left="6946" w:firstLine="0"/>
        <w:jc w:val="left"/>
        <w:rPr>
          <w:rFonts w:ascii="Times New Roman" w:hAnsi="Times New Roman" w:cs="Times New Roman"/>
          <w:sz w:val="22"/>
          <w:szCs w:val="22"/>
        </w:rPr>
      </w:pPr>
      <w:r w:rsidRPr="00531DC9">
        <w:rPr>
          <w:rFonts w:ascii="Times New Roman" w:hAnsi="Times New Roman" w:cs="Times New Roman"/>
          <w:sz w:val="22"/>
          <w:szCs w:val="22"/>
        </w:rPr>
        <w:t xml:space="preserve">от </w:t>
      </w:r>
      <w:r w:rsidR="00FD4FFF">
        <w:rPr>
          <w:rFonts w:ascii="Times New Roman" w:hAnsi="Times New Roman" w:cs="Times New Roman"/>
          <w:sz w:val="22"/>
          <w:szCs w:val="22"/>
        </w:rPr>
        <w:t>28</w:t>
      </w:r>
      <w:r w:rsidR="00531DC9" w:rsidRPr="00531DC9">
        <w:rPr>
          <w:rFonts w:ascii="Times New Roman" w:hAnsi="Times New Roman" w:cs="Times New Roman"/>
          <w:sz w:val="22"/>
          <w:szCs w:val="22"/>
        </w:rPr>
        <w:t>.</w:t>
      </w:r>
      <w:r w:rsidR="00FD4FFF">
        <w:rPr>
          <w:rFonts w:ascii="Times New Roman" w:hAnsi="Times New Roman" w:cs="Times New Roman"/>
          <w:sz w:val="22"/>
          <w:szCs w:val="22"/>
        </w:rPr>
        <w:t>05</w:t>
      </w:r>
      <w:r w:rsidRPr="00531DC9">
        <w:rPr>
          <w:rFonts w:ascii="Times New Roman" w:hAnsi="Times New Roman" w:cs="Times New Roman"/>
          <w:sz w:val="22"/>
          <w:szCs w:val="22"/>
        </w:rPr>
        <w:t>.201</w:t>
      </w:r>
      <w:r w:rsidR="00FD4FFF">
        <w:rPr>
          <w:rFonts w:ascii="Times New Roman" w:hAnsi="Times New Roman" w:cs="Times New Roman"/>
          <w:sz w:val="22"/>
          <w:szCs w:val="22"/>
        </w:rPr>
        <w:t>9</w:t>
      </w:r>
      <w:r w:rsidRPr="00531DC9">
        <w:rPr>
          <w:rFonts w:ascii="Times New Roman" w:hAnsi="Times New Roman" w:cs="Times New Roman"/>
          <w:sz w:val="22"/>
          <w:szCs w:val="22"/>
        </w:rPr>
        <w:t xml:space="preserve"> № </w:t>
      </w:r>
      <w:r w:rsidR="00FD4FFF">
        <w:rPr>
          <w:rFonts w:ascii="Times New Roman" w:hAnsi="Times New Roman" w:cs="Times New Roman"/>
          <w:sz w:val="22"/>
          <w:szCs w:val="22"/>
        </w:rPr>
        <w:t>39</w:t>
      </w:r>
    </w:p>
    <w:p w:rsidR="007602F7" w:rsidRPr="00531DC9" w:rsidRDefault="007602F7" w:rsidP="007602F7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  <w:sz w:val="22"/>
          <w:szCs w:val="22"/>
          <w:lang w:eastAsia="ru-RU"/>
        </w:rPr>
      </w:pPr>
    </w:p>
    <w:p w:rsidR="007602F7" w:rsidRPr="00531DC9" w:rsidRDefault="007602F7" w:rsidP="007602F7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  <w:sz w:val="22"/>
          <w:szCs w:val="22"/>
          <w:lang w:eastAsia="ru-RU"/>
        </w:rPr>
      </w:pPr>
      <w:r w:rsidRPr="00531DC9">
        <w:rPr>
          <w:rFonts w:ascii="Times New Roman" w:hAnsi="Times New Roman" w:cs="Times New Roman"/>
          <w:b/>
          <w:sz w:val="22"/>
          <w:szCs w:val="22"/>
          <w:lang w:eastAsia="ru-RU"/>
        </w:rPr>
        <w:t>Отчет об исполнении муниципальных программ</w:t>
      </w:r>
    </w:p>
    <w:p w:rsidR="007602F7" w:rsidRPr="00531DC9" w:rsidRDefault="00E61EAB" w:rsidP="007602F7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  <w:sz w:val="22"/>
          <w:szCs w:val="22"/>
          <w:lang w:eastAsia="ru-RU"/>
        </w:rPr>
      </w:pPr>
      <w:r w:rsidRPr="00531DC9">
        <w:rPr>
          <w:rFonts w:ascii="Times New Roman" w:hAnsi="Times New Roman" w:cs="Times New Roman"/>
          <w:b/>
          <w:sz w:val="22"/>
          <w:szCs w:val="22"/>
          <w:lang w:eastAsia="ru-RU"/>
        </w:rPr>
        <w:t>Узколугского</w:t>
      </w:r>
      <w:r w:rsidR="007602F7" w:rsidRPr="00531DC9">
        <w:rPr>
          <w:rFonts w:ascii="Times New Roman" w:hAnsi="Times New Roman" w:cs="Times New Roman"/>
          <w:b/>
          <w:sz w:val="22"/>
          <w:szCs w:val="22"/>
          <w:lang w:eastAsia="ru-RU"/>
        </w:rPr>
        <w:t xml:space="preserve"> муниципального образования за </w:t>
      </w:r>
      <w:r w:rsidR="00FD4FFF">
        <w:rPr>
          <w:rFonts w:ascii="Times New Roman" w:hAnsi="Times New Roman" w:cs="Times New Roman"/>
          <w:b/>
          <w:sz w:val="22"/>
          <w:szCs w:val="22"/>
          <w:lang w:eastAsia="ru-RU"/>
        </w:rPr>
        <w:t>3 месяца</w:t>
      </w:r>
      <w:r w:rsidR="007602F7" w:rsidRPr="00531DC9">
        <w:rPr>
          <w:rFonts w:ascii="Times New Roman" w:hAnsi="Times New Roman"/>
          <w:b/>
          <w:sz w:val="22"/>
          <w:szCs w:val="22"/>
        </w:rPr>
        <w:t xml:space="preserve"> 201</w:t>
      </w:r>
      <w:r w:rsidR="00FD4FFF">
        <w:rPr>
          <w:rFonts w:ascii="Times New Roman" w:hAnsi="Times New Roman"/>
          <w:b/>
          <w:sz w:val="22"/>
          <w:szCs w:val="22"/>
        </w:rPr>
        <w:t>9</w:t>
      </w:r>
      <w:r w:rsidR="007602F7" w:rsidRPr="00531DC9">
        <w:rPr>
          <w:rFonts w:ascii="Times New Roman" w:hAnsi="Times New Roman"/>
          <w:b/>
          <w:sz w:val="22"/>
          <w:szCs w:val="22"/>
        </w:rPr>
        <w:t xml:space="preserve"> года</w:t>
      </w:r>
    </w:p>
    <w:p w:rsidR="007602F7" w:rsidRPr="00531DC9" w:rsidRDefault="004829D9" w:rsidP="004829D9">
      <w:pPr>
        <w:widowControl/>
        <w:tabs>
          <w:tab w:val="left" w:pos="4095"/>
        </w:tabs>
        <w:autoSpaceDE/>
        <w:adjustRightInd/>
        <w:spacing w:line="276" w:lineRule="auto"/>
        <w:ind w:firstLine="0"/>
        <w:jc w:val="center"/>
        <w:rPr>
          <w:rFonts w:ascii="Times New Roman" w:eastAsiaTheme="minorEastAsia" w:hAnsi="Times New Roman" w:cs="Times New Roman"/>
          <w:b/>
          <w:sz w:val="22"/>
          <w:szCs w:val="22"/>
          <w:lang w:eastAsia="ru-RU"/>
        </w:rPr>
      </w:pPr>
      <w:r>
        <w:rPr>
          <w:rFonts w:ascii="Times New Roman" w:eastAsiaTheme="minorEastAsia" w:hAnsi="Times New Roman" w:cs="Times New Roman"/>
          <w:b/>
          <w:sz w:val="22"/>
          <w:szCs w:val="22"/>
          <w:lang w:eastAsia="ru-RU"/>
        </w:rPr>
        <w:t xml:space="preserve">                                                                                                                                                               </w:t>
      </w:r>
      <w:r w:rsidR="007602F7" w:rsidRPr="00531DC9">
        <w:rPr>
          <w:rFonts w:ascii="Times New Roman" w:eastAsiaTheme="minorEastAsia" w:hAnsi="Times New Roman" w:cs="Times New Roman"/>
          <w:sz w:val="22"/>
          <w:szCs w:val="22"/>
          <w:lang w:eastAsia="ru-RU"/>
        </w:rPr>
        <w:t>тыс. руб.</w:t>
      </w:r>
    </w:p>
    <w:tbl>
      <w:tblPr>
        <w:tblW w:w="12723" w:type="dxa"/>
        <w:tblInd w:w="-436" w:type="dxa"/>
        <w:tblLayout w:type="fixed"/>
        <w:tblLook w:val="04A0" w:firstRow="1" w:lastRow="0" w:firstColumn="1" w:lastColumn="0" w:noHBand="0" w:noVBand="1"/>
      </w:tblPr>
      <w:tblGrid>
        <w:gridCol w:w="3542"/>
        <w:gridCol w:w="710"/>
        <w:gridCol w:w="25"/>
        <w:gridCol w:w="543"/>
        <w:gridCol w:w="567"/>
        <w:gridCol w:w="1417"/>
        <w:gridCol w:w="567"/>
        <w:gridCol w:w="1134"/>
        <w:gridCol w:w="852"/>
        <w:gridCol w:w="1133"/>
        <w:gridCol w:w="2233"/>
      </w:tblGrid>
      <w:tr w:rsidR="008E4B3E" w:rsidRPr="00531DC9" w:rsidTr="00FD4FFF">
        <w:trPr>
          <w:trHeight w:val="315"/>
        </w:trPr>
        <w:tc>
          <w:tcPr>
            <w:tcW w:w="354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E4B3E" w:rsidRPr="00531DC9" w:rsidRDefault="008E4B3E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bookmarkStart w:id="0" w:name="_GoBack"/>
            <w:r w:rsidRPr="00531DC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Наименование показателя</w:t>
            </w:r>
          </w:p>
        </w:tc>
        <w:tc>
          <w:tcPr>
            <w:tcW w:w="3829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4B3E" w:rsidRPr="00531DC9" w:rsidRDefault="008E4B3E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Код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E4B3E" w:rsidRPr="00531DC9" w:rsidRDefault="008E4B3E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Утвержденные бюджетные назначения</w:t>
            </w:r>
            <w:r w:rsidRPr="00531DC9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br/>
              <w:t>тыс. руб.</w:t>
            </w:r>
          </w:p>
        </w:tc>
        <w:tc>
          <w:tcPr>
            <w:tcW w:w="85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E4B3E" w:rsidRPr="00531DC9" w:rsidRDefault="008E4B3E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Исполнено</w:t>
            </w:r>
            <w:r w:rsidRPr="00531DC9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br/>
              <w:t>тыс. руб.</w:t>
            </w:r>
          </w:p>
        </w:tc>
        <w:tc>
          <w:tcPr>
            <w:tcW w:w="1133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8E4B3E" w:rsidRPr="00531DC9" w:rsidRDefault="008E4B3E" w:rsidP="008E4B3E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Процент</w:t>
            </w:r>
          </w:p>
          <w:p w:rsidR="008E4B3E" w:rsidRPr="00531DC9" w:rsidRDefault="008E4B3E" w:rsidP="008E4B3E">
            <w:pPr>
              <w:spacing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Исполнения</w:t>
            </w:r>
            <w:r w:rsidRPr="00531DC9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br/>
              <w:t>%</w:t>
            </w:r>
          </w:p>
        </w:tc>
        <w:tc>
          <w:tcPr>
            <w:tcW w:w="2233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</w:tcPr>
          <w:p w:rsidR="008E4B3E" w:rsidRPr="00531DC9" w:rsidRDefault="008E4B3E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8E4B3E" w:rsidRPr="00531DC9" w:rsidTr="009D0EF0">
        <w:trPr>
          <w:trHeight w:val="330"/>
        </w:trPr>
        <w:tc>
          <w:tcPr>
            <w:tcW w:w="354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E4B3E" w:rsidRPr="00531DC9" w:rsidRDefault="008E4B3E" w:rsidP="008E4B3E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E4B3E" w:rsidRPr="00531DC9" w:rsidRDefault="008E4B3E" w:rsidP="008E4B3E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ГРБС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E4B3E" w:rsidRPr="00531DC9" w:rsidRDefault="008E4B3E" w:rsidP="008E4B3E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Рз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E4B3E" w:rsidRPr="00531DC9" w:rsidRDefault="008E4B3E" w:rsidP="008E4B3E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ПР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E4B3E" w:rsidRPr="00531DC9" w:rsidRDefault="008E4B3E" w:rsidP="008E4B3E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E4B3E" w:rsidRPr="00531DC9" w:rsidRDefault="008E4B3E" w:rsidP="008E4B3E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ВР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E4B3E" w:rsidRPr="00531DC9" w:rsidRDefault="008E4B3E" w:rsidP="008E4B3E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E4B3E" w:rsidRPr="00531DC9" w:rsidRDefault="008E4B3E" w:rsidP="008E4B3E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3E" w:rsidRPr="00531DC9" w:rsidRDefault="008E4B3E" w:rsidP="008E4B3E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8E4B3E" w:rsidRPr="00531DC9" w:rsidRDefault="008E4B3E" w:rsidP="008E4B3E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8E4B3E" w:rsidRPr="00531DC9" w:rsidTr="00FD4FFF">
        <w:trPr>
          <w:trHeight w:val="209"/>
        </w:trPr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E4B3E" w:rsidRPr="00531DC9" w:rsidRDefault="008E4B3E" w:rsidP="008E4B3E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8E4B3E" w:rsidRPr="00531DC9" w:rsidRDefault="008E4B3E" w:rsidP="008E4B3E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8E4B3E" w:rsidRPr="00531DC9" w:rsidRDefault="008E4B3E" w:rsidP="008E4B3E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8E4B3E" w:rsidRPr="00531DC9" w:rsidRDefault="008E4B3E" w:rsidP="008E4B3E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8E4B3E" w:rsidRPr="00531DC9" w:rsidRDefault="008E4B3E" w:rsidP="008E4B3E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8E4B3E" w:rsidRPr="00531DC9" w:rsidRDefault="008E4B3E" w:rsidP="008E4B3E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4B3E" w:rsidRPr="00531DC9" w:rsidRDefault="008E4B3E" w:rsidP="008E4B3E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4B3E" w:rsidRPr="00531DC9" w:rsidRDefault="008E4B3E" w:rsidP="008E4B3E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E4B3E" w:rsidRPr="00531DC9" w:rsidRDefault="008E4B3E" w:rsidP="008E4B3E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23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8E4B3E" w:rsidRPr="00531DC9" w:rsidRDefault="008E4B3E" w:rsidP="008E4B3E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FD4FFF" w:rsidRPr="00531DC9" w:rsidTr="00FD4F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33" w:type="dxa"/>
          <w:trHeight w:val="162"/>
        </w:trPr>
        <w:tc>
          <w:tcPr>
            <w:tcW w:w="3542" w:type="dxa"/>
            <w:vMerge w:val="restart"/>
          </w:tcPr>
          <w:p w:rsidR="00FD4FFF" w:rsidRPr="00FD4FFF" w:rsidRDefault="00FD4FFF" w:rsidP="00FD4FFF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D4FFF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Муниципальная программа </w:t>
            </w:r>
          </w:p>
          <w:p w:rsidR="00FD4FFF" w:rsidRPr="00FD4FFF" w:rsidRDefault="00FD4FFF" w:rsidP="00FD4FFF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D4FFF">
              <w:rPr>
                <w:rFonts w:ascii="Times New Roman" w:hAnsi="Times New Roman" w:cs="Times New Roman"/>
                <w:sz w:val="22"/>
                <w:szCs w:val="22"/>
              </w:rPr>
              <w:t>«Организация деятельности по накоплению и транспортированию твердых коммунальных отходов на территории Узколугского муниципального образования на 2019-2021 годы»</w:t>
            </w:r>
          </w:p>
        </w:tc>
        <w:tc>
          <w:tcPr>
            <w:tcW w:w="710" w:type="dxa"/>
            <w:vAlign w:val="bottom"/>
          </w:tcPr>
          <w:p w:rsidR="00FD4FFF" w:rsidRPr="00FD4FFF" w:rsidRDefault="00FD4FFF" w:rsidP="00FD4FFF">
            <w:pPr>
              <w:widowControl/>
              <w:shd w:val="clear" w:color="auto" w:fill="FFFFFF"/>
              <w:tabs>
                <w:tab w:val="left" w:pos="346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D4FFF">
              <w:rPr>
                <w:rFonts w:ascii="Times New Roman" w:hAnsi="Times New Roman" w:cs="Times New Roman"/>
                <w:bCs/>
                <w:sz w:val="22"/>
                <w:szCs w:val="22"/>
              </w:rPr>
              <w:t>9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9</w:t>
            </w:r>
            <w:r w:rsidRPr="00FD4FFF">
              <w:rPr>
                <w:rFonts w:ascii="Times New Roman" w:hAnsi="Times New Roman" w:cs="Times New Roman"/>
                <w:bCs/>
                <w:sz w:val="22"/>
                <w:szCs w:val="22"/>
              </w:rPr>
              <w:t>50</w:t>
            </w:r>
          </w:p>
        </w:tc>
        <w:tc>
          <w:tcPr>
            <w:tcW w:w="568" w:type="dxa"/>
            <w:gridSpan w:val="2"/>
            <w:vAlign w:val="bottom"/>
          </w:tcPr>
          <w:p w:rsidR="00FD4FFF" w:rsidRPr="00FD4FFF" w:rsidRDefault="00FD4FFF" w:rsidP="00FD4FFF">
            <w:pPr>
              <w:widowControl/>
              <w:shd w:val="clear" w:color="auto" w:fill="FFFFFF"/>
              <w:tabs>
                <w:tab w:val="left" w:pos="346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4FF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FD4FFF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bottom"/>
          </w:tcPr>
          <w:p w:rsidR="00FD4FFF" w:rsidRPr="00FD4FFF" w:rsidRDefault="00FD4FFF" w:rsidP="00FD4FFF">
            <w:pPr>
              <w:widowControl/>
              <w:shd w:val="clear" w:color="auto" w:fill="FFFFFF"/>
              <w:tabs>
                <w:tab w:val="left" w:pos="346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4FF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FD4FF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17" w:type="dxa"/>
            <w:vAlign w:val="bottom"/>
          </w:tcPr>
          <w:p w:rsidR="00FD4FFF" w:rsidRPr="00FD4FFF" w:rsidRDefault="00FD4FFF" w:rsidP="00FD4FFF">
            <w:pPr>
              <w:shd w:val="clear" w:color="auto" w:fill="FFFFFF"/>
              <w:tabs>
                <w:tab w:val="left" w:pos="346"/>
              </w:tabs>
              <w:ind w:firstLine="33"/>
              <w:rPr>
                <w:rFonts w:ascii="Times New Roman" w:hAnsi="Times New Roman" w:cs="Times New Roman"/>
                <w:sz w:val="22"/>
                <w:szCs w:val="22"/>
              </w:rPr>
            </w:pPr>
            <w:r w:rsidRPr="00FD4FFF">
              <w:rPr>
                <w:rFonts w:ascii="Times New Roman" w:hAnsi="Times New Roman" w:cs="Times New Roman"/>
                <w:sz w:val="22"/>
                <w:szCs w:val="22"/>
              </w:rPr>
              <w:t xml:space="preserve"> 8300000000</w:t>
            </w:r>
          </w:p>
        </w:tc>
        <w:tc>
          <w:tcPr>
            <w:tcW w:w="567" w:type="dxa"/>
            <w:vAlign w:val="bottom"/>
          </w:tcPr>
          <w:p w:rsidR="00FD4FFF" w:rsidRPr="00FD4FFF" w:rsidRDefault="00FD4FFF" w:rsidP="00FD4FFF">
            <w:pPr>
              <w:widowControl/>
              <w:shd w:val="clear" w:color="auto" w:fill="FFFFFF"/>
              <w:tabs>
                <w:tab w:val="left" w:pos="346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4FF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9D0EF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FD4FFF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1134" w:type="dxa"/>
            <w:vAlign w:val="bottom"/>
          </w:tcPr>
          <w:p w:rsidR="00FD4FFF" w:rsidRPr="00FD4FFF" w:rsidRDefault="00FD4FFF" w:rsidP="00FD4FFF">
            <w:pPr>
              <w:shd w:val="clear" w:color="auto" w:fill="FFFFFF"/>
              <w:tabs>
                <w:tab w:val="left" w:pos="346"/>
              </w:tabs>
              <w:ind w:hanging="1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D4FFF">
              <w:rPr>
                <w:rFonts w:ascii="Times New Roman" w:hAnsi="Times New Roman" w:cs="Times New Roman"/>
                <w:sz w:val="22"/>
                <w:szCs w:val="22"/>
              </w:rPr>
              <w:t>77,0</w:t>
            </w:r>
          </w:p>
        </w:tc>
        <w:tc>
          <w:tcPr>
            <w:tcW w:w="852" w:type="dxa"/>
            <w:vAlign w:val="bottom"/>
          </w:tcPr>
          <w:p w:rsidR="00FD4FFF" w:rsidRPr="00531DC9" w:rsidRDefault="00FD4FFF" w:rsidP="00FD4FFF">
            <w:pPr>
              <w:ind w:hanging="1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31DC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3" w:type="dxa"/>
            <w:vAlign w:val="bottom"/>
          </w:tcPr>
          <w:p w:rsidR="00FD4FFF" w:rsidRPr="00531DC9" w:rsidRDefault="00FD4FFF" w:rsidP="00FD4FFF">
            <w:pPr>
              <w:ind w:hanging="1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31DC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FD4FFF" w:rsidRPr="00531DC9" w:rsidTr="00FD4F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33" w:type="dxa"/>
          <w:trHeight w:val="1012"/>
        </w:trPr>
        <w:tc>
          <w:tcPr>
            <w:tcW w:w="3542" w:type="dxa"/>
            <w:vMerge/>
          </w:tcPr>
          <w:p w:rsidR="00FD4FFF" w:rsidRPr="00531DC9" w:rsidRDefault="00FD4FFF" w:rsidP="00FD4FFF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9" w:type="dxa"/>
            <w:gridSpan w:val="6"/>
            <w:vAlign w:val="bottom"/>
          </w:tcPr>
          <w:p w:rsidR="00FD4FFF" w:rsidRPr="00531DC9" w:rsidRDefault="00FD4FFF" w:rsidP="00FD4F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134" w:type="dxa"/>
            <w:vAlign w:val="bottom"/>
          </w:tcPr>
          <w:p w:rsidR="00FD4FFF" w:rsidRPr="00531DC9" w:rsidRDefault="00FD4FFF" w:rsidP="00FD4FFF">
            <w:pPr>
              <w:ind w:hanging="1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77,0</w:t>
            </w:r>
          </w:p>
        </w:tc>
        <w:tc>
          <w:tcPr>
            <w:tcW w:w="852" w:type="dxa"/>
            <w:vAlign w:val="bottom"/>
          </w:tcPr>
          <w:p w:rsidR="00FD4FFF" w:rsidRPr="00531DC9" w:rsidRDefault="00FD4FFF" w:rsidP="00FD4FFF">
            <w:pPr>
              <w:tabs>
                <w:tab w:val="left" w:pos="356"/>
              </w:tabs>
              <w:ind w:hanging="1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31DC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3" w:type="dxa"/>
            <w:vAlign w:val="bottom"/>
          </w:tcPr>
          <w:p w:rsidR="00FD4FFF" w:rsidRPr="00531DC9" w:rsidRDefault="00FD4FFF" w:rsidP="00FD4FFF">
            <w:pPr>
              <w:ind w:hanging="1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31DC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FD4FFF" w:rsidRPr="00531DC9" w:rsidTr="00FD4F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33" w:type="dxa"/>
          <w:trHeight w:val="198"/>
        </w:trPr>
        <w:tc>
          <w:tcPr>
            <w:tcW w:w="3542" w:type="dxa"/>
            <w:vMerge w:val="restart"/>
          </w:tcPr>
          <w:p w:rsidR="00FD4FFF" w:rsidRPr="00FD4FFF" w:rsidRDefault="00FD4FFF" w:rsidP="00FD4FFF">
            <w:pPr>
              <w:widowControl/>
              <w:shd w:val="clear" w:color="auto" w:fill="FFFFFF"/>
              <w:autoSpaceDE/>
              <w:autoSpaceDN/>
              <w:adjustRightInd/>
              <w:ind w:firstLine="31"/>
              <w:rPr>
                <w:rFonts w:ascii="Times New Roman" w:hAnsi="Times New Roman" w:cs="Times New Roman"/>
                <w:sz w:val="22"/>
                <w:szCs w:val="22"/>
              </w:rPr>
            </w:pPr>
            <w:r w:rsidRPr="00FD4FFF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«Обеспечение пожарной безопасности на территории Узколугского муниципального образования на 2017 – 2019 годы»</w:t>
            </w:r>
          </w:p>
        </w:tc>
        <w:tc>
          <w:tcPr>
            <w:tcW w:w="710" w:type="dxa"/>
            <w:vAlign w:val="bottom"/>
          </w:tcPr>
          <w:p w:rsidR="00FD4FFF" w:rsidRPr="00D90622" w:rsidRDefault="00FD4FFF" w:rsidP="00FD4F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D90622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8" w:type="dxa"/>
            <w:gridSpan w:val="2"/>
            <w:vAlign w:val="bottom"/>
          </w:tcPr>
          <w:p w:rsidR="00FD4FFF" w:rsidRPr="00FD4FFF" w:rsidRDefault="00FD4FFF" w:rsidP="00FD4FF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4FF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FD4FF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67" w:type="dxa"/>
            <w:vAlign w:val="bottom"/>
          </w:tcPr>
          <w:p w:rsidR="00FD4FFF" w:rsidRPr="00FD4FFF" w:rsidRDefault="00FD4FFF" w:rsidP="00FD4FF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4FF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FD4FFF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17" w:type="dxa"/>
            <w:vAlign w:val="bottom"/>
          </w:tcPr>
          <w:p w:rsidR="00FD4FFF" w:rsidRPr="00FD4FFF" w:rsidRDefault="00FD4FFF" w:rsidP="00FD4FFF">
            <w:pPr>
              <w:shd w:val="clear" w:color="auto" w:fill="FFFFFF"/>
              <w:ind w:firstLine="3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4FFF">
              <w:rPr>
                <w:rFonts w:ascii="Times New Roman" w:hAnsi="Times New Roman" w:cs="Times New Roman"/>
                <w:sz w:val="22"/>
                <w:szCs w:val="22"/>
              </w:rPr>
              <w:t>8600000000</w:t>
            </w:r>
          </w:p>
        </w:tc>
        <w:tc>
          <w:tcPr>
            <w:tcW w:w="567" w:type="dxa"/>
            <w:vAlign w:val="bottom"/>
          </w:tcPr>
          <w:p w:rsidR="00FD4FFF" w:rsidRPr="00FD4FFF" w:rsidRDefault="00FD4FFF" w:rsidP="00FD4FF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4FF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FD4FFF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1134" w:type="dxa"/>
            <w:vAlign w:val="bottom"/>
          </w:tcPr>
          <w:p w:rsidR="00FD4FFF" w:rsidRPr="00FD4FFF" w:rsidRDefault="00E82A96" w:rsidP="00FD4FFF">
            <w:pPr>
              <w:shd w:val="clear" w:color="auto" w:fill="FFFFFF"/>
              <w:ind w:hanging="1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37,3</w:t>
            </w:r>
          </w:p>
        </w:tc>
        <w:tc>
          <w:tcPr>
            <w:tcW w:w="852" w:type="dxa"/>
            <w:vAlign w:val="bottom"/>
          </w:tcPr>
          <w:p w:rsidR="00FD4FFF" w:rsidRPr="00531DC9" w:rsidRDefault="00FD4FFF" w:rsidP="00FD4FFF">
            <w:pPr>
              <w:ind w:hanging="1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3" w:type="dxa"/>
            <w:vAlign w:val="bottom"/>
          </w:tcPr>
          <w:p w:rsidR="00FD4FFF" w:rsidRPr="00531DC9" w:rsidRDefault="00FD4FFF" w:rsidP="00FD4FFF">
            <w:pPr>
              <w:ind w:hanging="1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FD4FFF" w:rsidRPr="00531DC9" w:rsidTr="00FD4F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33" w:type="dxa"/>
          <w:trHeight w:val="198"/>
        </w:trPr>
        <w:tc>
          <w:tcPr>
            <w:tcW w:w="3542" w:type="dxa"/>
            <w:vMerge/>
          </w:tcPr>
          <w:p w:rsidR="00FD4FFF" w:rsidRPr="00FD4FFF" w:rsidRDefault="00FD4FFF" w:rsidP="00FD4FFF">
            <w:pPr>
              <w:widowControl/>
              <w:shd w:val="clear" w:color="auto" w:fill="FFFFFF"/>
              <w:autoSpaceDE/>
              <w:autoSpaceDN/>
              <w:adjustRightInd/>
              <w:ind w:firstLine="3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0" w:type="dxa"/>
            <w:vAlign w:val="bottom"/>
          </w:tcPr>
          <w:p w:rsidR="00FD4FFF" w:rsidRPr="00D90622" w:rsidRDefault="00FD4FFF" w:rsidP="00FD4F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8" w:type="dxa"/>
            <w:gridSpan w:val="2"/>
            <w:vAlign w:val="bottom"/>
          </w:tcPr>
          <w:p w:rsidR="00FD4FFF" w:rsidRPr="00D90622" w:rsidRDefault="00FD4FFF" w:rsidP="00FD4F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vAlign w:val="bottom"/>
          </w:tcPr>
          <w:p w:rsidR="00FD4FFF" w:rsidRPr="00D90622" w:rsidRDefault="00FD4FFF" w:rsidP="00FD4F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417" w:type="dxa"/>
            <w:vAlign w:val="bottom"/>
          </w:tcPr>
          <w:p w:rsidR="00FD4FFF" w:rsidRPr="00D90622" w:rsidRDefault="00E82A96" w:rsidP="00FD4FFF">
            <w:pPr>
              <w:ind w:firstLine="33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</w:t>
            </w:r>
            <w:r w:rsidR="00FD4FFF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8600000000</w:t>
            </w:r>
          </w:p>
        </w:tc>
        <w:tc>
          <w:tcPr>
            <w:tcW w:w="567" w:type="dxa"/>
            <w:vAlign w:val="bottom"/>
          </w:tcPr>
          <w:p w:rsidR="00FD4FFF" w:rsidRPr="00D90622" w:rsidRDefault="00FD4FFF" w:rsidP="00FD4F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134" w:type="dxa"/>
            <w:vAlign w:val="bottom"/>
          </w:tcPr>
          <w:p w:rsidR="00FD4FFF" w:rsidRPr="00D90622" w:rsidRDefault="009D0EF0" w:rsidP="00FD4FFF">
            <w:pPr>
              <w:ind w:hanging="1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852" w:type="dxa"/>
            <w:vAlign w:val="bottom"/>
          </w:tcPr>
          <w:p w:rsidR="00FD4FFF" w:rsidRDefault="009D0EF0" w:rsidP="00FD4FFF">
            <w:pPr>
              <w:ind w:hanging="1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3" w:type="dxa"/>
            <w:vAlign w:val="bottom"/>
          </w:tcPr>
          <w:p w:rsidR="00FD4FFF" w:rsidRDefault="009D0EF0" w:rsidP="00FD4FFF">
            <w:pPr>
              <w:ind w:hanging="1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FD4FFF" w:rsidRPr="00531DC9" w:rsidTr="00FD4F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33" w:type="dxa"/>
          <w:trHeight w:val="198"/>
        </w:trPr>
        <w:tc>
          <w:tcPr>
            <w:tcW w:w="3542" w:type="dxa"/>
            <w:vMerge/>
          </w:tcPr>
          <w:p w:rsidR="00FD4FFF" w:rsidRPr="00FD4FFF" w:rsidRDefault="00FD4FFF" w:rsidP="00FD4FFF">
            <w:pPr>
              <w:ind w:firstLine="31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9" w:type="dxa"/>
            <w:gridSpan w:val="6"/>
            <w:vAlign w:val="bottom"/>
          </w:tcPr>
          <w:p w:rsidR="00FD4FFF" w:rsidRPr="00531DC9" w:rsidRDefault="00FD4FFF" w:rsidP="00FD4F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134" w:type="dxa"/>
            <w:vAlign w:val="bottom"/>
          </w:tcPr>
          <w:p w:rsidR="00FD4FFF" w:rsidRPr="00531DC9" w:rsidRDefault="00E82A96" w:rsidP="00FD4FFF">
            <w:pPr>
              <w:ind w:hanging="1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38,3</w:t>
            </w:r>
          </w:p>
        </w:tc>
        <w:tc>
          <w:tcPr>
            <w:tcW w:w="852" w:type="dxa"/>
            <w:vAlign w:val="bottom"/>
          </w:tcPr>
          <w:p w:rsidR="00FD4FFF" w:rsidRPr="00531DC9" w:rsidRDefault="00E82A96" w:rsidP="00FD4FFF">
            <w:pPr>
              <w:ind w:hanging="1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3" w:type="dxa"/>
            <w:vAlign w:val="bottom"/>
          </w:tcPr>
          <w:p w:rsidR="00FD4FFF" w:rsidRPr="00531DC9" w:rsidRDefault="00E82A96" w:rsidP="00FD4FFF">
            <w:pPr>
              <w:ind w:hanging="1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9D0EF0" w:rsidRPr="00531DC9" w:rsidTr="00FD4F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33" w:type="dxa"/>
          <w:trHeight w:val="70"/>
        </w:trPr>
        <w:tc>
          <w:tcPr>
            <w:tcW w:w="3542" w:type="dxa"/>
            <w:vMerge w:val="restart"/>
          </w:tcPr>
          <w:p w:rsidR="009D0EF0" w:rsidRPr="00FD4FFF" w:rsidRDefault="009D0EF0" w:rsidP="009D0EF0">
            <w:pPr>
              <w:widowControl/>
              <w:autoSpaceDE/>
              <w:autoSpaceDN/>
              <w:adjustRightInd/>
              <w:ind w:firstLine="31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FD4FFF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«Развитие дорожного хозяйства на территории Узколугского сельского поселения на 2019-2021 годы»</w:t>
            </w:r>
          </w:p>
        </w:tc>
        <w:tc>
          <w:tcPr>
            <w:tcW w:w="710" w:type="dxa"/>
            <w:vAlign w:val="bottom"/>
          </w:tcPr>
          <w:p w:rsidR="009D0EF0" w:rsidRPr="009D0EF0" w:rsidRDefault="009D0EF0" w:rsidP="009D0EF0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0EF0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9D0EF0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568" w:type="dxa"/>
            <w:gridSpan w:val="2"/>
            <w:vAlign w:val="bottom"/>
          </w:tcPr>
          <w:p w:rsidR="009D0EF0" w:rsidRPr="009D0EF0" w:rsidRDefault="009D0EF0" w:rsidP="009D0EF0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0EF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9D0EF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67" w:type="dxa"/>
            <w:vAlign w:val="bottom"/>
          </w:tcPr>
          <w:p w:rsidR="009D0EF0" w:rsidRPr="009D0EF0" w:rsidRDefault="009D0EF0" w:rsidP="009D0EF0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0EF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9D0EF0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417" w:type="dxa"/>
            <w:vAlign w:val="bottom"/>
          </w:tcPr>
          <w:p w:rsidR="009D0EF0" w:rsidRPr="009D0EF0" w:rsidRDefault="009D0EF0" w:rsidP="009D0EF0">
            <w:pPr>
              <w:shd w:val="clear" w:color="auto" w:fill="FFFFFF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0EF0">
              <w:rPr>
                <w:rFonts w:ascii="Times New Roman" w:hAnsi="Times New Roman" w:cs="Times New Roman"/>
                <w:sz w:val="22"/>
                <w:szCs w:val="22"/>
              </w:rPr>
              <w:t>8900000000</w:t>
            </w:r>
          </w:p>
        </w:tc>
        <w:tc>
          <w:tcPr>
            <w:tcW w:w="567" w:type="dxa"/>
            <w:vAlign w:val="bottom"/>
          </w:tcPr>
          <w:p w:rsidR="009D0EF0" w:rsidRPr="009D0EF0" w:rsidRDefault="009D0EF0" w:rsidP="009D0EF0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0EF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E82A9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9D0EF0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1134" w:type="dxa"/>
            <w:vAlign w:val="bottom"/>
          </w:tcPr>
          <w:p w:rsidR="009D0EF0" w:rsidRPr="009D0EF0" w:rsidRDefault="009D0EF0" w:rsidP="009D0EF0">
            <w:pPr>
              <w:shd w:val="clear" w:color="auto" w:fill="FFFFFF"/>
              <w:ind w:hanging="1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D0EF0">
              <w:rPr>
                <w:rFonts w:ascii="Times New Roman" w:hAnsi="Times New Roman" w:cs="Times New Roman"/>
                <w:sz w:val="22"/>
                <w:szCs w:val="22"/>
              </w:rPr>
              <w:t>566,2</w:t>
            </w:r>
          </w:p>
        </w:tc>
        <w:tc>
          <w:tcPr>
            <w:tcW w:w="852" w:type="dxa"/>
            <w:vAlign w:val="bottom"/>
          </w:tcPr>
          <w:p w:rsidR="009D0EF0" w:rsidRPr="009D0EF0" w:rsidRDefault="00E82A96" w:rsidP="009D0EF0">
            <w:pPr>
              <w:ind w:hanging="1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3" w:type="dxa"/>
            <w:vAlign w:val="bottom"/>
          </w:tcPr>
          <w:p w:rsidR="009D0EF0" w:rsidRPr="00531DC9" w:rsidRDefault="00E82A96" w:rsidP="009D0EF0">
            <w:pPr>
              <w:ind w:hanging="1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E82A96" w:rsidRPr="00531DC9" w:rsidTr="00E82A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33" w:type="dxa"/>
          <w:trHeight w:val="421"/>
        </w:trPr>
        <w:tc>
          <w:tcPr>
            <w:tcW w:w="3542" w:type="dxa"/>
            <w:vMerge/>
            <w:vAlign w:val="bottom"/>
          </w:tcPr>
          <w:p w:rsidR="00E82A96" w:rsidRPr="00531DC9" w:rsidRDefault="00E82A96" w:rsidP="00E82A96">
            <w:pPr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829" w:type="dxa"/>
            <w:gridSpan w:val="6"/>
          </w:tcPr>
          <w:p w:rsidR="00E82A96" w:rsidRDefault="00E82A96" w:rsidP="00E82A96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E82A96" w:rsidRDefault="00E82A96" w:rsidP="00E82A96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E82A96" w:rsidRPr="00531DC9" w:rsidRDefault="00E82A96" w:rsidP="00E82A96">
            <w:pP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             </w:t>
            </w:r>
            <w:r w:rsidRPr="00531DC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134" w:type="dxa"/>
            <w:vAlign w:val="bottom"/>
          </w:tcPr>
          <w:p w:rsidR="00E82A96" w:rsidRPr="009D0EF0" w:rsidRDefault="00E82A96" w:rsidP="00E82A96">
            <w:pPr>
              <w:shd w:val="clear" w:color="auto" w:fill="FFFFFF"/>
              <w:ind w:hanging="1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D0EF0">
              <w:rPr>
                <w:rFonts w:ascii="Times New Roman" w:hAnsi="Times New Roman" w:cs="Times New Roman"/>
                <w:sz w:val="22"/>
                <w:szCs w:val="22"/>
              </w:rPr>
              <w:t>566,2</w:t>
            </w:r>
          </w:p>
        </w:tc>
        <w:tc>
          <w:tcPr>
            <w:tcW w:w="852" w:type="dxa"/>
            <w:vAlign w:val="bottom"/>
          </w:tcPr>
          <w:p w:rsidR="00E82A96" w:rsidRPr="009D0EF0" w:rsidRDefault="00E82A96" w:rsidP="00E82A96">
            <w:pPr>
              <w:ind w:hanging="1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3" w:type="dxa"/>
            <w:vAlign w:val="bottom"/>
          </w:tcPr>
          <w:p w:rsidR="00E82A96" w:rsidRPr="00531DC9" w:rsidRDefault="00E82A96" w:rsidP="00E82A96">
            <w:pPr>
              <w:ind w:hanging="1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9D0EF0" w:rsidRPr="00531DC9" w:rsidTr="004829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33" w:type="dxa"/>
          <w:trHeight w:val="243"/>
        </w:trPr>
        <w:tc>
          <w:tcPr>
            <w:tcW w:w="7371" w:type="dxa"/>
            <w:gridSpan w:val="7"/>
            <w:vAlign w:val="bottom"/>
          </w:tcPr>
          <w:p w:rsidR="009D0EF0" w:rsidRPr="00531DC9" w:rsidRDefault="009D0EF0" w:rsidP="009D0EF0">
            <w:pPr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134" w:type="dxa"/>
          </w:tcPr>
          <w:p w:rsidR="009D0EF0" w:rsidRPr="00531DC9" w:rsidRDefault="00E82A96" w:rsidP="009D0EF0">
            <w:pPr>
              <w:ind w:hanging="1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681,5</w:t>
            </w:r>
          </w:p>
        </w:tc>
        <w:tc>
          <w:tcPr>
            <w:tcW w:w="852" w:type="dxa"/>
          </w:tcPr>
          <w:p w:rsidR="009D0EF0" w:rsidRPr="00531DC9" w:rsidRDefault="00E82A96" w:rsidP="009D0EF0">
            <w:pPr>
              <w:ind w:hanging="1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3" w:type="dxa"/>
          </w:tcPr>
          <w:p w:rsidR="009D0EF0" w:rsidRPr="00531DC9" w:rsidRDefault="00E82A96" w:rsidP="009D0EF0">
            <w:pPr>
              <w:ind w:hanging="1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bookmarkEnd w:id="0"/>
    </w:tbl>
    <w:p w:rsidR="00E217A3" w:rsidRPr="00531DC9" w:rsidRDefault="00E217A3" w:rsidP="00E217A3">
      <w:pPr>
        <w:rPr>
          <w:sz w:val="22"/>
          <w:szCs w:val="22"/>
        </w:rPr>
      </w:pPr>
    </w:p>
    <w:p w:rsidR="00D90622" w:rsidRPr="00531DC9" w:rsidRDefault="00D90622" w:rsidP="00E217A3">
      <w:pPr>
        <w:rPr>
          <w:sz w:val="22"/>
          <w:szCs w:val="22"/>
        </w:rPr>
      </w:pPr>
    </w:p>
    <w:p w:rsidR="00531DC9" w:rsidRPr="00531DC9" w:rsidRDefault="00531DC9" w:rsidP="007602F7">
      <w:pPr>
        <w:tabs>
          <w:tab w:val="left" w:pos="6946"/>
        </w:tabs>
        <w:ind w:left="6946" w:firstLine="0"/>
        <w:jc w:val="left"/>
        <w:rPr>
          <w:rFonts w:ascii="Times New Roman" w:hAnsi="Times New Roman" w:cs="Times New Roman"/>
          <w:b/>
          <w:sz w:val="22"/>
          <w:szCs w:val="22"/>
        </w:rPr>
      </w:pPr>
    </w:p>
    <w:p w:rsidR="00531DC9" w:rsidRPr="00531DC9" w:rsidRDefault="00531DC9" w:rsidP="007602F7">
      <w:pPr>
        <w:tabs>
          <w:tab w:val="left" w:pos="6946"/>
        </w:tabs>
        <w:ind w:left="6946" w:firstLine="0"/>
        <w:jc w:val="left"/>
        <w:rPr>
          <w:rFonts w:ascii="Times New Roman" w:hAnsi="Times New Roman" w:cs="Times New Roman"/>
          <w:b/>
          <w:sz w:val="22"/>
          <w:szCs w:val="22"/>
        </w:rPr>
      </w:pPr>
    </w:p>
    <w:p w:rsidR="00531DC9" w:rsidRPr="00531DC9" w:rsidRDefault="00531DC9" w:rsidP="007602F7">
      <w:pPr>
        <w:tabs>
          <w:tab w:val="left" w:pos="6946"/>
        </w:tabs>
        <w:ind w:left="6946" w:firstLine="0"/>
        <w:jc w:val="left"/>
        <w:rPr>
          <w:rFonts w:ascii="Times New Roman" w:hAnsi="Times New Roman" w:cs="Times New Roman"/>
          <w:b/>
          <w:sz w:val="22"/>
          <w:szCs w:val="22"/>
        </w:rPr>
      </w:pPr>
    </w:p>
    <w:p w:rsidR="00531DC9" w:rsidRPr="00531DC9" w:rsidRDefault="00531DC9" w:rsidP="007602F7">
      <w:pPr>
        <w:tabs>
          <w:tab w:val="left" w:pos="6946"/>
        </w:tabs>
        <w:ind w:left="6946" w:firstLine="0"/>
        <w:jc w:val="left"/>
        <w:rPr>
          <w:rFonts w:ascii="Times New Roman" w:hAnsi="Times New Roman" w:cs="Times New Roman"/>
          <w:b/>
          <w:sz w:val="22"/>
          <w:szCs w:val="22"/>
        </w:rPr>
      </w:pPr>
    </w:p>
    <w:p w:rsidR="00531DC9" w:rsidRPr="00531DC9" w:rsidRDefault="00531DC9" w:rsidP="007602F7">
      <w:pPr>
        <w:tabs>
          <w:tab w:val="left" w:pos="6946"/>
        </w:tabs>
        <w:ind w:left="6946" w:firstLine="0"/>
        <w:jc w:val="left"/>
        <w:rPr>
          <w:rFonts w:ascii="Times New Roman" w:hAnsi="Times New Roman" w:cs="Times New Roman"/>
          <w:b/>
          <w:sz w:val="22"/>
          <w:szCs w:val="22"/>
        </w:rPr>
      </w:pPr>
    </w:p>
    <w:p w:rsidR="00531DC9" w:rsidRPr="00531DC9" w:rsidRDefault="00531DC9" w:rsidP="007602F7">
      <w:pPr>
        <w:tabs>
          <w:tab w:val="left" w:pos="6946"/>
        </w:tabs>
        <w:ind w:left="6946" w:firstLine="0"/>
        <w:jc w:val="left"/>
        <w:rPr>
          <w:rFonts w:ascii="Times New Roman" w:hAnsi="Times New Roman" w:cs="Times New Roman"/>
          <w:b/>
          <w:sz w:val="22"/>
          <w:szCs w:val="22"/>
        </w:rPr>
      </w:pPr>
    </w:p>
    <w:p w:rsidR="00531DC9" w:rsidRPr="00531DC9" w:rsidRDefault="00531DC9" w:rsidP="007602F7">
      <w:pPr>
        <w:tabs>
          <w:tab w:val="left" w:pos="6946"/>
        </w:tabs>
        <w:ind w:left="6946" w:firstLine="0"/>
        <w:jc w:val="left"/>
        <w:rPr>
          <w:rFonts w:ascii="Times New Roman" w:hAnsi="Times New Roman" w:cs="Times New Roman"/>
          <w:b/>
          <w:sz w:val="22"/>
          <w:szCs w:val="22"/>
        </w:rPr>
      </w:pPr>
    </w:p>
    <w:p w:rsidR="00531DC9" w:rsidRPr="00531DC9" w:rsidRDefault="00531DC9" w:rsidP="007602F7">
      <w:pPr>
        <w:tabs>
          <w:tab w:val="left" w:pos="6946"/>
        </w:tabs>
        <w:ind w:left="6946" w:firstLine="0"/>
        <w:jc w:val="left"/>
        <w:rPr>
          <w:rFonts w:ascii="Times New Roman" w:hAnsi="Times New Roman" w:cs="Times New Roman"/>
          <w:b/>
          <w:sz w:val="22"/>
          <w:szCs w:val="22"/>
        </w:rPr>
      </w:pPr>
    </w:p>
    <w:p w:rsidR="00531DC9" w:rsidRDefault="00531DC9" w:rsidP="007602F7">
      <w:pPr>
        <w:tabs>
          <w:tab w:val="left" w:pos="6946"/>
        </w:tabs>
        <w:ind w:left="6946" w:firstLine="0"/>
        <w:jc w:val="left"/>
        <w:rPr>
          <w:rFonts w:ascii="Times New Roman" w:hAnsi="Times New Roman" w:cs="Times New Roman"/>
          <w:b/>
          <w:sz w:val="22"/>
          <w:szCs w:val="22"/>
        </w:rPr>
      </w:pPr>
    </w:p>
    <w:p w:rsidR="004829D9" w:rsidRDefault="004829D9" w:rsidP="007602F7">
      <w:pPr>
        <w:tabs>
          <w:tab w:val="left" w:pos="6946"/>
        </w:tabs>
        <w:ind w:left="6946" w:firstLine="0"/>
        <w:jc w:val="left"/>
        <w:rPr>
          <w:rFonts w:ascii="Times New Roman" w:hAnsi="Times New Roman" w:cs="Times New Roman"/>
          <w:b/>
          <w:sz w:val="22"/>
          <w:szCs w:val="22"/>
        </w:rPr>
      </w:pPr>
    </w:p>
    <w:p w:rsidR="004829D9" w:rsidRDefault="004829D9" w:rsidP="007602F7">
      <w:pPr>
        <w:tabs>
          <w:tab w:val="left" w:pos="6946"/>
        </w:tabs>
        <w:ind w:left="6946" w:firstLine="0"/>
        <w:jc w:val="left"/>
        <w:rPr>
          <w:rFonts w:ascii="Times New Roman" w:hAnsi="Times New Roman" w:cs="Times New Roman"/>
          <w:b/>
          <w:sz w:val="22"/>
          <w:szCs w:val="22"/>
        </w:rPr>
      </w:pPr>
    </w:p>
    <w:p w:rsidR="004829D9" w:rsidRPr="00531DC9" w:rsidRDefault="004829D9" w:rsidP="007602F7">
      <w:pPr>
        <w:tabs>
          <w:tab w:val="left" w:pos="6946"/>
        </w:tabs>
        <w:ind w:left="6946" w:firstLine="0"/>
        <w:jc w:val="left"/>
        <w:rPr>
          <w:rFonts w:ascii="Times New Roman" w:hAnsi="Times New Roman" w:cs="Times New Roman"/>
          <w:b/>
          <w:sz w:val="22"/>
          <w:szCs w:val="22"/>
        </w:rPr>
      </w:pPr>
    </w:p>
    <w:p w:rsidR="00531DC9" w:rsidRDefault="00531DC9" w:rsidP="007602F7">
      <w:pPr>
        <w:tabs>
          <w:tab w:val="left" w:pos="6946"/>
        </w:tabs>
        <w:ind w:left="6946" w:firstLine="0"/>
        <w:jc w:val="left"/>
        <w:rPr>
          <w:rFonts w:ascii="Times New Roman" w:hAnsi="Times New Roman" w:cs="Times New Roman"/>
          <w:b/>
          <w:sz w:val="22"/>
          <w:szCs w:val="22"/>
        </w:rPr>
      </w:pPr>
    </w:p>
    <w:p w:rsidR="00E82A96" w:rsidRDefault="00E82A96" w:rsidP="007602F7">
      <w:pPr>
        <w:tabs>
          <w:tab w:val="left" w:pos="6946"/>
        </w:tabs>
        <w:ind w:left="6946" w:firstLine="0"/>
        <w:jc w:val="left"/>
        <w:rPr>
          <w:rFonts w:ascii="Times New Roman" w:hAnsi="Times New Roman" w:cs="Times New Roman"/>
          <w:b/>
          <w:sz w:val="22"/>
          <w:szCs w:val="22"/>
        </w:rPr>
      </w:pPr>
    </w:p>
    <w:p w:rsidR="00E82A96" w:rsidRDefault="00E82A96" w:rsidP="007602F7">
      <w:pPr>
        <w:tabs>
          <w:tab w:val="left" w:pos="6946"/>
        </w:tabs>
        <w:ind w:left="6946" w:firstLine="0"/>
        <w:jc w:val="left"/>
        <w:rPr>
          <w:rFonts w:ascii="Times New Roman" w:hAnsi="Times New Roman" w:cs="Times New Roman"/>
          <w:b/>
          <w:sz w:val="22"/>
          <w:szCs w:val="22"/>
        </w:rPr>
      </w:pPr>
    </w:p>
    <w:p w:rsidR="00E82A96" w:rsidRDefault="00E82A96" w:rsidP="007602F7">
      <w:pPr>
        <w:tabs>
          <w:tab w:val="left" w:pos="6946"/>
        </w:tabs>
        <w:ind w:left="6946" w:firstLine="0"/>
        <w:jc w:val="left"/>
        <w:rPr>
          <w:rFonts w:ascii="Times New Roman" w:hAnsi="Times New Roman" w:cs="Times New Roman"/>
          <w:b/>
          <w:sz w:val="22"/>
          <w:szCs w:val="22"/>
        </w:rPr>
      </w:pPr>
    </w:p>
    <w:p w:rsidR="00E82A96" w:rsidRPr="00531DC9" w:rsidRDefault="00E82A96" w:rsidP="007602F7">
      <w:pPr>
        <w:tabs>
          <w:tab w:val="left" w:pos="6946"/>
        </w:tabs>
        <w:ind w:left="6946" w:firstLine="0"/>
        <w:jc w:val="left"/>
        <w:rPr>
          <w:rFonts w:ascii="Times New Roman" w:hAnsi="Times New Roman" w:cs="Times New Roman"/>
          <w:b/>
          <w:sz w:val="22"/>
          <w:szCs w:val="22"/>
        </w:rPr>
      </w:pPr>
    </w:p>
    <w:p w:rsidR="00531DC9" w:rsidRPr="00531DC9" w:rsidRDefault="00531DC9" w:rsidP="007602F7">
      <w:pPr>
        <w:tabs>
          <w:tab w:val="left" w:pos="6946"/>
        </w:tabs>
        <w:ind w:left="6946" w:firstLine="0"/>
        <w:jc w:val="left"/>
        <w:rPr>
          <w:rFonts w:ascii="Times New Roman" w:hAnsi="Times New Roman" w:cs="Times New Roman"/>
          <w:b/>
          <w:sz w:val="22"/>
          <w:szCs w:val="22"/>
        </w:rPr>
      </w:pPr>
    </w:p>
    <w:p w:rsidR="00531DC9" w:rsidRPr="00531DC9" w:rsidRDefault="00531DC9" w:rsidP="007602F7">
      <w:pPr>
        <w:tabs>
          <w:tab w:val="left" w:pos="6946"/>
        </w:tabs>
        <w:ind w:left="6946" w:firstLine="0"/>
        <w:jc w:val="left"/>
        <w:rPr>
          <w:rFonts w:ascii="Times New Roman" w:hAnsi="Times New Roman" w:cs="Times New Roman"/>
          <w:b/>
          <w:sz w:val="22"/>
          <w:szCs w:val="22"/>
        </w:rPr>
      </w:pPr>
    </w:p>
    <w:p w:rsidR="007602F7" w:rsidRPr="00531DC9" w:rsidRDefault="007602F7" w:rsidP="007602F7">
      <w:pPr>
        <w:tabs>
          <w:tab w:val="left" w:pos="6946"/>
        </w:tabs>
        <w:ind w:left="6946" w:firstLine="0"/>
        <w:jc w:val="left"/>
        <w:rPr>
          <w:rFonts w:ascii="Times New Roman" w:hAnsi="Times New Roman" w:cs="Times New Roman"/>
          <w:b/>
          <w:sz w:val="22"/>
          <w:szCs w:val="22"/>
        </w:rPr>
      </w:pPr>
      <w:r w:rsidRPr="00531DC9">
        <w:rPr>
          <w:rFonts w:ascii="Times New Roman" w:hAnsi="Times New Roman" w:cs="Times New Roman"/>
          <w:b/>
          <w:sz w:val="22"/>
          <w:szCs w:val="22"/>
        </w:rPr>
        <w:lastRenderedPageBreak/>
        <w:t>Приложение № 7</w:t>
      </w:r>
    </w:p>
    <w:p w:rsidR="007602F7" w:rsidRPr="00531DC9" w:rsidRDefault="007602F7" w:rsidP="007602F7">
      <w:pPr>
        <w:tabs>
          <w:tab w:val="left" w:pos="6946"/>
        </w:tabs>
        <w:ind w:left="6946" w:firstLine="0"/>
        <w:jc w:val="left"/>
        <w:rPr>
          <w:rFonts w:ascii="Times New Roman" w:hAnsi="Times New Roman" w:cs="Times New Roman"/>
          <w:sz w:val="22"/>
          <w:szCs w:val="22"/>
        </w:rPr>
      </w:pPr>
      <w:r w:rsidRPr="00531DC9">
        <w:rPr>
          <w:rFonts w:ascii="Times New Roman" w:hAnsi="Times New Roman" w:cs="Times New Roman"/>
          <w:sz w:val="22"/>
          <w:szCs w:val="22"/>
        </w:rPr>
        <w:t xml:space="preserve">к постановлению администрации </w:t>
      </w:r>
      <w:r w:rsidR="00E61EAB" w:rsidRPr="00531DC9">
        <w:rPr>
          <w:rFonts w:ascii="Times New Roman" w:hAnsi="Times New Roman" w:cs="Times New Roman"/>
          <w:sz w:val="22"/>
          <w:szCs w:val="22"/>
        </w:rPr>
        <w:t>Узколугского</w:t>
      </w:r>
      <w:r w:rsidRPr="00531DC9">
        <w:rPr>
          <w:rFonts w:ascii="Times New Roman" w:hAnsi="Times New Roman" w:cs="Times New Roman"/>
          <w:sz w:val="22"/>
          <w:szCs w:val="22"/>
        </w:rPr>
        <w:t xml:space="preserve"> сельского поселения</w:t>
      </w:r>
    </w:p>
    <w:p w:rsidR="00311045" w:rsidRPr="00531DC9" w:rsidRDefault="007602F7" w:rsidP="00311045">
      <w:pPr>
        <w:tabs>
          <w:tab w:val="left" w:pos="6946"/>
        </w:tabs>
        <w:ind w:left="6946" w:firstLine="0"/>
        <w:jc w:val="left"/>
        <w:rPr>
          <w:rFonts w:ascii="Times New Roman" w:hAnsi="Times New Roman" w:cs="Times New Roman"/>
          <w:sz w:val="22"/>
          <w:szCs w:val="22"/>
        </w:rPr>
      </w:pPr>
      <w:r w:rsidRPr="00531DC9">
        <w:rPr>
          <w:rFonts w:ascii="Times New Roman" w:hAnsi="Times New Roman" w:cs="Times New Roman"/>
          <w:sz w:val="22"/>
          <w:szCs w:val="22"/>
        </w:rPr>
        <w:t xml:space="preserve">от </w:t>
      </w:r>
      <w:r w:rsidR="00E767CE">
        <w:rPr>
          <w:rFonts w:ascii="Times New Roman" w:hAnsi="Times New Roman" w:cs="Times New Roman"/>
          <w:sz w:val="22"/>
          <w:szCs w:val="22"/>
        </w:rPr>
        <w:t>28</w:t>
      </w:r>
      <w:r w:rsidR="00311045" w:rsidRPr="00531DC9">
        <w:rPr>
          <w:rFonts w:ascii="Times New Roman" w:hAnsi="Times New Roman" w:cs="Times New Roman"/>
          <w:sz w:val="22"/>
          <w:szCs w:val="22"/>
        </w:rPr>
        <w:t>.</w:t>
      </w:r>
      <w:r w:rsidR="00E767CE">
        <w:rPr>
          <w:rFonts w:ascii="Times New Roman" w:hAnsi="Times New Roman" w:cs="Times New Roman"/>
          <w:sz w:val="22"/>
          <w:szCs w:val="22"/>
        </w:rPr>
        <w:t>05</w:t>
      </w:r>
      <w:r w:rsidR="00311045" w:rsidRPr="00531DC9">
        <w:rPr>
          <w:rFonts w:ascii="Times New Roman" w:hAnsi="Times New Roman" w:cs="Times New Roman"/>
          <w:sz w:val="22"/>
          <w:szCs w:val="22"/>
        </w:rPr>
        <w:t>.201</w:t>
      </w:r>
      <w:r w:rsidR="00E767CE">
        <w:rPr>
          <w:rFonts w:ascii="Times New Roman" w:hAnsi="Times New Roman" w:cs="Times New Roman"/>
          <w:sz w:val="22"/>
          <w:szCs w:val="22"/>
        </w:rPr>
        <w:t>9</w:t>
      </w:r>
      <w:r w:rsidR="00311045" w:rsidRPr="00531DC9">
        <w:rPr>
          <w:rFonts w:ascii="Times New Roman" w:hAnsi="Times New Roman" w:cs="Times New Roman"/>
          <w:sz w:val="22"/>
          <w:szCs w:val="22"/>
        </w:rPr>
        <w:t xml:space="preserve"> № </w:t>
      </w:r>
      <w:r w:rsidR="00E767CE">
        <w:rPr>
          <w:rFonts w:ascii="Times New Roman" w:hAnsi="Times New Roman" w:cs="Times New Roman"/>
          <w:sz w:val="22"/>
          <w:szCs w:val="22"/>
        </w:rPr>
        <w:t>39</w:t>
      </w:r>
    </w:p>
    <w:p w:rsidR="007602F7" w:rsidRPr="00531DC9" w:rsidRDefault="007602F7" w:rsidP="007602F7">
      <w:pPr>
        <w:tabs>
          <w:tab w:val="left" w:pos="6946"/>
        </w:tabs>
        <w:ind w:left="6946"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7602F7" w:rsidRPr="00531DC9" w:rsidRDefault="007602F7" w:rsidP="007602F7">
      <w:pPr>
        <w:tabs>
          <w:tab w:val="left" w:pos="6946"/>
        </w:tabs>
        <w:ind w:left="6946" w:firstLine="0"/>
        <w:jc w:val="left"/>
        <w:rPr>
          <w:rFonts w:ascii="Times New Roman" w:hAnsi="Times New Roman" w:cs="Times New Roman"/>
          <w:sz w:val="22"/>
          <w:szCs w:val="22"/>
        </w:rPr>
      </w:pPr>
      <w:r w:rsidRPr="00531DC9">
        <w:rPr>
          <w:rFonts w:ascii="Times New Roman" w:hAnsi="Times New Roman" w:cs="Times New Roman"/>
          <w:sz w:val="22"/>
          <w:szCs w:val="22"/>
        </w:rPr>
        <w:t xml:space="preserve"> </w:t>
      </w:r>
    </w:p>
    <w:p w:rsidR="007602F7" w:rsidRPr="00531DC9" w:rsidRDefault="007602F7" w:rsidP="007602F7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  <w:sz w:val="22"/>
          <w:szCs w:val="22"/>
          <w:lang w:eastAsia="ru-RU"/>
        </w:rPr>
      </w:pPr>
      <w:r w:rsidRPr="00531DC9">
        <w:rPr>
          <w:rFonts w:ascii="Times New Roman" w:hAnsi="Times New Roman" w:cs="Times New Roman"/>
          <w:b/>
          <w:sz w:val="22"/>
          <w:szCs w:val="22"/>
          <w:lang w:eastAsia="ru-RU"/>
        </w:rPr>
        <w:t xml:space="preserve">Отчет об исполнении иных межбюджетных трансфертов из бюджета </w:t>
      </w:r>
      <w:r w:rsidRPr="00531DC9">
        <w:rPr>
          <w:rFonts w:ascii="Times New Roman" w:hAnsi="Times New Roman" w:cs="Times New Roman"/>
          <w:b/>
          <w:sz w:val="22"/>
          <w:szCs w:val="22"/>
          <w:lang w:eastAsia="ru-RU"/>
        </w:rPr>
        <w:br/>
      </w:r>
      <w:r w:rsidR="00E61EAB" w:rsidRPr="00531DC9">
        <w:rPr>
          <w:rFonts w:ascii="Times New Roman" w:hAnsi="Times New Roman" w:cs="Times New Roman"/>
          <w:b/>
          <w:sz w:val="22"/>
          <w:szCs w:val="22"/>
          <w:lang w:eastAsia="ru-RU"/>
        </w:rPr>
        <w:t xml:space="preserve">Узколугского </w:t>
      </w:r>
      <w:r w:rsidRPr="00531DC9">
        <w:rPr>
          <w:rFonts w:ascii="Times New Roman" w:hAnsi="Times New Roman" w:cs="Times New Roman"/>
          <w:b/>
          <w:sz w:val="22"/>
          <w:szCs w:val="22"/>
          <w:lang w:eastAsia="ru-RU"/>
        </w:rPr>
        <w:t xml:space="preserve">сельского поселения на осуществление части полномочий по решению вопросов местного значения в соответствии с заключенным соглашением </w:t>
      </w:r>
      <w:r w:rsidRPr="00531DC9">
        <w:rPr>
          <w:rFonts w:ascii="Times New Roman" w:hAnsi="Times New Roman" w:cs="Times New Roman"/>
          <w:b/>
          <w:sz w:val="22"/>
          <w:szCs w:val="22"/>
          <w:lang w:eastAsia="ru-RU"/>
        </w:rPr>
        <w:br/>
        <w:t xml:space="preserve">за </w:t>
      </w:r>
      <w:r w:rsidR="00E767CE">
        <w:rPr>
          <w:rFonts w:ascii="Times New Roman" w:hAnsi="Times New Roman"/>
          <w:b/>
          <w:sz w:val="22"/>
          <w:szCs w:val="22"/>
        </w:rPr>
        <w:t>3</w:t>
      </w:r>
      <w:r w:rsidR="00311045">
        <w:rPr>
          <w:rFonts w:ascii="Times New Roman" w:hAnsi="Times New Roman"/>
          <w:b/>
          <w:sz w:val="22"/>
          <w:szCs w:val="22"/>
        </w:rPr>
        <w:t xml:space="preserve"> месяц</w:t>
      </w:r>
      <w:r w:rsidR="00E767CE">
        <w:rPr>
          <w:rFonts w:ascii="Times New Roman" w:hAnsi="Times New Roman"/>
          <w:b/>
          <w:sz w:val="22"/>
          <w:szCs w:val="22"/>
        </w:rPr>
        <w:t>а</w:t>
      </w:r>
      <w:r w:rsidRPr="00531DC9">
        <w:rPr>
          <w:rFonts w:ascii="Times New Roman" w:hAnsi="Times New Roman"/>
          <w:b/>
          <w:sz w:val="22"/>
          <w:szCs w:val="22"/>
        </w:rPr>
        <w:t xml:space="preserve"> 201</w:t>
      </w:r>
      <w:r w:rsidR="00E767CE">
        <w:rPr>
          <w:rFonts w:ascii="Times New Roman" w:hAnsi="Times New Roman"/>
          <w:b/>
          <w:sz w:val="22"/>
          <w:szCs w:val="22"/>
        </w:rPr>
        <w:t>9</w:t>
      </w:r>
      <w:r w:rsidRPr="00531DC9">
        <w:rPr>
          <w:rFonts w:ascii="Times New Roman" w:hAnsi="Times New Roman"/>
          <w:b/>
          <w:sz w:val="22"/>
          <w:szCs w:val="22"/>
        </w:rPr>
        <w:t xml:space="preserve"> года</w:t>
      </w:r>
    </w:p>
    <w:p w:rsidR="007602F7" w:rsidRPr="00531DC9" w:rsidRDefault="007602F7" w:rsidP="007602F7">
      <w:pPr>
        <w:widowControl/>
        <w:autoSpaceDE/>
        <w:adjustRightInd/>
        <w:ind w:firstLine="0"/>
        <w:jc w:val="center"/>
        <w:rPr>
          <w:rFonts w:ascii="Times New Roman" w:eastAsiaTheme="minorEastAsia" w:hAnsi="Times New Roman" w:cs="Times New Roman"/>
          <w:b/>
          <w:sz w:val="22"/>
          <w:szCs w:val="22"/>
          <w:lang w:eastAsia="ru-RU"/>
        </w:rPr>
      </w:pPr>
    </w:p>
    <w:tbl>
      <w:tblPr>
        <w:tblW w:w="1023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55"/>
        <w:gridCol w:w="2833"/>
        <w:gridCol w:w="850"/>
        <w:gridCol w:w="851"/>
        <w:gridCol w:w="1274"/>
        <w:gridCol w:w="851"/>
        <w:gridCol w:w="1274"/>
        <w:gridCol w:w="851"/>
        <w:gridCol w:w="991"/>
      </w:tblGrid>
      <w:tr w:rsidR="007602F7" w:rsidRPr="00531DC9" w:rsidTr="00E767CE">
        <w:trPr>
          <w:trHeight w:val="247"/>
        </w:trPr>
        <w:tc>
          <w:tcPr>
            <w:tcW w:w="4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02F7" w:rsidRPr="00531DC9" w:rsidRDefault="007602F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283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02F7" w:rsidRPr="00531DC9" w:rsidRDefault="007602F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Наименование полномочий переданных на уровень Черемховского районного муниципального образования</w:t>
            </w:r>
          </w:p>
        </w:tc>
        <w:tc>
          <w:tcPr>
            <w:tcW w:w="38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602F7" w:rsidRPr="00531DC9" w:rsidRDefault="007602F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Бюджетная классификация</w:t>
            </w:r>
          </w:p>
        </w:tc>
        <w:tc>
          <w:tcPr>
            <w:tcW w:w="1274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02F7" w:rsidRPr="00531DC9" w:rsidRDefault="007602F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Утвержденные бюджетные назначения</w:t>
            </w:r>
            <w:r w:rsidRPr="00531DC9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br/>
              <w:t>тыс. руб.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02F7" w:rsidRPr="00531DC9" w:rsidRDefault="007602F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Исполнено</w:t>
            </w:r>
            <w:r w:rsidRPr="00531DC9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br/>
              <w:t>тыс. руб.</w:t>
            </w:r>
          </w:p>
        </w:tc>
        <w:tc>
          <w:tcPr>
            <w:tcW w:w="991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02F7" w:rsidRPr="00531DC9" w:rsidRDefault="007602F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Процент исполнения</w:t>
            </w:r>
            <w:r w:rsidRPr="00531DC9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br/>
              <w:t>%</w:t>
            </w:r>
          </w:p>
        </w:tc>
      </w:tr>
      <w:tr w:rsidR="007602F7" w:rsidRPr="00531DC9" w:rsidTr="00E767CE">
        <w:trPr>
          <w:trHeight w:val="1472"/>
        </w:trPr>
        <w:tc>
          <w:tcPr>
            <w:tcW w:w="4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02F7" w:rsidRPr="00531DC9" w:rsidRDefault="007602F7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83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02F7" w:rsidRPr="00531DC9" w:rsidRDefault="007602F7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02F7" w:rsidRPr="00531DC9" w:rsidRDefault="007602F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КВСР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02F7" w:rsidRPr="00531DC9" w:rsidRDefault="007602F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ФКР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02F7" w:rsidRPr="00531DC9" w:rsidRDefault="007602F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КЦСР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602F7" w:rsidRPr="00531DC9" w:rsidRDefault="007602F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КВР</w:t>
            </w: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02F7" w:rsidRPr="00531DC9" w:rsidRDefault="007602F7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02F7" w:rsidRPr="00531DC9" w:rsidRDefault="007602F7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02F7" w:rsidRPr="00531DC9" w:rsidRDefault="007602F7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7602F7" w:rsidRPr="00531DC9" w:rsidTr="00E767CE">
        <w:trPr>
          <w:trHeight w:val="247"/>
        </w:trPr>
        <w:tc>
          <w:tcPr>
            <w:tcW w:w="4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02F7" w:rsidRPr="00531DC9" w:rsidRDefault="007602F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8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02F7" w:rsidRPr="00531DC9" w:rsidRDefault="007602F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02F7" w:rsidRPr="00531DC9" w:rsidRDefault="007602F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02F7" w:rsidRPr="00531DC9" w:rsidRDefault="007602F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02F7" w:rsidRPr="00531DC9" w:rsidRDefault="007602F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602F7" w:rsidRPr="00531DC9" w:rsidRDefault="007602F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02F7" w:rsidRPr="00531DC9" w:rsidRDefault="007602F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02F7" w:rsidRPr="00531DC9" w:rsidRDefault="007602F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02F7" w:rsidRPr="00531DC9" w:rsidRDefault="007602F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9</w:t>
            </w:r>
          </w:p>
        </w:tc>
      </w:tr>
      <w:tr w:rsidR="007602F7" w:rsidRPr="00531DC9" w:rsidTr="00E767CE">
        <w:trPr>
          <w:trHeight w:val="556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02F7" w:rsidRPr="00531DC9" w:rsidRDefault="00E767CE" w:rsidP="00E767CE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2F7" w:rsidRPr="00531DC9" w:rsidRDefault="007602F7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31DC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Межбюджетные трансферты на осуществление части полномочий поселения по формированию, утверждению, исполнению бюджета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02F7" w:rsidRPr="00531DC9" w:rsidRDefault="007602F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02F7" w:rsidRPr="00531DC9" w:rsidRDefault="007602F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1403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02F7" w:rsidRPr="00531DC9" w:rsidRDefault="007602F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5201026010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02F7" w:rsidRPr="00531DC9" w:rsidRDefault="007602F7">
            <w:pPr>
              <w:widowControl/>
              <w:autoSpaceDE/>
              <w:adjustRightInd/>
              <w:spacing w:line="276" w:lineRule="auto"/>
              <w:ind w:right="-30"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02F7" w:rsidRPr="00531DC9" w:rsidRDefault="00FD4FFF" w:rsidP="00442ED9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02F7" w:rsidRPr="00531DC9" w:rsidRDefault="00FD4FFF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02F7" w:rsidRPr="00531DC9" w:rsidRDefault="00311045" w:rsidP="00442ED9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0,</w:t>
            </w:r>
            <w:r w:rsidR="00442ED9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0</w:t>
            </w:r>
          </w:p>
        </w:tc>
      </w:tr>
      <w:tr w:rsidR="007602F7" w:rsidRPr="00531DC9" w:rsidTr="00E767CE">
        <w:trPr>
          <w:trHeight w:val="268"/>
        </w:trPr>
        <w:tc>
          <w:tcPr>
            <w:tcW w:w="4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602F7" w:rsidRPr="00531DC9" w:rsidRDefault="00E767CE" w:rsidP="00E767CE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602F7" w:rsidRPr="00531DC9" w:rsidRDefault="007602F7">
            <w:pPr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31DC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Межбюджетные трансферты на осуществление части полномочий поселения по организации и осуществлению мероприятий по ЖКХ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602F7" w:rsidRPr="00531DC9" w:rsidRDefault="007602F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602F7" w:rsidRPr="00531DC9" w:rsidRDefault="007602F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1403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602F7" w:rsidRPr="00531DC9" w:rsidRDefault="007602F7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531DC9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5201026050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602F7" w:rsidRPr="00531DC9" w:rsidRDefault="007602F7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531DC9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602F7" w:rsidRPr="00531DC9" w:rsidRDefault="00FD4FFF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602F7" w:rsidRPr="00531DC9" w:rsidRDefault="00FD4FFF" w:rsidP="00FD4FFF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602F7" w:rsidRPr="00531DC9" w:rsidRDefault="00311045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0,0</w:t>
            </w:r>
          </w:p>
        </w:tc>
      </w:tr>
      <w:tr w:rsidR="007602F7" w:rsidRPr="00531DC9" w:rsidTr="00E767CE">
        <w:trPr>
          <w:trHeight w:val="268"/>
        </w:trPr>
        <w:tc>
          <w:tcPr>
            <w:tcW w:w="711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02F7" w:rsidRPr="00531DC9" w:rsidRDefault="007602F7">
            <w:pPr>
              <w:widowControl/>
              <w:autoSpaceDE/>
              <w:adjustRightInd/>
              <w:spacing w:line="276" w:lineRule="auto"/>
              <w:ind w:firstLine="0"/>
              <w:jc w:val="right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eastAsiaTheme="minorEastAsia" w:hAnsi="Times New Roman" w:cs="Times New Roman"/>
                <w:bCs/>
                <w:sz w:val="22"/>
                <w:szCs w:val="22"/>
                <w:lang w:eastAsia="ru-RU"/>
              </w:rPr>
              <w:t>Всего: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02F7" w:rsidRPr="00531DC9" w:rsidRDefault="00FD4FFF" w:rsidP="00442ED9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88,0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02F7" w:rsidRPr="00531DC9" w:rsidRDefault="00FD4FFF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02F7" w:rsidRPr="00531DC9" w:rsidRDefault="00FD4FFF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0,0</w:t>
            </w:r>
          </w:p>
        </w:tc>
      </w:tr>
    </w:tbl>
    <w:p w:rsidR="007602F7" w:rsidRPr="00531DC9" w:rsidRDefault="007602F7" w:rsidP="007602F7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  <w:sz w:val="22"/>
          <w:szCs w:val="22"/>
          <w:lang w:eastAsia="ru-RU"/>
        </w:rPr>
        <w:sectPr w:rsidR="007602F7" w:rsidRPr="00531DC9" w:rsidSect="004829D9">
          <w:pgSz w:w="11906" w:h="16838"/>
          <w:pgMar w:top="1134" w:right="567" w:bottom="993" w:left="1134" w:header="567" w:footer="567" w:gutter="0"/>
          <w:pgNumType w:start="1"/>
          <w:cols w:space="720"/>
        </w:sectPr>
      </w:pPr>
    </w:p>
    <w:p w:rsidR="007602F7" w:rsidRPr="00531DC9" w:rsidRDefault="007602F7" w:rsidP="007602F7">
      <w:pPr>
        <w:tabs>
          <w:tab w:val="left" w:pos="6946"/>
        </w:tabs>
        <w:ind w:left="6946" w:firstLine="0"/>
        <w:jc w:val="left"/>
        <w:rPr>
          <w:rFonts w:ascii="Times New Roman" w:hAnsi="Times New Roman" w:cs="Times New Roman"/>
          <w:b/>
          <w:sz w:val="22"/>
          <w:szCs w:val="22"/>
        </w:rPr>
      </w:pPr>
      <w:r w:rsidRPr="00531DC9">
        <w:rPr>
          <w:rFonts w:ascii="Times New Roman" w:hAnsi="Times New Roman" w:cs="Times New Roman"/>
          <w:b/>
          <w:sz w:val="22"/>
          <w:szCs w:val="22"/>
        </w:rPr>
        <w:lastRenderedPageBreak/>
        <w:t>Приложение № 8</w:t>
      </w:r>
    </w:p>
    <w:p w:rsidR="007602F7" w:rsidRPr="00531DC9" w:rsidRDefault="007602F7" w:rsidP="007602F7">
      <w:pPr>
        <w:tabs>
          <w:tab w:val="left" w:pos="6946"/>
        </w:tabs>
        <w:ind w:left="6946" w:firstLine="0"/>
        <w:jc w:val="left"/>
        <w:rPr>
          <w:rFonts w:ascii="Times New Roman" w:hAnsi="Times New Roman" w:cs="Times New Roman"/>
          <w:sz w:val="22"/>
          <w:szCs w:val="22"/>
        </w:rPr>
      </w:pPr>
      <w:r w:rsidRPr="00531DC9">
        <w:rPr>
          <w:rFonts w:ascii="Times New Roman" w:hAnsi="Times New Roman" w:cs="Times New Roman"/>
          <w:sz w:val="22"/>
          <w:szCs w:val="22"/>
        </w:rPr>
        <w:t xml:space="preserve">к постановлению администрации </w:t>
      </w:r>
      <w:r w:rsidR="00E61EAB" w:rsidRPr="00531DC9">
        <w:rPr>
          <w:rFonts w:ascii="Times New Roman" w:hAnsi="Times New Roman" w:cs="Times New Roman"/>
          <w:sz w:val="22"/>
          <w:szCs w:val="22"/>
        </w:rPr>
        <w:t>Узколугского</w:t>
      </w:r>
      <w:r w:rsidRPr="00531DC9">
        <w:rPr>
          <w:rFonts w:ascii="Times New Roman" w:hAnsi="Times New Roman" w:cs="Times New Roman"/>
          <w:sz w:val="22"/>
          <w:szCs w:val="22"/>
        </w:rPr>
        <w:t xml:space="preserve"> сельского поселения</w:t>
      </w:r>
    </w:p>
    <w:p w:rsidR="00311045" w:rsidRPr="00531DC9" w:rsidRDefault="007602F7" w:rsidP="00311045">
      <w:pPr>
        <w:tabs>
          <w:tab w:val="left" w:pos="6946"/>
        </w:tabs>
        <w:ind w:left="6946" w:firstLine="0"/>
        <w:jc w:val="left"/>
        <w:rPr>
          <w:rFonts w:ascii="Times New Roman" w:hAnsi="Times New Roman" w:cs="Times New Roman"/>
          <w:sz w:val="22"/>
          <w:szCs w:val="22"/>
        </w:rPr>
      </w:pPr>
      <w:r w:rsidRPr="00531DC9">
        <w:rPr>
          <w:rFonts w:ascii="Times New Roman" w:hAnsi="Times New Roman" w:cs="Times New Roman"/>
          <w:sz w:val="22"/>
          <w:szCs w:val="22"/>
        </w:rPr>
        <w:t xml:space="preserve">от </w:t>
      </w:r>
      <w:r w:rsidR="00E767CE">
        <w:rPr>
          <w:rFonts w:ascii="Times New Roman" w:hAnsi="Times New Roman" w:cs="Times New Roman"/>
          <w:sz w:val="22"/>
          <w:szCs w:val="22"/>
        </w:rPr>
        <w:t>28</w:t>
      </w:r>
      <w:r w:rsidR="00311045" w:rsidRPr="00531DC9">
        <w:rPr>
          <w:rFonts w:ascii="Times New Roman" w:hAnsi="Times New Roman" w:cs="Times New Roman"/>
          <w:sz w:val="22"/>
          <w:szCs w:val="22"/>
        </w:rPr>
        <w:t>.</w:t>
      </w:r>
      <w:r w:rsidR="00E767CE">
        <w:rPr>
          <w:rFonts w:ascii="Times New Roman" w:hAnsi="Times New Roman" w:cs="Times New Roman"/>
          <w:sz w:val="22"/>
          <w:szCs w:val="22"/>
        </w:rPr>
        <w:t>05</w:t>
      </w:r>
      <w:r w:rsidR="00311045" w:rsidRPr="00531DC9">
        <w:rPr>
          <w:rFonts w:ascii="Times New Roman" w:hAnsi="Times New Roman" w:cs="Times New Roman"/>
          <w:sz w:val="22"/>
          <w:szCs w:val="22"/>
        </w:rPr>
        <w:t xml:space="preserve">.2018 № </w:t>
      </w:r>
      <w:r w:rsidR="00E767CE">
        <w:rPr>
          <w:rFonts w:ascii="Times New Roman" w:hAnsi="Times New Roman" w:cs="Times New Roman"/>
          <w:sz w:val="22"/>
          <w:szCs w:val="22"/>
        </w:rPr>
        <w:t>39</w:t>
      </w:r>
    </w:p>
    <w:p w:rsidR="007602F7" w:rsidRPr="00531DC9" w:rsidRDefault="007602F7" w:rsidP="00311045">
      <w:pPr>
        <w:tabs>
          <w:tab w:val="left" w:pos="6946"/>
        </w:tabs>
        <w:ind w:left="6946" w:firstLine="0"/>
        <w:jc w:val="left"/>
        <w:rPr>
          <w:rFonts w:ascii="Times New Roman" w:hAnsi="Times New Roman" w:cs="Times New Roman"/>
          <w:b/>
          <w:sz w:val="22"/>
          <w:szCs w:val="22"/>
          <w:lang w:eastAsia="ru-RU"/>
        </w:rPr>
      </w:pPr>
    </w:p>
    <w:p w:rsidR="007602F7" w:rsidRPr="00531DC9" w:rsidRDefault="007602F7" w:rsidP="007602F7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  <w:sz w:val="22"/>
          <w:szCs w:val="22"/>
          <w:lang w:eastAsia="ru-RU"/>
        </w:rPr>
      </w:pPr>
      <w:r w:rsidRPr="00531DC9">
        <w:rPr>
          <w:rFonts w:ascii="Times New Roman" w:hAnsi="Times New Roman" w:cs="Times New Roman"/>
          <w:b/>
          <w:sz w:val="22"/>
          <w:szCs w:val="22"/>
          <w:lang w:eastAsia="ru-RU"/>
        </w:rPr>
        <w:t>Отчет об использовании бюджетных ассигнований резервного фонда</w:t>
      </w:r>
    </w:p>
    <w:p w:rsidR="007602F7" w:rsidRPr="00531DC9" w:rsidRDefault="00E61EAB" w:rsidP="007602F7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  <w:sz w:val="22"/>
          <w:szCs w:val="22"/>
          <w:lang w:eastAsia="ru-RU"/>
        </w:rPr>
      </w:pPr>
      <w:r w:rsidRPr="00531DC9">
        <w:rPr>
          <w:rFonts w:ascii="Times New Roman" w:hAnsi="Times New Roman" w:cs="Times New Roman"/>
          <w:b/>
          <w:sz w:val="22"/>
          <w:szCs w:val="22"/>
          <w:lang w:eastAsia="ru-RU"/>
        </w:rPr>
        <w:t>Узколугского</w:t>
      </w:r>
      <w:r w:rsidR="007602F7" w:rsidRPr="00531DC9">
        <w:rPr>
          <w:rFonts w:ascii="Times New Roman" w:hAnsi="Times New Roman" w:cs="Times New Roman"/>
          <w:b/>
          <w:sz w:val="22"/>
          <w:szCs w:val="22"/>
          <w:lang w:eastAsia="ru-RU"/>
        </w:rPr>
        <w:t xml:space="preserve"> сельского поселения за </w:t>
      </w:r>
      <w:r w:rsidR="00E767CE">
        <w:rPr>
          <w:rFonts w:ascii="Times New Roman" w:hAnsi="Times New Roman" w:cs="Times New Roman"/>
          <w:b/>
          <w:sz w:val="22"/>
          <w:szCs w:val="22"/>
          <w:lang w:eastAsia="ru-RU"/>
        </w:rPr>
        <w:t xml:space="preserve">3 </w:t>
      </w:r>
      <w:r w:rsidR="00311045">
        <w:rPr>
          <w:rFonts w:ascii="Times New Roman" w:hAnsi="Times New Roman"/>
          <w:b/>
          <w:sz w:val="22"/>
          <w:szCs w:val="22"/>
        </w:rPr>
        <w:t>месяц</w:t>
      </w:r>
      <w:r w:rsidR="00E767CE">
        <w:rPr>
          <w:rFonts w:ascii="Times New Roman" w:hAnsi="Times New Roman"/>
          <w:b/>
          <w:sz w:val="22"/>
          <w:szCs w:val="22"/>
        </w:rPr>
        <w:t>а</w:t>
      </w:r>
      <w:r w:rsidR="007602F7" w:rsidRPr="00531DC9">
        <w:rPr>
          <w:rFonts w:ascii="Times New Roman" w:hAnsi="Times New Roman"/>
          <w:b/>
          <w:sz w:val="22"/>
          <w:szCs w:val="22"/>
        </w:rPr>
        <w:t xml:space="preserve"> 201</w:t>
      </w:r>
      <w:r w:rsidR="00E767CE">
        <w:rPr>
          <w:rFonts w:ascii="Times New Roman" w:hAnsi="Times New Roman"/>
          <w:b/>
          <w:sz w:val="22"/>
          <w:szCs w:val="22"/>
        </w:rPr>
        <w:t>9</w:t>
      </w:r>
      <w:r w:rsidR="007602F7" w:rsidRPr="00531DC9">
        <w:rPr>
          <w:rFonts w:ascii="Times New Roman" w:hAnsi="Times New Roman"/>
          <w:b/>
          <w:sz w:val="22"/>
          <w:szCs w:val="22"/>
        </w:rPr>
        <w:t xml:space="preserve"> года</w:t>
      </w:r>
    </w:p>
    <w:p w:rsidR="007602F7" w:rsidRPr="00531DC9" w:rsidRDefault="007602F7" w:rsidP="007602F7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  <w:sz w:val="22"/>
          <w:szCs w:val="22"/>
          <w:lang w:eastAsia="ru-RU"/>
        </w:rPr>
      </w:pPr>
    </w:p>
    <w:tbl>
      <w:tblPr>
        <w:tblW w:w="10218" w:type="dxa"/>
        <w:tblInd w:w="-714" w:type="dxa"/>
        <w:tblLook w:val="04A0" w:firstRow="1" w:lastRow="0" w:firstColumn="1" w:lastColumn="0" w:noHBand="0" w:noVBand="1"/>
      </w:tblPr>
      <w:tblGrid>
        <w:gridCol w:w="8659"/>
        <w:gridCol w:w="1559"/>
      </w:tblGrid>
      <w:tr w:rsidR="007602F7" w:rsidRPr="00531DC9" w:rsidTr="007602F7">
        <w:trPr>
          <w:trHeight w:val="312"/>
        </w:trPr>
        <w:tc>
          <w:tcPr>
            <w:tcW w:w="8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02F7" w:rsidRPr="00531DC9" w:rsidRDefault="007602F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bCs/>
                <w:sz w:val="22"/>
                <w:szCs w:val="22"/>
                <w:lang w:eastAsia="ru-RU"/>
              </w:rPr>
            </w:pPr>
            <w:r w:rsidRPr="00531DC9">
              <w:rPr>
                <w:rFonts w:ascii="Times New Roman" w:eastAsiaTheme="minorEastAsia" w:hAnsi="Times New Roman" w:cs="Times New Roman"/>
                <w:bCs/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02F7" w:rsidRPr="00531DC9" w:rsidRDefault="007602F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bCs/>
                <w:sz w:val="22"/>
                <w:szCs w:val="22"/>
                <w:lang w:eastAsia="ru-RU"/>
              </w:rPr>
            </w:pPr>
            <w:r w:rsidRPr="00531DC9">
              <w:rPr>
                <w:rFonts w:ascii="Times New Roman" w:eastAsiaTheme="minorEastAsia" w:hAnsi="Times New Roman" w:cs="Times New Roman"/>
                <w:bCs/>
                <w:sz w:val="22"/>
                <w:szCs w:val="22"/>
                <w:lang w:eastAsia="ru-RU"/>
              </w:rPr>
              <w:t>Сумма</w:t>
            </w:r>
          </w:p>
          <w:p w:rsidR="007602F7" w:rsidRPr="00531DC9" w:rsidRDefault="007602F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bCs/>
                <w:sz w:val="22"/>
                <w:szCs w:val="22"/>
                <w:lang w:eastAsia="ru-RU"/>
              </w:rPr>
            </w:pPr>
            <w:r w:rsidRPr="00531DC9">
              <w:rPr>
                <w:rFonts w:ascii="Times New Roman" w:eastAsiaTheme="minorEastAsia" w:hAnsi="Times New Roman" w:cs="Times New Roman"/>
                <w:bCs/>
                <w:sz w:val="22"/>
                <w:szCs w:val="22"/>
                <w:lang w:eastAsia="ru-RU"/>
              </w:rPr>
              <w:t xml:space="preserve"> тыс. руб.</w:t>
            </w:r>
          </w:p>
        </w:tc>
      </w:tr>
      <w:tr w:rsidR="007602F7" w:rsidRPr="00531DC9" w:rsidTr="007602F7">
        <w:trPr>
          <w:trHeight w:val="312"/>
        </w:trPr>
        <w:tc>
          <w:tcPr>
            <w:tcW w:w="8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02F7" w:rsidRPr="00531DC9" w:rsidRDefault="007602F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bCs/>
                <w:sz w:val="22"/>
                <w:szCs w:val="22"/>
                <w:lang w:eastAsia="ru-RU"/>
              </w:rPr>
            </w:pPr>
            <w:r w:rsidRPr="00531DC9">
              <w:rPr>
                <w:rFonts w:ascii="Times New Roman" w:eastAsiaTheme="minorEastAsia" w:hAnsi="Times New Roman" w:cs="Times New Roman"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02F7" w:rsidRPr="00531DC9" w:rsidRDefault="007602F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bCs/>
                <w:sz w:val="22"/>
                <w:szCs w:val="22"/>
                <w:lang w:eastAsia="ru-RU"/>
              </w:rPr>
            </w:pPr>
            <w:r w:rsidRPr="00531DC9">
              <w:rPr>
                <w:rFonts w:ascii="Times New Roman" w:eastAsiaTheme="minorEastAsia" w:hAnsi="Times New Roman" w:cs="Times New Roman"/>
                <w:bCs/>
                <w:sz w:val="22"/>
                <w:szCs w:val="22"/>
                <w:lang w:eastAsia="ru-RU"/>
              </w:rPr>
              <w:t>2</w:t>
            </w:r>
          </w:p>
        </w:tc>
      </w:tr>
      <w:tr w:rsidR="007602F7" w:rsidRPr="00531DC9" w:rsidTr="007602F7">
        <w:trPr>
          <w:trHeight w:val="70"/>
        </w:trPr>
        <w:tc>
          <w:tcPr>
            <w:tcW w:w="8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F7" w:rsidRPr="00531DC9" w:rsidRDefault="007602F7">
            <w:pPr>
              <w:widowControl/>
              <w:autoSpaceDE/>
              <w:adjustRightInd/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1. Размер бюджетных ассигнований резервного фонда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02F7" w:rsidRPr="00531DC9" w:rsidRDefault="007602F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5,0</w:t>
            </w:r>
          </w:p>
        </w:tc>
      </w:tr>
      <w:tr w:rsidR="007602F7" w:rsidRPr="00531DC9" w:rsidTr="007602F7">
        <w:trPr>
          <w:trHeight w:val="112"/>
        </w:trPr>
        <w:tc>
          <w:tcPr>
            <w:tcW w:w="8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F7" w:rsidRPr="00531DC9" w:rsidRDefault="007602F7" w:rsidP="00E767CE">
            <w:pPr>
              <w:widowControl/>
              <w:autoSpaceDE/>
              <w:adjustRightInd/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2. Распределение бюджетных ассигнований резервного фонда на 01.</w:t>
            </w:r>
            <w:r w:rsidR="00E767CE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04</w:t>
            </w:r>
            <w:r w:rsidRPr="00531DC9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.201</w:t>
            </w:r>
            <w:r w:rsidR="00E767CE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9</w:t>
            </w:r>
            <w:r w:rsidRPr="00531DC9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 xml:space="preserve">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02F7" w:rsidRPr="00531DC9" w:rsidRDefault="007602F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0,0</w:t>
            </w:r>
          </w:p>
        </w:tc>
      </w:tr>
      <w:tr w:rsidR="007602F7" w:rsidRPr="00531DC9" w:rsidTr="007602F7">
        <w:trPr>
          <w:trHeight w:val="258"/>
        </w:trPr>
        <w:tc>
          <w:tcPr>
            <w:tcW w:w="8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F7" w:rsidRPr="00531DC9" w:rsidRDefault="007602F7" w:rsidP="00E767CE">
            <w:pPr>
              <w:widowControl/>
              <w:autoSpaceDE/>
              <w:adjustRightInd/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 xml:space="preserve">3. Фактическое использование средств резервного фонда на </w:t>
            </w:r>
            <w:r w:rsidRPr="00531DC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01.</w:t>
            </w:r>
            <w:r w:rsidR="00E767CE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04</w:t>
            </w:r>
            <w:r w:rsidR="00311045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.</w:t>
            </w:r>
            <w:r w:rsidRPr="00531DC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201</w:t>
            </w:r>
            <w:r w:rsidR="00E767CE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</w:t>
            </w:r>
            <w:r w:rsidRPr="00531DC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02F7" w:rsidRPr="00531DC9" w:rsidRDefault="007602F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0,0</w:t>
            </w:r>
          </w:p>
        </w:tc>
      </w:tr>
      <w:tr w:rsidR="007602F7" w:rsidRPr="00531DC9" w:rsidTr="00E767CE">
        <w:trPr>
          <w:trHeight w:val="624"/>
        </w:trPr>
        <w:tc>
          <w:tcPr>
            <w:tcW w:w="8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F7" w:rsidRPr="00531DC9" w:rsidRDefault="007602F7" w:rsidP="00E767CE">
            <w:pPr>
              <w:widowControl/>
              <w:autoSpaceDE/>
              <w:adjustRightInd/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 xml:space="preserve">4. Нераспределенный остаток бюджетных ассигнований резервного фонда на </w:t>
            </w:r>
            <w:r w:rsidRPr="00531DC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01.</w:t>
            </w:r>
            <w:r w:rsidR="00E767CE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04</w:t>
            </w:r>
            <w:r w:rsidRPr="00531DC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.201</w:t>
            </w:r>
            <w:r w:rsidR="00E767CE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</w:t>
            </w:r>
            <w:r w:rsidRPr="00531DC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02F7" w:rsidRPr="00531DC9" w:rsidRDefault="007602F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531DC9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5,0</w:t>
            </w:r>
          </w:p>
        </w:tc>
      </w:tr>
    </w:tbl>
    <w:p w:rsidR="007602F7" w:rsidRPr="00531DC9" w:rsidRDefault="007602F7" w:rsidP="007602F7">
      <w:pPr>
        <w:widowControl/>
        <w:autoSpaceDE/>
        <w:adjustRightInd/>
        <w:ind w:firstLine="0"/>
        <w:jc w:val="left"/>
        <w:rPr>
          <w:rFonts w:ascii="Times New Roman" w:eastAsiaTheme="minorEastAsia" w:hAnsi="Times New Roman" w:cs="Times New Roman"/>
          <w:sz w:val="22"/>
          <w:szCs w:val="22"/>
          <w:lang w:eastAsia="ru-RU"/>
        </w:rPr>
      </w:pPr>
    </w:p>
    <w:p w:rsidR="007602F7" w:rsidRPr="00531DC9" w:rsidRDefault="007602F7" w:rsidP="007602F7">
      <w:pPr>
        <w:widowControl/>
        <w:autoSpaceDE/>
        <w:adjustRightInd/>
        <w:ind w:firstLine="0"/>
        <w:jc w:val="left"/>
        <w:rPr>
          <w:rFonts w:ascii="Times New Roman" w:eastAsiaTheme="minorEastAsia" w:hAnsi="Times New Roman" w:cs="Times New Roman"/>
          <w:sz w:val="22"/>
          <w:szCs w:val="22"/>
          <w:lang w:eastAsia="ru-RU"/>
        </w:rPr>
      </w:pPr>
    </w:p>
    <w:p w:rsidR="007602F7" w:rsidRPr="00531DC9" w:rsidRDefault="007602F7" w:rsidP="007602F7">
      <w:pPr>
        <w:widowControl/>
        <w:autoSpaceDE/>
        <w:adjustRightInd/>
        <w:ind w:firstLine="0"/>
        <w:jc w:val="left"/>
        <w:rPr>
          <w:rFonts w:ascii="Times New Roman" w:eastAsiaTheme="minorEastAsia" w:hAnsi="Times New Roman" w:cs="Times New Roman"/>
          <w:sz w:val="22"/>
          <w:szCs w:val="22"/>
          <w:lang w:eastAsia="ru-RU"/>
        </w:rPr>
      </w:pPr>
    </w:p>
    <w:p w:rsidR="007602F7" w:rsidRPr="00531DC9" w:rsidRDefault="007602F7" w:rsidP="007602F7">
      <w:pPr>
        <w:widowControl/>
        <w:autoSpaceDE/>
        <w:adjustRightInd/>
        <w:ind w:firstLine="0"/>
        <w:jc w:val="left"/>
        <w:rPr>
          <w:rFonts w:ascii="Times New Roman" w:eastAsiaTheme="minorEastAsia" w:hAnsi="Times New Roman" w:cs="Times New Roman"/>
          <w:sz w:val="22"/>
          <w:szCs w:val="22"/>
          <w:lang w:eastAsia="ru-RU"/>
        </w:rPr>
      </w:pPr>
    </w:p>
    <w:p w:rsidR="007602F7" w:rsidRPr="00531DC9" w:rsidRDefault="007602F7" w:rsidP="007602F7">
      <w:pPr>
        <w:widowControl/>
        <w:autoSpaceDE/>
        <w:adjustRightInd/>
        <w:ind w:firstLine="0"/>
        <w:jc w:val="left"/>
        <w:rPr>
          <w:rFonts w:ascii="Times New Roman" w:eastAsiaTheme="minorEastAsia" w:hAnsi="Times New Roman" w:cs="Times New Roman"/>
          <w:sz w:val="22"/>
          <w:szCs w:val="22"/>
          <w:lang w:eastAsia="ru-RU"/>
        </w:rPr>
      </w:pPr>
    </w:p>
    <w:p w:rsidR="007602F7" w:rsidRPr="00531DC9" w:rsidRDefault="007602F7" w:rsidP="007602F7">
      <w:pPr>
        <w:widowControl/>
        <w:autoSpaceDE/>
        <w:adjustRightInd/>
        <w:ind w:firstLine="0"/>
        <w:jc w:val="left"/>
        <w:rPr>
          <w:rFonts w:ascii="Times New Roman" w:eastAsiaTheme="minorEastAsia" w:hAnsi="Times New Roman" w:cs="Times New Roman"/>
          <w:sz w:val="22"/>
          <w:szCs w:val="22"/>
          <w:lang w:eastAsia="ru-RU"/>
        </w:rPr>
      </w:pPr>
    </w:p>
    <w:p w:rsidR="007602F7" w:rsidRPr="00531DC9" w:rsidRDefault="007602F7" w:rsidP="007602F7">
      <w:pPr>
        <w:widowControl/>
        <w:autoSpaceDE/>
        <w:adjustRightInd/>
        <w:ind w:firstLine="0"/>
        <w:jc w:val="left"/>
        <w:rPr>
          <w:rFonts w:ascii="Times New Roman" w:eastAsiaTheme="minorEastAsia" w:hAnsi="Times New Roman" w:cs="Times New Roman"/>
          <w:sz w:val="22"/>
          <w:szCs w:val="22"/>
          <w:lang w:eastAsia="ru-RU"/>
        </w:rPr>
      </w:pPr>
    </w:p>
    <w:p w:rsidR="007602F7" w:rsidRPr="00531DC9" w:rsidRDefault="007602F7" w:rsidP="007602F7">
      <w:pPr>
        <w:widowControl/>
        <w:autoSpaceDE/>
        <w:adjustRightInd/>
        <w:ind w:firstLine="0"/>
        <w:jc w:val="left"/>
        <w:rPr>
          <w:rFonts w:ascii="Times New Roman" w:eastAsiaTheme="minorEastAsia" w:hAnsi="Times New Roman" w:cs="Times New Roman"/>
          <w:sz w:val="22"/>
          <w:szCs w:val="22"/>
          <w:lang w:eastAsia="ru-RU"/>
        </w:rPr>
      </w:pPr>
    </w:p>
    <w:p w:rsidR="007602F7" w:rsidRPr="00531DC9" w:rsidRDefault="007602F7" w:rsidP="007602F7">
      <w:pPr>
        <w:widowControl/>
        <w:autoSpaceDE/>
        <w:adjustRightInd/>
        <w:ind w:firstLine="0"/>
        <w:jc w:val="left"/>
        <w:rPr>
          <w:rFonts w:ascii="Times New Roman" w:eastAsiaTheme="minorEastAsia" w:hAnsi="Times New Roman" w:cs="Times New Roman"/>
          <w:sz w:val="22"/>
          <w:szCs w:val="22"/>
          <w:lang w:eastAsia="ru-RU"/>
        </w:rPr>
      </w:pPr>
    </w:p>
    <w:p w:rsidR="007602F7" w:rsidRPr="00531DC9" w:rsidRDefault="007602F7" w:rsidP="007602F7">
      <w:pPr>
        <w:widowControl/>
        <w:autoSpaceDE/>
        <w:adjustRightInd/>
        <w:ind w:firstLine="0"/>
        <w:jc w:val="left"/>
        <w:rPr>
          <w:rFonts w:ascii="Times New Roman" w:eastAsiaTheme="minorEastAsia" w:hAnsi="Times New Roman" w:cs="Times New Roman"/>
          <w:sz w:val="22"/>
          <w:szCs w:val="22"/>
          <w:lang w:eastAsia="ru-RU"/>
        </w:rPr>
      </w:pPr>
    </w:p>
    <w:p w:rsidR="007602F7" w:rsidRPr="00531DC9" w:rsidRDefault="007602F7" w:rsidP="007602F7">
      <w:pPr>
        <w:widowControl/>
        <w:autoSpaceDE/>
        <w:adjustRightInd/>
        <w:ind w:firstLine="0"/>
        <w:jc w:val="left"/>
        <w:rPr>
          <w:rFonts w:ascii="Times New Roman" w:eastAsiaTheme="minorEastAsia" w:hAnsi="Times New Roman" w:cs="Times New Roman"/>
          <w:sz w:val="22"/>
          <w:szCs w:val="22"/>
          <w:lang w:eastAsia="ru-RU"/>
        </w:rPr>
      </w:pPr>
    </w:p>
    <w:p w:rsidR="007602F7" w:rsidRPr="00531DC9" w:rsidRDefault="007602F7" w:rsidP="007602F7">
      <w:pPr>
        <w:widowControl/>
        <w:autoSpaceDE/>
        <w:adjustRightInd/>
        <w:ind w:firstLine="0"/>
        <w:jc w:val="left"/>
        <w:rPr>
          <w:rFonts w:ascii="Times New Roman" w:eastAsiaTheme="minorEastAsia" w:hAnsi="Times New Roman" w:cs="Times New Roman"/>
          <w:sz w:val="22"/>
          <w:szCs w:val="22"/>
          <w:lang w:eastAsia="ru-RU"/>
        </w:rPr>
      </w:pPr>
    </w:p>
    <w:p w:rsidR="007602F7" w:rsidRPr="00531DC9" w:rsidRDefault="007602F7" w:rsidP="007602F7">
      <w:pPr>
        <w:widowControl/>
        <w:autoSpaceDE/>
        <w:adjustRightInd/>
        <w:ind w:firstLine="0"/>
        <w:jc w:val="left"/>
        <w:rPr>
          <w:rFonts w:ascii="Times New Roman" w:eastAsiaTheme="minorEastAsia" w:hAnsi="Times New Roman" w:cs="Times New Roman"/>
          <w:sz w:val="22"/>
          <w:szCs w:val="22"/>
          <w:lang w:eastAsia="ru-RU"/>
        </w:rPr>
      </w:pPr>
    </w:p>
    <w:p w:rsidR="007602F7" w:rsidRPr="00531DC9" w:rsidRDefault="007602F7" w:rsidP="007602F7">
      <w:pPr>
        <w:widowControl/>
        <w:autoSpaceDE/>
        <w:adjustRightInd/>
        <w:ind w:firstLine="0"/>
        <w:jc w:val="left"/>
        <w:rPr>
          <w:rFonts w:ascii="Times New Roman" w:eastAsiaTheme="minorEastAsia" w:hAnsi="Times New Roman" w:cs="Times New Roman"/>
          <w:sz w:val="22"/>
          <w:szCs w:val="22"/>
          <w:lang w:eastAsia="ru-RU"/>
        </w:rPr>
      </w:pPr>
    </w:p>
    <w:p w:rsidR="007602F7" w:rsidRPr="00531DC9" w:rsidRDefault="007602F7" w:rsidP="007602F7">
      <w:pPr>
        <w:widowControl/>
        <w:autoSpaceDE/>
        <w:adjustRightInd/>
        <w:ind w:firstLine="0"/>
        <w:jc w:val="left"/>
        <w:rPr>
          <w:rFonts w:ascii="Times New Roman" w:eastAsiaTheme="minorEastAsia" w:hAnsi="Times New Roman" w:cs="Times New Roman"/>
          <w:sz w:val="22"/>
          <w:szCs w:val="22"/>
          <w:lang w:eastAsia="ru-RU"/>
        </w:rPr>
      </w:pPr>
    </w:p>
    <w:p w:rsidR="007602F7" w:rsidRPr="00531DC9" w:rsidRDefault="007602F7" w:rsidP="007602F7">
      <w:pPr>
        <w:widowControl/>
        <w:autoSpaceDE/>
        <w:adjustRightInd/>
        <w:ind w:firstLine="0"/>
        <w:jc w:val="left"/>
        <w:rPr>
          <w:rFonts w:ascii="Times New Roman" w:eastAsiaTheme="minorEastAsia" w:hAnsi="Times New Roman" w:cs="Times New Roman"/>
          <w:sz w:val="22"/>
          <w:szCs w:val="22"/>
          <w:lang w:eastAsia="ru-RU"/>
        </w:rPr>
      </w:pPr>
    </w:p>
    <w:p w:rsidR="007602F7" w:rsidRPr="00531DC9" w:rsidRDefault="007602F7" w:rsidP="007602F7">
      <w:pPr>
        <w:widowControl/>
        <w:autoSpaceDE/>
        <w:adjustRightInd/>
        <w:ind w:firstLine="0"/>
        <w:jc w:val="left"/>
        <w:rPr>
          <w:rFonts w:ascii="Times New Roman" w:eastAsiaTheme="minorEastAsia" w:hAnsi="Times New Roman" w:cs="Times New Roman"/>
          <w:sz w:val="22"/>
          <w:szCs w:val="22"/>
          <w:lang w:eastAsia="ru-RU"/>
        </w:rPr>
      </w:pPr>
    </w:p>
    <w:p w:rsidR="007602F7" w:rsidRPr="00531DC9" w:rsidRDefault="007602F7" w:rsidP="007602F7">
      <w:pPr>
        <w:widowControl/>
        <w:autoSpaceDE/>
        <w:adjustRightInd/>
        <w:ind w:firstLine="0"/>
        <w:jc w:val="left"/>
        <w:rPr>
          <w:rFonts w:ascii="Times New Roman" w:eastAsiaTheme="minorEastAsia" w:hAnsi="Times New Roman" w:cs="Times New Roman"/>
          <w:sz w:val="22"/>
          <w:szCs w:val="22"/>
          <w:lang w:eastAsia="ru-RU"/>
        </w:rPr>
      </w:pPr>
    </w:p>
    <w:p w:rsidR="007602F7" w:rsidRPr="00531DC9" w:rsidRDefault="007602F7" w:rsidP="007602F7">
      <w:pPr>
        <w:widowControl/>
        <w:autoSpaceDE/>
        <w:adjustRightInd/>
        <w:ind w:firstLine="0"/>
        <w:jc w:val="left"/>
        <w:rPr>
          <w:rFonts w:ascii="Times New Roman" w:eastAsiaTheme="minorEastAsia" w:hAnsi="Times New Roman" w:cs="Times New Roman"/>
          <w:sz w:val="22"/>
          <w:szCs w:val="22"/>
          <w:lang w:eastAsia="ru-RU"/>
        </w:rPr>
      </w:pPr>
    </w:p>
    <w:p w:rsidR="007602F7" w:rsidRPr="00531DC9" w:rsidRDefault="007602F7" w:rsidP="007602F7">
      <w:pPr>
        <w:widowControl/>
        <w:autoSpaceDE/>
        <w:adjustRightInd/>
        <w:ind w:firstLine="0"/>
        <w:jc w:val="left"/>
        <w:rPr>
          <w:rFonts w:ascii="Times New Roman" w:eastAsiaTheme="minorEastAsia" w:hAnsi="Times New Roman" w:cs="Times New Roman"/>
          <w:sz w:val="22"/>
          <w:szCs w:val="22"/>
          <w:lang w:eastAsia="ru-RU"/>
        </w:rPr>
      </w:pPr>
    </w:p>
    <w:p w:rsidR="007602F7" w:rsidRPr="00531DC9" w:rsidRDefault="007602F7" w:rsidP="007602F7">
      <w:pPr>
        <w:widowControl/>
        <w:autoSpaceDE/>
        <w:adjustRightInd/>
        <w:ind w:firstLine="0"/>
        <w:jc w:val="left"/>
        <w:rPr>
          <w:rFonts w:ascii="Times New Roman" w:eastAsiaTheme="minorEastAsia" w:hAnsi="Times New Roman" w:cs="Times New Roman"/>
          <w:sz w:val="22"/>
          <w:szCs w:val="22"/>
          <w:lang w:eastAsia="ru-RU"/>
        </w:rPr>
      </w:pPr>
    </w:p>
    <w:p w:rsidR="007602F7" w:rsidRPr="00531DC9" w:rsidRDefault="007602F7" w:rsidP="007602F7">
      <w:pPr>
        <w:widowControl/>
        <w:autoSpaceDE/>
        <w:adjustRightInd/>
        <w:ind w:firstLine="0"/>
        <w:jc w:val="left"/>
        <w:rPr>
          <w:rFonts w:ascii="Times New Roman" w:eastAsiaTheme="minorEastAsia" w:hAnsi="Times New Roman" w:cs="Times New Roman"/>
          <w:sz w:val="22"/>
          <w:szCs w:val="22"/>
          <w:lang w:eastAsia="ru-RU"/>
        </w:rPr>
      </w:pPr>
    </w:p>
    <w:p w:rsidR="007602F7" w:rsidRPr="00531DC9" w:rsidRDefault="007602F7" w:rsidP="007602F7">
      <w:pPr>
        <w:widowControl/>
        <w:autoSpaceDE/>
        <w:adjustRightInd/>
        <w:ind w:firstLine="0"/>
        <w:jc w:val="left"/>
        <w:rPr>
          <w:rFonts w:ascii="Times New Roman" w:eastAsiaTheme="minorEastAsia" w:hAnsi="Times New Roman" w:cs="Times New Roman"/>
          <w:sz w:val="22"/>
          <w:szCs w:val="22"/>
          <w:lang w:eastAsia="ru-RU"/>
        </w:rPr>
      </w:pPr>
    </w:p>
    <w:p w:rsidR="007602F7" w:rsidRPr="00531DC9" w:rsidRDefault="007602F7" w:rsidP="007602F7">
      <w:pPr>
        <w:widowControl/>
        <w:autoSpaceDE/>
        <w:adjustRightInd/>
        <w:ind w:firstLine="0"/>
        <w:jc w:val="left"/>
        <w:rPr>
          <w:rFonts w:ascii="Times New Roman" w:eastAsiaTheme="minorEastAsia" w:hAnsi="Times New Roman" w:cs="Times New Roman"/>
          <w:sz w:val="22"/>
          <w:szCs w:val="22"/>
          <w:lang w:eastAsia="ru-RU"/>
        </w:rPr>
      </w:pPr>
    </w:p>
    <w:p w:rsidR="00E217A3" w:rsidRPr="00531DC9" w:rsidRDefault="00E217A3" w:rsidP="007602F7">
      <w:pPr>
        <w:tabs>
          <w:tab w:val="left" w:pos="6061"/>
        </w:tabs>
        <w:rPr>
          <w:sz w:val="22"/>
          <w:szCs w:val="22"/>
        </w:rPr>
      </w:pPr>
    </w:p>
    <w:sectPr w:rsidR="00E217A3" w:rsidRPr="00531DC9" w:rsidSect="00DC1FF0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4FA5" w:rsidRDefault="00304FA5" w:rsidP="00DC1FF0">
      <w:r>
        <w:separator/>
      </w:r>
    </w:p>
  </w:endnote>
  <w:endnote w:type="continuationSeparator" w:id="0">
    <w:p w:rsidR="00304FA5" w:rsidRDefault="00304FA5" w:rsidP="00DC1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plified Arabic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4FA5" w:rsidRDefault="00304FA5" w:rsidP="00DC1FF0">
      <w:r>
        <w:separator/>
      </w:r>
    </w:p>
  </w:footnote>
  <w:footnote w:type="continuationSeparator" w:id="0">
    <w:p w:rsidR="00304FA5" w:rsidRDefault="00304FA5" w:rsidP="00DC1F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0EE84A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4543E5"/>
    <w:multiLevelType w:val="multilevel"/>
    <w:tmpl w:val="8912EB90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" w15:restartNumberingAfterBreak="0">
    <w:nsid w:val="02B62685"/>
    <w:multiLevelType w:val="hybridMultilevel"/>
    <w:tmpl w:val="0634444E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09A651EA"/>
    <w:multiLevelType w:val="multilevel"/>
    <w:tmpl w:val="7D8CCF0C"/>
    <w:lvl w:ilvl="0">
      <w:start w:val="1"/>
      <w:numFmt w:val="decimal"/>
      <w:lvlText w:val="%1.0."/>
      <w:lvlJc w:val="left"/>
      <w:pPr>
        <w:ind w:left="1648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35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06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13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908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7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68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752" w:hanging="2160"/>
      </w:pPr>
      <w:rPr>
        <w:rFonts w:cs="Times New Roman" w:hint="default"/>
      </w:rPr>
    </w:lvl>
  </w:abstractNum>
  <w:abstractNum w:abstractNumId="4" w15:restartNumberingAfterBreak="0">
    <w:nsid w:val="0AC5463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 w15:restartNumberingAfterBreak="0">
    <w:nsid w:val="0DF17DB3"/>
    <w:multiLevelType w:val="multilevel"/>
    <w:tmpl w:val="5D3AEC4A"/>
    <w:lvl w:ilvl="0">
      <w:start w:val="1"/>
      <w:numFmt w:val="decimal"/>
      <w:lvlText w:val="%1."/>
      <w:lvlJc w:val="left"/>
      <w:pPr>
        <w:ind w:left="567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cs="Times New Roman" w:hint="default"/>
      </w:rPr>
    </w:lvl>
  </w:abstractNum>
  <w:abstractNum w:abstractNumId="6" w15:restartNumberingAfterBreak="0">
    <w:nsid w:val="12590B0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18010A61"/>
    <w:multiLevelType w:val="hybridMultilevel"/>
    <w:tmpl w:val="38B03FDA"/>
    <w:lvl w:ilvl="0" w:tplc="8CA2B6E6">
      <w:start w:val="1"/>
      <w:numFmt w:val="decimal"/>
      <w:lvlText w:val="%1."/>
      <w:lvlJc w:val="left"/>
      <w:pPr>
        <w:ind w:left="1485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 w15:restartNumberingAfterBreak="0">
    <w:nsid w:val="1801231D"/>
    <w:multiLevelType w:val="hybridMultilevel"/>
    <w:tmpl w:val="3D00A228"/>
    <w:lvl w:ilvl="0" w:tplc="A4248546">
      <w:start w:val="1"/>
      <w:numFmt w:val="bullet"/>
      <w:suff w:val="space"/>
      <w:lvlText w:val="-"/>
      <w:lvlJc w:val="left"/>
      <w:pPr>
        <w:ind w:left="1287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83021F0"/>
    <w:multiLevelType w:val="multilevel"/>
    <w:tmpl w:val="594C45D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cs="Times New Roman" w:hint="default"/>
      </w:rPr>
    </w:lvl>
  </w:abstractNum>
  <w:abstractNum w:abstractNumId="10" w15:restartNumberingAfterBreak="0">
    <w:nsid w:val="213E06B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 w15:restartNumberingAfterBreak="0">
    <w:nsid w:val="2ABD3E67"/>
    <w:multiLevelType w:val="multilevel"/>
    <w:tmpl w:val="75F82C80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2" w15:restartNumberingAfterBreak="0">
    <w:nsid w:val="3320211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 w15:restartNumberingAfterBreak="0">
    <w:nsid w:val="33311FB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 w15:restartNumberingAfterBreak="0">
    <w:nsid w:val="35EA095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 w15:restartNumberingAfterBreak="0">
    <w:nsid w:val="3EFE5A76"/>
    <w:multiLevelType w:val="hybridMultilevel"/>
    <w:tmpl w:val="631EDB64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6" w15:restartNumberingAfterBreak="0">
    <w:nsid w:val="425D3333"/>
    <w:multiLevelType w:val="multilevel"/>
    <w:tmpl w:val="44F49EAA"/>
    <w:lvl w:ilvl="0">
      <w:start w:val="1"/>
      <w:numFmt w:val="decimal"/>
      <w:lvlText w:val="%1."/>
      <w:lvlJc w:val="left"/>
      <w:pPr>
        <w:ind w:left="1125" w:hanging="1125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1976" w:hanging="112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59" w:hanging="112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26" w:hanging="112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93" w:hanging="112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17" w15:restartNumberingAfterBreak="0">
    <w:nsid w:val="454E10A8"/>
    <w:multiLevelType w:val="multilevel"/>
    <w:tmpl w:val="C6728A82"/>
    <w:lvl w:ilvl="0">
      <w:start w:val="1"/>
      <w:numFmt w:val="decimal"/>
      <w:suff w:val="space"/>
      <w:lvlText w:val="%1."/>
      <w:lvlJc w:val="left"/>
      <w:pPr>
        <w:ind w:firstLine="284"/>
      </w:pPr>
      <w:rPr>
        <w:rFonts w:cs="Times New Roman"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cs="Times New Roman" w:hint="default"/>
      </w:rPr>
    </w:lvl>
  </w:abstractNum>
  <w:abstractNum w:abstractNumId="18" w15:restartNumberingAfterBreak="0">
    <w:nsid w:val="489C54A9"/>
    <w:multiLevelType w:val="hybridMultilevel"/>
    <w:tmpl w:val="59904362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 w15:restartNumberingAfterBreak="0">
    <w:nsid w:val="4918665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 w15:restartNumberingAfterBreak="0">
    <w:nsid w:val="502E45FD"/>
    <w:multiLevelType w:val="hybridMultilevel"/>
    <w:tmpl w:val="6576F9CE"/>
    <w:lvl w:ilvl="0" w:tplc="2BFE1270">
      <w:start w:val="1"/>
      <w:numFmt w:val="decimal"/>
      <w:lvlText w:val="%1."/>
      <w:lvlJc w:val="left"/>
      <w:pPr>
        <w:ind w:left="2580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1" w15:restartNumberingAfterBreak="0">
    <w:nsid w:val="57F93E9E"/>
    <w:multiLevelType w:val="hybridMultilevel"/>
    <w:tmpl w:val="51E094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6FC2E6A8">
      <w:start w:val="1"/>
      <w:numFmt w:val="decimal"/>
      <w:suff w:val="space"/>
      <w:lvlText w:val="%2.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956114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 w15:restartNumberingAfterBreak="0">
    <w:nsid w:val="5A96051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4" w15:restartNumberingAfterBreak="0">
    <w:nsid w:val="5F4F345B"/>
    <w:multiLevelType w:val="multilevel"/>
    <w:tmpl w:val="8912EB90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5" w15:restartNumberingAfterBreak="0">
    <w:nsid w:val="5F9E7290"/>
    <w:multiLevelType w:val="hybridMultilevel"/>
    <w:tmpl w:val="A8B47946"/>
    <w:lvl w:ilvl="0" w:tplc="6F045A7C">
      <w:start w:val="1"/>
      <w:numFmt w:val="decimal"/>
      <w:suff w:val="space"/>
      <w:lvlText w:val="%1."/>
      <w:lvlJc w:val="left"/>
      <w:pPr>
        <w:ind w:left="1860" w:hanging="114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 w15:restartNumberingAfterBreak="0">
    <w:nsid w:val="60F67FE1"/>
    <w:multiLevelType w:val="multilevel"/>
    <w:tmpl w:val="2A1CDBCE"/>
    <w:styleLink w:val="1"/>
    <w:lvl w:ilvl="0">
      <w:start w:val="1"/>
      <w:numFmt w:val="decimal"/>
      <w:lvlText w:val="%1."/>
      <w:lvlJc w:val="left"/>
      <w:pPr>
        <w:ind w:firstLine="284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cs="Times New Roman" w:hint="default"/>
      </w:rPr>
    </w:lvl>
  </w:abstractNum>
  <w:abstractNum w:abstractNumId="27" w15:restartNumberingAfterBreak="0">
    <w:nsid w:val="61D037A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8" w15:restartNumberingAfterBreak="0">
    <w:nsid w:val="669823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9" w15:restartNumberingAfterBreak="0">
    <w:nsid w:val="69122571"/>
    <w:multiLevelType w:val="multilevel"/>
    <w:tmpl w:val="20A6F1EE"/>
    <w:lvl w:ilvl="0">
      <w:start w:val="10"/>
      <w:numFmt w:val="decimal"/>
      <w:lvlText w:val="%1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45" w:hanging="52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cs="Times New Roman" w:hint="default"/>
      </w:rPr>
    </w:lvl>
  </w:abstractNum>
  <w:abstractNum w:abstractNumId="30" w15:restartNumberingAfterBreak="0">
    <w:nsid w:val="69FE03E8"/>
    <w:multiLevelType w:val="multilevel"/>
    <w:tmpl w:val="8912EB90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1" w15:restartNumberingAfterBreak="0">
    <w:nsid w:val="71B04C7B"/>
    <w:multiLevelType w:val="hybridMultilevel"/>
    <w:tmpl w:val="0B0C4700"/>
    <w:lvl w:ilvl="0" w:tplc="3E0E28E4">
      <w:start w:val="1"/>
      <w:numFmt w:val="bullet"/>
      <w:suff w:val="space"/>
      <w:lvlText w:val="-"/>
      <w:lvlJc w:val="left"/>
      <w:pPr>
        <w:ind w:left="720" w:hanging="360"/>
      </w:pPr>
      <w:rPr>
        <w:rFonts w:ascii="Simplified Arabic" w:hAnsi="Simplified Arabic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C0159D"/>
    <w:multiLevelType w:val="hybridMultilevel"/>
    <w:tmpl w:val="9404F422"/>
    <w:lvl w:ilvl="0" w:tplc="CE308DE2">
      <w:start w:val="1"/>
      <w:numFmt w:val="decimal"/>
      <w:lvlText w:val="%1."/>
      <w:lvlJc w:val="left"/>
      <w:pPr>
        <w:ind w:left="12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abstractNum w:abstractNumId="33" w15:restartNumberingAfterBreak="0">
    <w:nsid w:val="73CA50D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4" w15:restartNumberingAfterBreak="0">
    <w:nsid w:val="785F23B6"/>
    <w:multiLevelType w:val="hybridMultilevel"/>
    <w:tmpl w:val="8EEA4C32"/>
    <w:lvl w:ilvl="0" w:tplc="2BFE1270">
      <w:start w:val="1"/>
      <w:numFmt w:val="decimal"/>
      <w:lvlText w:val="%1."/>
      <w:lvlJc w:val="left"/>
      <w:pPr>
        <w:ind w:left="2580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5" w15:restartNumberingAfterBreak="0">
    <w:nsid w:val="7E9867B6"/>
    <w:multiLevelType w:val="hybridMultilevel"/>
    <w:tmpl w:val="531E2330"/>
    <w:lvl w:ilvl="0" w:tplc="1D187F98">
      <w:start w:val="2"/>
      <w:numFmt w:val="decimal"/>
      <w:suff w:val="space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78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50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22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94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66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38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10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827" w:hanging="180"/>
      </w:pPr>
      <w:rPr>
        <w:rFonts w:cs="Times New Roman"/>
      </w:rPr>
    </w:lvl>
  </w:abstractNum>
  <w:num w:numId="1">
    <w:abstractNumId w:val="31"/>
  </w:num>
  <w:num w:numId="2">
    <w:abstractNumId w:val="3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2"/>
  </w:num>
  <w:num w:numId="5">
    <w:abstractNumId w:val="19"/>
  </w:num>
  <w:num w:numId="6">
    <w:abstractNumId w:val="18"/>
  </w:num>
  <w:num w:numId="7">
    <w:abstractNumId w:val="2"/>
  </w:num>
  <w:num w:numId="8">
    <w:abstractNumId w:val="25"/>
  </w:num>
  <w:num w:numId="9">
    <w:abstractNumId w:val="20"/>
  </w:num>
  <w:num w:numId="10">
    <w:abstractNumId w:val="34"/>
  </w:num>
  <w:num w:numId="11">
    <w:abstractNumId w:val="15"/>
  </w:num>
  <w:num w:numId="12">
    <w:abstractNumId w:val="5"/>
  </w:num>
  <w:num w:numId="13">
    <w:abstractNumId w:val="33"/>
  </w:num>
  <w:num w:numId="14">
    <w:abstractNumId w:val="24"/>
  </w:num>
  <w:num w:numId="15">
    <w:abstractNumId w:val="27"/>
  </w:num>
  <w:num w:numId="16">
    <w:abstractNumId w:val="13"/>
  </w:num>
  <w:num w:numId="17">
    <w:abstractNumId w:val="6"/>
  </w:num>
  <w:num w:numId="18">
    <w:abstractNumId w:val="28"/>
  </w:num>
  <w:num w:numId="19">
    <w:abstractNumId w:val="11"/>
  </w:num>
  <w:num w:numId="20">
    <w:abstractNumId w:val="12"/>
  </w:num>
  <w:num w:numId="21">
    <w:abstractNumId w:val="10"/>
  </w:num>
  <w:num w:numId="22">
    <w:abstractNumId w:val="22"/>
  </w:num>
  <w:num w:numId="23">
    <w:abstractNumId w:val="1"/>
  </w:num>
  <w:num w:numId="24">
    <w:abstractNumId w:val="4"/>
  </w:num>
  <w:num w:numId="25">
    <w:abstractNumId w:val="23"/>
  </w:num>
  <w:num w:numId="26">
    <w:abstractNumId w:val="30"/>
  </w:num>
  <w:num w:numId="27">
    <w:abstractNumId w:val="14"/>
  </w:num>
  <w:num w:numId="28">
    <w:abstractNumId w:val="29"/>
  </w:num>
  <w:num w:numId="29">
    <w:abstractNumId w:val="17"/>
  </w:num>
  <w:num w:numId="30">
    <w:abstractNumId w:val="3"/>
  </w:num>
  <w:num w:numId="31">
    <w:abstractNumId w:val="17"/>
    <w:lvlOverride w:ilvl="0">
      <w:lvl w:ilvl="0">
        <w:start w:val="1"/>
        <w:numFmt w:val="decimal"/>
        <w:lvlText w:val="%1."/>
        <w:lvlJc w:val="left"/>
        <w:pPr>
          <w:ind w:firstLine="284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firstLine="284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288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648" w:hanging="108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648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008" w:hanging="144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368" w:hanging="180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368" w:hanging="180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728" w:hanging="2160"/>
        </w:pPr>
        <w:rPr>
          <w:rFonts w:cs="Times New Roman" w:hint="default"/>
        </w:rPr>
      </w:lvl>
    </w:lvlOverride>
  </w:num>
  <w:num w:numId="32">
    <w:abstractNumId w:val="17"/>
    <w:lvlOverride w:ilvl="0">
      <w:lvl w:ilvl="0">
        <w:start w:val="1"/>
        <w:numFmt w:val="decimal"/>
        <w:lvlText w:val="%1."/>
        <w:lvlJc w:val="left"/>
        <w:pPr>
          <w:ind w:firstLine="284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firstLine="567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288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648" w:hanging="108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648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008" w:hanging="144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368" w:hanging="180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368" w:hanging="180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728" w:hanging="2160"/>
        </w:pPr>
        <w:rPr>
          <w:rFonts w:cs="Times New Roman" w:hint="default"/>
        </w:rPr>
      </w:lvl>
    </w:lvlOverride>
  </w:num>
  <w:num w:numId="33">
    <w:abstractNumId w:val="17"/>
    <w:lvlOverride w:ilvl="0">
      <w:lvl w:ilvl="0">
        <w:start w:val="1"/>
        <w:numFmt w:val="decimal"/>
        <w:lvlText w:val="%1."/>
        <w:lvlJc w:val="left"/>
        <w:pPr>
          <w:ind w:firstLine="284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284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288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648" w:hanging="108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648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008" w:hanging="144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368" w:hanging="180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368" w:hanging="180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728" w:hanging="2160"/>
        </w:pPr>
        <w:rPr>
          <w:rFonts w:cs="Times New Roman" w:hint="default"/>
        </w:rPr>
      </w:lvl>
    </w:lvlOverride>
  </w:num>
  <w:num w:numId="34">
    <w:abstractNumId w:val="17"/>
    <w:lvlOverride w:ilvl="0">
      <w:lvl w:ilvl="0">
        <w:start w:val="1"/>
        <w:numFmt w:val="decimal"/>
        <w:lvlText w:val="%1."/>
        <w:lvlJc w:val="left"/>
        <w:pPr>
          <w:ind w:firstLine="284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567" w:hanging="283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288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648" w:hanging="108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648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008" w:hanging="144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368" w:hanging="180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368" w:hanging="180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728" w:hanging="2160"/>
        </w:pPr>
        <w:rPr>
          <w:rFonts w:cs="Times New Roman" w:hint="default"/>
        </w:rPr>
      </w:lvl>
    </w:lvlOverride>
  </w:num>
  <w:num w:numId="35">
    <w:abstractNumId w:val="17"/>
    <w:lvlOverride w:ilvl="0">
      <w:lvl w:ilvl="0">
        <w:start w:val="1"/>
        <w:numFmt w:val="decimal"/>
        <w:lvlText w:val="%1."/>
        <w:lvlJc w:val="left"/>
        <w:pPr>
          <w:ind w:firstLine="284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firstLine="567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288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648" w:hanging="108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648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008" w:hanging="144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368" w:hanging="180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368" w:hanging="180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728" w:hanging="2160"/>
        </w:pPr>
        <w:rPr>
          <w:rFonts w:cs="Times New Roman" w:hint="default"/>
        </w:rPr>
      </w:lvl>
    </w:lvlOverride>
  </w:num>
  <w:num w:numId="36">
    <w:abstractNumId w:val="17"/>
    <w:lvlOverride w:ilvl="0">
      <w:lvl w:ilvl="0">
        <w:start w:val="1"/>
        <w:numFmt w:val="decimal"/>
        <w:lvlText w:val="%1."/>
        <w:lvlJc w:val="left"/>
        <w:pPr>
          <w:ind w:firstLine="284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firstLine="454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288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648" w:hanging="108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648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008" w:hanging="144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368" w:hanging="180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368" w:hanging="180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728" w:hanging="2160"/>
        </w:pPr>
        <w:rPr>
          <w:rFonts w:cs="Times New Roman" w:hint="default"/>
        </w:rPr>
      </w:lvl>
    </w:lvlOverride>
  </w:num>
  <w:num w:numId="37">
    <w:abstractNumId w:val="17"/>
    <w:lvlOverride w:ilvl="0">
      <w:lvl w:ilvl="0">
        <w:start w:val="1"/>
        <w:numFmt w:val="decimal"/>
        <w:suff w:val="space"/>
        <w:lvlText w:val="%1."/>
        <w:lvlJc w:val="left"/>
        <w:pPr>
          <w:ind w:firstLine="284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isLgl/>
        <w:suff w:val="space"/>
        <w:lvlText w:val="%1.%2."/>
        <w:lvlJc w:val="left"/>
        <w:pPr>
          <w:ind w:firstLine="284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288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648" w:hanging="108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648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008" w:hanging="144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368" w:hanging="180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368" w:hanging="180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728" w:hanging="2160"/>
        </w:pPr>
        <w:rPr>
          <w:rFonts w:cs="Times New Roman" w:hint="default"/>
        </w:rPr>
      </w:lvl>
    </w:lvlOverride>
  </w:num>
  <w:num w:numId="38">
    <w:abstractNumId w:val="9"/>
  </w:num>
  <w:num w:numId="39">
    <w:abstractNumId w:val="26"/>
  </w:num>
  <w:num w:numId="40">
    <w:abstractNumId w:val="16"/>
  </w:num>
  <w:num w:numId="41">
    <w:abstractNumId w:val="8"/>
  </w:num>
  <w:num w:numId="42">
    <w:abstractNumId w:val="21"/>
  </w:num>
  <w:num w:numId="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162"/>
    <w:rsid w:val="000368B2"/>
    <w:rsid w:val="000B44FF"/>
    <w:rsid w:val="000C48AF"/>
    <w:rsid w:val="000F39EC"/>
    <w:rsid w:val="00105B80"/>
    <w:rsid w:val="00111C4D"/>
    <w:rsid w:val="001233C2"/>
    <w:rsid w:val="00173093"/>
    <w:rsid w:val="001D07B2"/>
    <w:rsid w:val="001D2EC8"/>
    <w:rsid w:val="001D45AB"/>
    <w:rsid w:val="001D5989"/>
    <w:rsid w:val="002457B7"/>
    <w:rsid w:val="002B0530"/>
    <w:rsid w:val="002B3E4F"/>
    <w:rsid w:val="002E4737"/>
    <w:rsid w:val="002E5CC6"/>
    <w:rsid w:val="00304FA5"/>
    <w:rsid w:val="0031096B"/>
    <w:rsid w:val="00311045"/>
    <w:rsid w:val="00354C90"/>
    <w:rsid w:val="003712E2"/>
    <w:rsid w:val="0038197E"/>
    <w:rsid w:val="003C697F"/>
    <w:rsid w:val="00411162"/>
    <w:rsid w:val="00442ED9"/>
    <w:rsid w:val="00444DB7"/>
    <w:rsid w:val="004829D9"/>
    <w:rsid w:val="004906A1"/>
    <w:rsid w:val="004C19C8"/>
    <w:rsid w:val="004C3A43"/>
    <w:rsid w:val="005011CE"/>
    <w:rsid w:val="00531DC9"/>
    <w:rsid w:val="00534344"/>
    <w:rsid w:val="005F5C3C"/>
    <w:rsid w:val="006074B9"/>
    <w:rsid w:val="006148EE"/>
    <w:rsid w:val="006176B9"/>
    <w:rsid w:val="00622186"/>
    <w:rsid w:val="00633613"/>
    <w:rsid w:val="006741FD"/>
    <w:rsid w:val="006815FA"/>
    <w:rsid w:val="006A5512"/>
    <w:rsid w:val="006D05EA"/>
    <w:rsid w:val="006F1AB6"/>
    <w:rsid w:val="00711A7F"/>
    <w:rsid w:val="00711BD6"/>
    <w:rsid w:val="00720110"/>
    <w:rsid w:val="007602F7"/>
    <w:rsid w:val="00770A37"/>
    <w:rsid w:val="00771E9A"/>
    <w:rsid w:val="008223CF"/>
    <w:rsid w:val="008E4B3E"/>
    <w:rsid w:val="00940B46"/>
    <w:rsid w:val="00943B0A"/>
    <w:rsid w:val="00952304"/>
    <w:rsid w:val="009B0E33"/>
    <w:rsid w:val="009B1427"/>
    <w:rsid w:val="009D0EF0"/>
    <w:rsid w:val="00A13635"/>
    <w:rsid w:val="00A72863"/>
    <w:rsid w:val="00A732A1"/>
    <w:rsid w:val="00A94367"/>
    <w:rsid w:val="00A96022"/>
    <w:rsid w:val="00AB5EEC"/>
    <w:rsid w:val="00B76998"/>
    <w:rsid w:val="00B9481F"/>
    <w:rsid w:val="00BA6372"/>
    <w:rsid w:val="00BB0411"/>
    <w:rsid w:val="00BE6AE7"/>
    <w:rsid w:val="00C261E1"/>
    <w:rsid w:val="00CC6D00"/>
    <w:rsid w:val="00CD2D36"/>
    <w:rsid w:val="00D71933"/>
    <w:rsid w:val="00D90622"/>
    <w:rsid w:val="00DB51C7"/>
    <w:rsid w:val="00DC1FF0"/>
    <w:rsid w:val="00E217A3"/>
    <w:rsid w:val="00E26658"/>
    <w:rsid w:val="00E52467"/>
    <w:rsid w:val="00E61EAB"/>
    <w:rsid w:val="00E71CAF"/>
    <w:rsid w:val="00E767CE"/>
    <w:rsid w:val="00E769DA"/>
    <w:rsid w:val="00E82A96"/>
    <w:rsid w:val="00E915F8"/>
    <w:rsid w:val="00E96662"/>
    <w:rsid w:val="00EA47E0"/>
    <w:rsid w:val="00F76CEB"/>
    <w:rsid w:val="00FC397A"/>
    <w:rsid w:val="00FD4FFF"/>
    <w:rsid w:val="00FF0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8C764"/>
  <w15:chartTrackingRefBased/>
  <w15:docId w15:val="{72DBEEEE-63E8-495C-8853-3D3AE4AA8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0">
    <w:name w:val="Normal"/>
    <w:qFormat/>
    <w:rsid w:val="0041116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paragraph" w:styleId="10">
    <w:name w:val="heading 1"/>
    <w:basedOn w:val="a0"/>
    <w:next w:val="a0"/>
    <w:link w:val="11"/>
    <w:uiPriority w:val="99"/>
    <w:qFormat/>
    <w:rsid w:val="00E217A3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a0"/>
    <w:next w:val="a0"/>
    <w:link w:val="20"/>
    <w:uiPriority w:val="9"/>
    <w:unhideWhenUsed/>
    <w:qFormat/>
    <w:rsid w:val="00105B8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2"/>
    <w:next w:val="a0"/>
    <w:link w:val="30"/>
    <w:uiPriority w:val="99"/>
    <w:qFormat/>
    <w:rsid w:val="00E217A3"/>
    <w:pPr>
      <w:keepNext w:val="0"/>
      <w:keepLines w:val="0"/>
      <w:spacing w:before="108" w:after="108"/>
      <w:ind w:firstLine="0"/>
      <w:jc w:val="center"/>
      <w:outlineLvl w:val="2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styleId="4">
    <w:name w:val="heading 4"/>
    <w:basedOn w:val="3"/>
    <w:next w:val="a0"/>
    <w:link w:val="40"/>
    <w:uiPriority w:val="99"/>
    <w:qFormat/>
    <w:rsid w:val="00E217A3"/>
    <w:pPr>
      <w:outlineLvl w:val="3"/>
    </w:pPr>
  </w:style>
  <w:style w:type="paragraph" w:styleId="5">
    <w:name w:val="heading 5"/>
    <w:basedOn w:val="a0"/>
    <w:next w:val="a0"/>
    <w:link w:val="50"/>
    <w:uiPriority w:val="9"/>
    <w:unhideWhenUsed/>
    <w:qFormat/>
    <w:rsid w:val="00E217A3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411162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0"/>
    <w:uiPriority w:val="34"/>
    <w:qFormat/>
    <w:rsid w:val="00411162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Theme="minorHAnsi" w:eastAsiaTheme="minorEastAsia" w:hAnsiTheme="minorHAnsi" w:cs="Times New Roman"/>
      <w:sz w:val="22"/>
      <w:szCs w:val="22"/>
      <w:lang w:eastAsia="ru-RU"/>
    </w:rPr>
  </w:style>
  <w:style w:type="paragraph" w:customStyle="1" w:styleId="a6">
    <w:name w:val="Знак"/>
    <w:basedOn w:val="a0"/>
    <w:next w:val="2"/>
    <w:autoRedefine/>
    <w:uiPriority w:val="99"/>
    <w:rsid w:val="00105B80"/>
    <w:pPr>
      <w:widowControl/>
      <w:autoSpaceDE/>
      <w:autoSpaceDN/>
      <w:adjustRightInd/>
      <w:spacing w:after="160" w:line="240" w:lineRule="exact"/>
      <w:ind w:firstLine="0"/>
      <w:jc w:val="left"/>
    </w:pPr>
    <w:rPr>
      <w:sz w:val="24"/>
      <w:szCs w:val="24"/>
      <w:lang w:val="en-US"/>
    </w:rPr>
  </w:style>
  <w:style w:type="character" w:customStyle="1" w:styleId="20">
    <w:name w:val="Заголовок 2 Знак"/>
    <w:basedOn w:val="a1"/>
    <w:link w:val="2"/>
    <w:uiPriority w:val="9"/>
    <w:rsid w:val="00105B8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1">
    <w:name w:val="Заголовок 1 Знак"/>
    <w:basedOn w:val="a1"/>
    <w:link w:val="10"/>
    <w:uiPriority w:val="99"/>
    <w:rsid w:val="00E217A3"/>
    <w:rPr>
      <w:rFonts w:ascii="Arial" w:eastAsia="Times New Roman" w:hAnsi="Arial" w:cs="Arial"/>
      <w:b/>
      <w:bCs/>
      <w:color w:val="000080"/>
      <w:sz w:val="20"/>
      <w:szCs w:val="20"/>
    </w:rPr>
  </w:style>
  <w:style w:type="character" w:customStyle="1" w:styleId="30">
    <w:name w:val="Заголовок 3 Знак"/>
    <w:basedOn w:val="a1"/>
    <w:link w:val="3"/>
    <w:uiPriority w:val="99"/>
    <w:rsid w:val="00E217A3"/>
    <w:rPr>
      <w:rFonts w:ascii="Arial" w:eastAsia="Times New Roman" w:hAnsi="Arial" w:cs="Arial"/>
      <w:b/>
      <w:bCs/>
      <w:color w:val="000080"/>
      <w:sz w:val="20"/>
      <w:szCs w:val="20"/>
    </w:rPr>
  </w:style>
  <w:style w:type="character" w:customStyle="1" w:styleId="40">
    <w:name w:val="Заголовок 4 Знак"/>
    <w:basedOn w:val="a1"/>
    <w:link w:val="4"/>
    <w:uiPriority w:val="99"/>
    <w:rsid w:val="00E217A3"/>
    <w:rPr>
      <w:rFonts w:ascii="Arial" w:eastAsia="Times New Roman" w:hAnsi="Arial" w:cs="Arial"/>
      <w:b/>
      <w:bCs/>
      <w:color w:val="000080"/>
      <w:sz w:val="20"/>
      <w:szCs w:val="20"/>
    </w:rPr>
  </w:style>
  <w:style w:type="character" w:customStyle="1" w:styleId="50">
    <w:name w:val="Заголовок 5 Знак"/>
    <w:basedOn w:val="a1"/>
    <w:link w:val="5"/>
    <w:uiPriority w:val="9"/>
    <w:rsid w:val="00E217A3"/>
    <w:rPr>
      <w:rFonts w:ascii="Calibri" w:eastAsia="Times New Roman" w:hAnsi="Calibri" w:cs="Times New Roman"/>
      <w:b/>
      <w:bCs/>
      <w:i/>
      <w:iCs/>
      <w:sz w:val="26"/>
      <w:szCs w:val="26"/>
    </w:rPr>
  </w:style>
  <w:style w:type="numbering" w:customStyle="1" w:styleId="12">
    <w:name w:val="Нет списка1"/>
    <w:next w:val="a3"/>
    <w:uiPriority w:val="99"/>
    <w:semiHidden/>
    <w:unhideWhenUsed/>
    <w:rsid w:val="00E217A3"/>
  </w:style>
  <w:style w:type="paragraph" w:customStyle="1" w:styleId="ConsNormal">
    <w:name w:val="ConsNormal"/>
    <w:uiPriority w:val="99"/>
    <w:rsid w:val="00E217A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uiPriority w:val="99"/>
    <w:rsid w:val="00E217A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 Indent"/>
    <w:basedOn w:val="a0"/>
    <w:link w:val="a8"/>
    <w:rsid w:val="00E217A3"/>
    <w:pPr>
      <w:widowControl/>
      <w:autoSpaceDE/>
      <w:autoSpaceDN/>
      <w:adjustRightInd/>
      <w:spacing w:after="120"/>
      <w:ind w:left="283"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1"/>
    <w:link w:val="a7"/>
    <w:rsid w:val="00E217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Цветовое выделение"/>
    <w:uiPriority w:val="99"/>
    <w:rsid w:val="00E217A3"/>
    <w:rPr>
      <w:b/>
      <w:color w:val="000080"/>
      <w:sz w:val="20"/>
    </w:rPr>
  </w:style>
  <w:style w:type="paragraph" w:customStyle="1" w:styleId="aa">
    <w:name w:val="Прижатый влево"/>
    <w:basedOn w:val="a0"/>
    <w:next w:val="a0"/>
    <w:uiPriority w:val="99"/>
    <w:rsid w:val="00E217A3"/>
    <w:pPr>
      <w:ind w:firstLine="0"/>
      <w:jc w:val="left"/>
    </w:pPr>
  </w:style>
  <w:style w:type="character" w:customStyle="1" w:styleId="ab">
    <w:name w:val="Гипертекстовая ссылка"/>
    <w:uiPriority w:val="99"/>
    <w:rsid w:val="00E217A3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c">
    <w:name w:val="Нормальный (таблица)"/>
    <w:basedOn w:val="a0"/>
    <w:next w:val="a0"/>
    <w:uiPriority w:val="99"/>
    <w:rsid w:val="00E217A3"/>
    <w:pPr>
      <w:ind w:firstLine="0"/>
    </w:pPr>
    <w:rPr>
      <w:sz w:val="24"/>
      <w:szCs w:val="24"/>
      <w:lang w:eastAsia="ru-RU"/>
    </w:rPr>
  </w:style>
  <w:style w:type="paragraph" w:customStyle="1" w:styleId="ad">
    <w:name w:val="Основное меню"/>
    <w:basedOn w:val="a0"/>
    <w:next w:val="a0"/>
    <w:uiPriority w:val="99"/>
    <w:rsid w:val="00E217A3"/>
    <w:rPr>
      <w:rFonts w:ascii="Verdana" w:hAnsi="Verdana" w:cs="Verdana"/>
      <w:sz w:val="22"/>
      <w:szCs w:val="22"/>
    </w:rPr>
  </w:style>
  <w:style w:type="paragraph" w:styleId="ae">
    <w:name w:val="Title"/>
    <w:basedOn w:val="ad"/>
    <w:next w:val="a0"/>
    <w:link w:val="af"/>
    <w:uiPriority w:val="99"/>
    <w:rsid w:val="00E217A3"/>
    <w:rPr>
      <w:b/>
      <w:bCs/>
      <w:color w:val="C0C0C0"/>
    </w:rPr>
  </w:style>
  <w:style w:type="character" w:customStyle="1" w:styleId="af">
    <w:name w:val="Заголовок Знак"/>
    <w:basedOn w:val="a1"/>
    <w:link w:val="ae"/>
    <w:uiPriority w:val="99"/>
    <w:rsid w:val="00E217A3"/>
    <w:rPr>
      <w:rFonts w:ascii="Verdana" w:eastAsia="Times New Roman" w:hAnsi="Verdana" w:cs="Verdana"/>
      <w:b/>
      <w:bCs/>
      <w:color w:val="C0C0C0"/>
    </w:rPr>
  </w:style>
  <w:style w:type="paragraph" w:customStyle="1" w:styleId="af0">
    <w:name w:val="Заголовок статьи"/>
    <w:basedOn w:val="a0"/>
    <w:next w:val="a0"/>
    <w:uiPriority w:val="99"/>
    <w:rsid w:val="00E217A3"/>
    <w:pPr>
      <w:ind w:left="1612" w:hanging="892"/>
    </w:pPr>
  </w:style>
  <w:style w:type="paragraph" w:customStyle="1" w:styleId="af1">
    <w:name w:val="Интерактивный заголовок"/>
    <w:basedOn w:val="ae"/>
    <w:next w:val="a0"/>
    <w:uiPriority w:val="99"/>
    <w:rsid w:val="00E217A3"/>
    <w:rPr>
      <w:u w:val="single"/>
    </w:rPr>
  </w:style>
  <w:style w:type="paragraph" w:customStyle="1" w:styleId="af2">
    <w:name w:val="Текст (лев. подпись)"/>
    <w:basedOn w:val="a0"/>
    <w:next w:val="a0"/>
    <w:uiPriority w:val="99"/>
    <w:rsid w:val="00E217A3"/>
    <w:pPr>
      <w:ind w:firstLine="0"/>
      <w:jc w:val="left"/>
    </w:pPr>
  </w:style>
  <w:style w:type="paragraph" w:customStyle="1" w:styleId="af3">
    <w:name w:val="Колонтитул (левый)"/>
    <w:basedOn w:val="af2"/>
    <w:next w:val="a0"/>
    <w:uiPriority w:val="99"/>
    <w:rsid w:val="00E217A3"/>
    <w:rPr>
      <w:sz w:val="14"/>
      <w:szCs w:val="14"/>
    </w:rPr>
  </w:style>
  <w:style w:type="paragraph" w:customStyle="1" w:styleId="af4">
    <w:name w:val="Текст (прав. подпись)"/>
    <w:basedOn w:val="a0"/>
    <w:next w:val="a0"/>
    <w:uiPriority w:val="99"/>
    <w:rsid w:val="00E217A3"/>
    <w:pPr>
      <w:ind w:firstLine="0"/>
      <w:jc w:val="right"/>
    </w:pPr>
  </w:style>
  <w:style w:type="paragraph" w:customStyle="1" w:styleId="af5">
    <w:name w:val="Колонтитул (правый)"/>
    <w:basedOn w:val="af4"/>
    <w:next w:val="a0"/>
    <w:uiPriority w:val="99"/>
    <w:rsid w:val="00E217A3"/>
    <w:rPr>
      <w:sz w:val="14"/>
      <w:szCs w:val="14"/>
    </w:rPr>
  </w:style>
  <w:style w:type="paragraph" w:customStyle="1" w:styleId="af6">
    <w:name w:val="Комментарий"/>
    <w:basedOn w:val="a0"/>
    <w:next w:val="a0"/>
    <w:uiPriority w:val="99"/>
    <w:rsid w:val="00E217A3"/>
    <w:pPr>
      <w:ind w:left="170" w:firstLine="0"/>
    </w:pPr>
    <w:rPr>
      <w:i/>
      <w:iCs/>
      <w:color w:val="800080"/>
    </w:rPr>
  </w:style>
  <w:style w:type="paragraph" w:customStyle="1" w:styleId="af7">
    <w:name w:val="Комментарий пользователя"/>
    <w:basedOn w:val="af6"/>
    <w:next w:val="a0"/>
    <w:uiPriority w:val="99"/>
    <w:rsid w:val="00E217A3"/>
    <w:pPr>
      <w:jc w:val="left"/>
    </w:pPr>
    <w:rPr>
      <w:color w:val="000080"/>
    </w:rPr>
  </w:style>
  <w:style w:type="character" w:customStyle="1" w:styleId="af8">
    <w:name w:val="Найденные слова"/>
    <w:uiPriority w:val="99"/>
    <w:rsid w:val="00E217A3"/>
    <w:rPr>
      <w:rFonts w:cs="Times New Roman"/>
      <w:b/>
      <w:bCs/>
      <w:color w:val="000080"/>
      <w:sz w:val="20"/>
      <w:szCs w:val="20"/>
    </w:rPr>
  </w:style>
  <w:style w:type="character" w:customStyle="1" w:styleId="af9">
    <w:name w:val="Не вступил в силу"/>
    <w:uiPriority w:val="99"/>
    <w:rsid w:val="00E217A3"/>
    <w:rPr>
      <w:rFonts w:cs="Times New Roman"/>
      <w:b/>
      <w:bCs/>
      <w:color w:val="008080"/>
      <w:sz w:val="20"/>
      <w:szCs w:val="20"/>
    </w:rPr>
  </w:style>
  <w:style w:type="paragraph" w:customStyle="1" w:styleId="afa">
    <w:name w:val="Объект"/>
    <w:basedOn w:val="a0"/>
    <w:next w:val="a0"/>
    <w:uiPriority w:val="99"/>
    <w:rsid w:val="00E217A3"/>
  </w:style>
  <w:style w:type="paragraph" w:customStyle="1" w:styleId="afb">
    <w:name w:val="Таблицы (моноширинный)"/>
    <w:basedOn w:val="a0"/>
    <w:next w:val="a0"/>
    <w:uiPriority w:val="99"/>
    <w:rsid w:val="00E217A3"/>
    <w:pPr>
      <w:ind w:firstLine="0"/>
    </w:pPr>
    <w:rPr>
      <w:rFonts w:ascii="Courier New" w:hAnsi="Courier New" w:cs="Courier New"/>
    </w:rPr>
  </w:style>
  <w:style w:type="paragraph" w:customStyle="1" w:styleId="afc">
    <w:name w:val="Оглавление"/>
    <w:basedOn w:val="afb"/>
    <w:next w:val="a0"/>
    <w:uiPriority w:val="99"/>
    <w:rsid w:val="00E217A3"/>
    <w:pPr>
      <w:ind w:left="140"/>
    </w:pPr>
  </w:style>
  <w:style w:type="paragraph" w:customStyle="1" w:styleId="afd">
    <w:name w:val="Переменная часть"/>
    <w:basedOn w:val="ad"/>
    <w:next w:val="a0"/>
    <w:uiPriority w:val="99"/>
    <w:rsid w:val="00E217A3"/>
    <w:rPr>
      <w:sz w:val="18"/>
      <w:szCs w:val="18"/>
    </w:rPr>
  </w:style>
  <w:style w:type="paragraph" w:customStyle="1" w:styleId="afe">
    <w:name w:val="Постоянная часть"/>
    <w:basedOn w:val="ad"/>
    <w:next w:val="a0"/>
    <w:uiPriority w:val="99"/>
    <w:rsid w:val="00E217A3"/>
    <w:rPr>
      <w:sz w:val="20"/>
      <w:szCs w:val="20"/>
    </w:rPr>
  </w:style>
  <w:style w:type="character" w:customStyle="1" w:styleId="aff">
    <w:name w:val="Продолжение ссылки"/>
    <w:basedOn w:val="ab"/>
    <w:uiPriority w:val="99"/>
    <w:rsid w:val="00E217A3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0">
    <w:name w:val="Словарная статья"/>
    <w:basedOn w:val="a0"/>
    <w:next w:val="a0"/>
    <w:uiPriority w:val="99"/>
    <w:rsid w:val="00E217A3"/>
    <w:pPr>
      <w:ind w:right="118" w:firstLine="0"/>
    </w:pPr>
  </w:style>
  <w:style w:type="paragraph" w:customStyle="1" w:styleId="aff1">
    <w:name w:val="Текст (справка)"/>
    <w:basedOn w:val="a0"/>
    <w:next w:val="a0"/>
    <w:uiPriority w:val="99"/>
    <w:rsid w:val="00E217A3"/>
    <w:pPr>
      <w:ind w:left="170" w:right="170" w:firstLine="0"/>
      <w:jc w:val="left"/>
    </w:pPr>
  </w:style>
  <w:style w:type="character" w:customStyle="1" w:styleId="aff2">
    <w:name w:val="Утратил силу"/>
    <w:uiPriority w:val="99"/>
    <w:rsid w:val="00E217A3"/>
    <w:rPr>
      <w:rFonts w:cs="Times New Roman"/>
      <w:b/>
      <w:bCs/>
      <w:strike/>
      <w:color w:val="808000"/>
      <w:sz w:val="20"/>
      <w:szCs w:val="20"/>
    </w:rPr>
  </w:style>
  <w:style w:type="table" w:styleId="aff3">
    <w:name w:val="Table Grid"/>
    <w:basedOn w:val="a2"/>
    <w:uiPriority w:val="99"/>
    <w:rsid w:val="00E217A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4">
    <w:name w:val="footer"/>
    <w:basedOn w:val="a0"/>
    <w:link w:val="aff5"/>
    <w:uiPriority w:val="99"/>
    <w:rsid w:val="00E217A3"/>
    <w:pPr>
      <w:tabs>
        <w:tab w:val="center" w:pos="4677"/>
        <w:tab w:val="right" w:pos="9355"/>
      </w:tabs>
    </w:pPr>
  </w:style>
  <w:style w:type="character" w:customStyle="1" w:styleId="aff5">
    <w:name w:val="Нижний колонтитул Знак"/>
    <w:basedOn w:val="a1"/>
    <w:link w:val="aff4"/>
    <w:uiPriority w:val="99"/>
    <w:rsid w:val="00E217A3"/>
    <w:rPr>
      <w:rFonts w:ascii="Arial" w:eastAsia="Times New Roman" w:hAnsi="Arial" w:cs="Arial"/>
      <w:sz w:val="20"/>
      <w:szCs w:val="20"/>
    </w:rPr>
  </w:style>
  <w:style w:type="character" w:styleId="aff6">
    <w:name w:val="page number"/>
    <w:uiPriority w:val="99"/>
    <w:rsid w:val="00E217A3"/>
    <w:rPr>
      <w:rFonts w:cs="Times New Roman"/>
    </w:rPr>
  </w:style>
  <w:style w:type="paragraph" w:styleId="aff7">
    <w:name w:val="header"/>
    <w:basedOn w:val="a0"/>
    <w:link w:val="aff8"/>
    <w:uiPriority w:val="99"/>
    <w:rsid w:val="00E217A3"/>
    <w:pPr>
      <w:tabs>
        <w:tab w:val="center" w:pos="4677"/>
        <w:tab w:val="right" w:pos="9355"/>
      </w:tabs>
    </w:pPr>
  </w:style>
  <w:style w:type="character" w:customStyle="1" w:styleId="aff8">
    <w:name w:val="Верхний колонтитул Знак"/>
    <w:basedOn w:val="a1"/>
    <w:link w:val="aff7"/>
    <w:uiPriority w:val="99"/>
    <w:rsid w:val="00E217A3"/>
    <w:rPr>
      <w:rFonts w:ascii="Arial" w:eastAsia="Times New Roman" w:hAnsi="Arial" w:cs="Arial"/>
      <w:sz w:val="20"/>
      <w:szCs w:val="20"/>
    </w:rPr>
  </w:style>
  <w:style w:type="paragraph" w:customStyle="1" w:styleId="13">
    <w:name w:val="Знак1"/>
    <w:basedOn w:val="a0"/>
    <w:next w:val="2"/>
    <w:autoRedefine/>
    <w:uiPriority w:val="99"/>
    <w:rsid w:val="00E217A3"/>
    <w:pPr>
      <w:widowControl/>
      <w:autoSpaceDE/>
      <w:autoSpaceDN/>
      <w:adjustRightInd/>
      <w:spacing w:after="160" w:line="240" w:lineRule="exact"/>
      <w:ind w:firstLine="0"/>
      <w:jc w:val="left"/>
    </w:pPr>
    <w:rPr>
      <w:sz w:val="24"/>
      <w:szCs w:val="24"/>
      <w:lang w:val="en-US"/>
    </w:rPr>
  </w:style>
  <w:style w:type="character" w:styleId="aff9">
    <w:name w:val="Hyperlink"/>
    <w:uiPriority w:val="99"/>
    <w:rsid w:val="00E217A3"/>
    <w:rPr>
      <w:rFonts w:cs="Times New Roman"/>
      <w:color w:val="0000FF"/>
      <w:u w:val="single"/>
    </w:rPr>
  </w:style>
  <w:style w:type="character" w:styleId="affa">
    <w:name w:val="FollowedHyperlink"/>
    <w:uiPriority w:val="99"/>
    <w:rsid w:val="00E217A3"/>
    <w:rPr>
      <w:rFonts w:cs="Times New Roman"/>
      <w:color w:val="800080"/>
      <w:u w:val="single"/>
    </w:rPr>
  </w:style>
  <w:style w:type="paragraph" w:customStyle="1" w:styleId="xl68">
    <w:name w:val="xl68"/>
    <w:basedOn w:val="a0"/>
    <w:uiPriority w:val="99"/>
    <w:rsid w:val="00E217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sz w:val="24"/>
      <w:szCs w:val="24"/>
      <w:lang w:eastAsia="ru-RU"/>
    </w:rPr>
  </w:style>
  <w:style w:type="paragraph" w:customStyle="1" w:styleId="xl69">
    <w:name w:val="xl69"/>
    <w:basedOn w:val="a0"/>
    <w:uiPriority w:val="99"/>
    <w:rsid w:val="00E217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sz w:val="24"/>
      <w:szCs w:val="24"/>
      <w:lang w:eastAsia="ru-RU"/>
    </w:rPr>
  </w:style>
  <w:style w:type="paragraph" w:customStyle="1" w:styleId="xl70">
    <w:name w:val="xl70"/>
    <w:basedOn w:val="a0"/>
    <w:uiPriority w:val="99"/>
    <w:rsid w:val="00E217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sz w:val="24"/>
      <w:szCs w:val="24"/>
      <w:lang w:eastAsia="ru-RU"/>
    </w:rPr>
  </w:style>
  <w:style w:type="paragraph" w:customStyle="1" w:styleId="xl71">
    <w:name w:val="xl71"/>
    <w:basedOn w:val="a0"/>
    <w:uiPriority w:val="99"/>
    <w:rsid w:val="00E217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  <w:lang w:eastAsia="ru-RU"/>
    </w:rPr>
  </w:style>
  <w:style w:type="paragraph" w:customStyle="1" w:styleId="xl72">
    <w:name w:val="xl72"/>
    <w:basedOn w:val="a0"/>
    <w:uiPriority w:val="99"/>
    <w:rsid w:val="00E217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sz w:val="24"/>
      <w:szCs w:val="24"/>
      <w:lang w:eastAsia="ru-RU"/>
    </w:rPr>
  </w:style>
  <w:style w:type="paragraph" w:customStyle="1" w:styleId="xl73">
    <w:name w:val="xl73"/>
    <w:basedOn w:val="a0"/>
    <w:uiPriority w:val="99"/>
    <w:rsid w:val="00E217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sz w:val="24"/>
      <w:szCs w:val="24"/>
      <w:lang w:eastAsia="ru-RU"/>
    </w:rPr>
  </w:style>
  <w:style w:type="paragraph" w:customStyle="1" w:styleId="xl74">
    <w:name w:val="xl74"/>
    <w:basedOn w:val="a0"/>
    <w:uiPriority w:val="99"/>
    <w:rsid w:val="00E217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  <w:lang w:eastAsia="ru-RU"/>
    </w:rPr>
  </w:style>
  <w:style w:type="paragraph" w:customStyle="1" w:styleId="xl75">
    <w:name w:val="xl75"/>
    <w:basedOn w:val="a0"/>
    <w:uiPriority w:val="99"/>
    <w:rsid w:val="00E217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sz w:val="24"/>
      <w:szCs w:val="24"/>
      <w:lang w:eastAsia="ru-RU"/>
    </w:rPr>
  </w:style>
  <w:style w:type="paragraph" w:customStyle="1" w:styleId="xl76">
    <w:name w:val="xl76"/>
    <w:basedOn w:val="a0"/>
    <w:uiPriority w:val="99"/>
    <w:rsid w:val="00E217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  <w:lang w:eastAsia="ru-RU"/>
    </w:rPr>
  </w:style>
  <w:style w:type="paragraph" w:customStyle="1" w:styleId="xl77">
    <w:name w:val="xl77"/>
    <w:basedOn w:val="a0"/>
    <w:uiPriority w:val="99"/>
    <w:rsid w:val="00E217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sz w:val="24"/>
      <w:szCs w:val="24"/>
      <w:lang w:eastAsia="ru-RU"/>
    </w:rPr>
  </w:style>
  <w:style w:type="paragraph" w:customStyle="1" w:styleId="xl78">
    <w:name w:val="xl78"/>
    <w:basedOn w:val="a0"/>
    <w:uiPriority w:val="99"/>
    <w:rsid w:val="00E217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sz w:val="24"/>
      <w:szCs w:val="24"/>
      <w:lang w:eastAsia="ru-RU"/>
    </w:rPr>
  </w:style>
  <w:style w:type="paragraph" w:customStyle="1" w:styleId="xl79">
    <w:name w:val="xl79"/>
    <w:basedOn w:val="a0"/>
    <w:uiPriority w:val="99"/>
    <w:rsid w:val="00E217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sz w:val="24"/>
      <w:szCs w:val="24"/>
      <w:lang w:eastAsia="ru-RU"/>
    </w:rPr>
  </w:style>
  <w:style w:type="paragraph" w:customStyle="1" w:styleId="xl80">
    <w:name w:val="xl80"/>
    <w:basedOn w:val="a0"/>
    <w:uiPriority w:val="99"/>
    <w:rsid w:val="00E217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/>
      <w:autoSpaceDN/>
      <w:adjustRightInd/>
      <w:spacing w:before="100" w:beforeAutospacing="1" w:after="100" w:afterAutospacing="1"/>
      <w:ind w:firstLine="0"/>
      <w:jc w:val="right"/>
    </w:pPr>
    <w:rPr>
      <w:sz w:val="24"/>
      <w:szCs w:val="24"/>
      <w:lang w:eastAsia="ru-RU"/>
    </w:rPr>
  </w:style>
  <w:style w:type="paragraph" w:customStyle="1" w:styleId="xl81">
    <w:name w:val="xl81"/>
    <w:basedOn w:val="a0"/>
    <w:uiPriority w:val="99"/>
    <w:rsid w:val="00E217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sz w:val="24"/>
      <w:szCs w:val="24"/>
      <w:lang w:eastAsia="ru-RU"/>
    </w:rPr>
  </w:style>
  <w:style w:type="paragraph" w:customStyle="1" w:styleId="xl82">
    <w:name w:val="xl82"/>
    <w:basedOn w:val="a0"/>
    <w:uiPriority w:val="99"/>
    <w:rsid w:val="00E217A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sz w:val="24"/>
      <w:szCs w:val="24"/>
      <w:lang w:eastAsia="ru-RU"/>
    </w:rPr>
  </w:style>
  <w:style w:type="paragraph" w:customStyle="1" w:styleId="xl83">
    <w:name w:val="xl83"/>
    <w:basedOn w:val="a0"/>
    <w:uiPriority w:val="99"/>
    <w:rsid w:val="00E217A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sz w:val="24"/>
      <w:szCs w:val="24"/>
      <w:lang w:eastAsia="ru-RU"/>
    </w:rPr>
  </w:style>
  <w:style w:type="paragraph" w:customStyle="1" w:styleId="21">
    <w:name w:val="Знак2"/>
    <w:basedOn w:val="a0"/>
    <w:next w:val="2"/>
    <w:autoRedefine/>
    <w:uiPriority w:val="99"/>
    <w:rsid w:val="00E217A3"/>
    <w:pPr>
      <w:widowControl/>
      <w:autoSpaceDE/>
      <w:autoSpaceDN/>
      <w:adjustRightInd/>
      <w:spacing w:after="160" w:line="240" w:lineRule="exact"/>
      <w:ind w:firstLine="0"/>
      <w:jc w:val="left"/>
    </w:pPr>
    <w:rPr>
      <w:sz w:val="24"/>
      <w:szCs w:val="24"/>
      <w:lang w:val="en-US"/>
    </w:rPr>
  </w:style>
  <w:style w:type="paragraph" w:customStyle="1" w:styleId="xl90">
    <w:name w:val="xl90"/>
    <w:basedOn w:val="a0"/>
    <w:rsid w:val="00E217A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0"/>
    <w:rsid w:val="00E217A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0"/>
    <w:rsid w:val="00E217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0"/>
    <w:rsid w:val="00E217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0"/>
    <w:rsid w:val="00E217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0"/>
    <w:rsid w:val="00E217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0"/>
    <w:rsid w:val="00E217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0"/>
    <w:rsid w:val="00E217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0"/>
    <w:rsid w:val="00E217A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0"/>
    <w:rsid w:val="00E217A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0"/>
    <w:rsid w:val="00E217A3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0"/>
    <w:rsid w:val="00E217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2">
    <w:name w:val="xl102"/>
    <w:basedOn w:val="a0"/>
    <w:rsid w:val="00E217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3">
    <w:name w:val="xl103"/>
    <w:basedOn w:val="a0"/>
    <w:rsid w:val="00E217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4">
    <w:name w:val="xl104"/>
    <w:basedOn w:val="a0"/>
    <w:rsid w:val="00E217A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5">
    <w:name w:val="xl105"/>
    <w:basedOn w:val="a0"/>
    <w:rsid w:val="00E217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customStyle="1" w:styleId="xl106">
    <w:name w:val="xl106"/>
    <w:basedOn w:val="a0"/>
    <w:rsid w:val="00E217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customStyle="1" w:styleId="xl107">
    <w:name w:val="xl107"/>
    <w:basedOn w:val="a0"/>
    <w:rsid w:val="00E217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customStyle="1" w:styleId="xl108">
    <w:name w:val="xl108"/>
    <w:basedOn w:val="a0"/>
    <w:rsid w:val="00E217A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customStyle="1" w:styleId="xl109">
    <w:name w:val="xl109"/>
    <w:basedOn w:val="a0"/>
    <w:rsid w:val="00E217A3"/>
    <w:pPr>
      <w:widowControl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0"/>
    <w:rsid w:val="00E217A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0"/>
    <w:rsid w:val="00E217A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0"/>
    <w:rsid w:val="00E217A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0"/>
    <w:rsid w:val="00E217A3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0"/>
    <w:rsid w:val="00E217A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0"/>
    <w:rsid w:val="00E217A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0"/>
    <w:rsid w:val="00E217A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7">
    <w:name w:val="xl117"/>
    <w:basedOn w:val="a0"/>
    <w:rsid w:val="00E217A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customStyle="1" w:styleId="xl118">
    <w:name w:val="xl118"/>
    <w:basedOn w:val="a0"/>
    <w:rsid w:val="00E217A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0"/>
    <w:rsid w:val="00E217A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0">
    <w:name w:val="xl120"/>
    <w:basedOn w:val="a0"/>
    <w:rsid w:val="00E217A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0"/>
    <w:rsid w:val="00E217A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customStyle="1" w:styleId="xl122">
    <w:name w:val="xl122"/>
    <w:basedOn w:val="a0"/>
    <w:rsid w:val="00E217A3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0"/>
    <w:rsid w:val="00E217A3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4">
    <w:name w:val="xl124"/>
    <w:basedOn w:val="a0"/>
    <w:rsid w:val="00E217A3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0"/>
    <w:rsid w:val="00E217A3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0"/>
    <w:rsid w:val="00E217A3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7">
    <w:name w:val="xl127"/>
    <w:basedOn w:val="a0"/>
    <w:rsid w:val="00E217A3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customStyle="1" w:styleId="xl128">
    <w:name w:val="xl128"/>
    <w:basedOn w:val="a0"/>
    <w:rsid w:val="00E217A3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0"/>
    <w:rsid w:val="00E217A3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0"/>
    <w:rsid w:val="00E217A3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0"/>
    <w:rsid w:val="00E217A3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0"/>
    <w:rsid w:val="00E217A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0"/>
    <w:rsid w:val="00E217A3"/>
    <w:pPr>
      <w:widowControl/>
      <w:pBdr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0"/>
    <w:rsid w:val="00E217A3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0"/>
    <w:rsid w:val="00E217A3"/>
    <w:pPr>
      <w:widowControl/>
      <w:pBdr>
        <w:left w:val="single" w:sz="4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0"/>
    <w:rsid w:val="00E217A3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0"/>
    <w:rsid w:val="00E217A3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0"/>
    <w:rsid w:val="00E217A3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0"/>
    <w:rsid w:val="00E217A3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0"/>
    <w:rsid w:val="00E217A3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0"/>
    <w:rsid w:val="00E217A3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0"/>
    <w:rsid w:val="00E217A3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3">
    <w:name w:val="xl143"/>
    <w:basedOn w:val="a0"/>
    <w:rsid w:val="00E217A3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customStyle="1" w:styleId="xl144">
    <w:name w:val="xl144"/>
    <w:basedOn w:val="a0"/>
    <w:rsid w:val="00E217A3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0"/>
    <w:rsid w:val="00E217A3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0"/>
    <w:rsid w:val="00E217A3"/>
    <w:pPr>
      <w:widowControl/>
      <w:pBdr>
        <w:top w:val="single" w:sz="8" w:space="0" w:color="auto"/>
        <w:left w:val="single" w:sz="4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0"/>
    <w:rsid w:val="00E217A3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0"/>
    <w:rsid w:val="00E217A3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0"/>
    <w:rsid w:val="00E217A3"/>
    <w:pPr>
      <w:widowControl/>
      <w:pBdr>
        <w:top w:val="single" w:sz="8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styleId="affb">
    <w:name w:val="Balloon Text"/>
    <w:basedOn w:val="a0"/>
    <w:link w:val="affc"/>
    <w:uiPriority w:val="99"/>
    <w:semiHidden/>
    <w:unhideWhenUsed/>
    <w:rsid w:val="00E217A3"/>
    <w:rPr>
      <w:rFonts w:ascii="Tahoma" w:hAnsi="Tahoma" w:cs="Tahoma"/>
      <w:sz w:val="16"/>
      <w:szCs w:val="16"/>
    </w:rPr>
  </w:style>
  <w:style w:type="character" w:customStyle="1" w:styleId="affc">
    <w:name w:val="Текст выноски Знак"/>
    <w:basedOn w:val="a1"/>
    <w:link w:val="affb"/>
    <w:uiPriority w:val="99"/>
    <w:semiHidden/>
    <w:rsid w:val="00E217A3"/>
    <w:rPr>
      <w:rFonts w:ascii="Tahoma" w:eastAsia="Times New Roman" w:hAnsi="Tahoma" w:cs="Tahoma"/>
      <w:sz w:val="16"/>
      <w:szCs w:val="16"/>
    </w:rPr>
  </w:style>
  <w:style w:type="numbering" w:customStyle="1" w:styleId="1">
    <w:name w:val="Стиль1"/>
    <w:rsid w:val="00E217A3"/>
    <w:pPr>
      <w:numPr>
        <w:numId w:val="39"/>
      </w:numPr>
    </w:pPr>
  </w:style>
  <w:style w:type="paragraph" w:customStyle="1" w:styleId="ConsPlusNormal">
    <w:name w:val="ConsPlusNormal"/>
    <w:uiPriority w:val="99"/>
    <w:rsid w:val="00E217A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">
    <w:name w:val="List Bullet"/>
    <w:basedOn w:val="a0"/>
    <w:uiPriority w:val="99"/>
    <w:unhideWhenUsed/>
    <w:rsid w:val="00E217A3"/>
    <w:pPr>
      <w:numPr>
        <w:numId w:val="43"/>
      </w:numPr>
      <w:contextualSpacing/>
    </w:pPr>
  </w:style>
  <w:style w:type="character" w:customStyle="1" w:styleId="FontStyle22">
    <w:name w:val="Font Style22"/>
    <w:rsid w:val="00E217A3"/>
    <w:rPr>
      <w:rFonts w:ascii="Times New Roman" w:hAnsi="Times New Roman" w:cs="Times New Roman"/>
      <w:b/>
      <w:bCs/>
      <w:sz w:val="22"/>
      <w:szCs w:val="22"/>
    </w:rPr>
  </w:style>
  <w:style w:type="numbering" w:customStyle="1" w:styleId="22">
    <w:name w:val="Нет списка2"/>
    <w:next w:val="a3"/>
    <w:uiPriority w:val="99"/>
    <w:semiHidden/>
    <w:unhideWhenUsed/>
    <w:rsid w:val="009B1427"/>
  </w:style>
  <w:style w:type="table" w:customStyle="1" w:styleId="14">
    <w:name w:val="Сетка таблицы1"/>
    <w:basedOn w:val="a2"/>
    <w:next w:val="aff3"/>
    <w:uiPriority w:val="99"/>
    <w:rsid w:val="009B142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Стиль11"/>
    <w:rsid w:val="009B1427"/>
  </w:style>
  <w:style w:type="character" w:customStyle="1" w:styleId="paystatus">
    <w:name w:val="pay_status"/>
    <w:rsid w:val="00354C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5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EF2CCB-D83E-4679-A77E-FFA0520AB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6406</Words>
  <Characters>36517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Бурлакина</dc:creator>
  <cp:keywords/>
  <dc:description/>
  <cp:lastModifiedBy>пк</cp:lastModifiedBy>
  <cp:revision>2</cp:revision>
  <cp:lastPrinted>2019-08-04T14:04:00Z</cp:lastPrinted>
  <dcterms:created xsi:type="dcterms:W3CDTF">2019-08-04T14:36:00Z</dcterms:created>
  <dcterms:modified xsi:type="dcterms:W3CDTF">2019-08-04T14:36:00Z</dcterms:modified>
</cp:coreProperties>
</file>